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8A65" w14:textId="542178EA" w:rsidR="62A8D453" w:rsidRDefault="62A8D453" w:rsidP="00EA74EC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100C5808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Credit for Prior Learning </w:t>
      </w:r>
      <w:r w:rsidR="0054602C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– Challenge Exam </w:t>
      </w:r>
      <w:r w:rsidRPr="100C5808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Application</w:t>
      </w:r>
    </w:p>
    <w:p w14:paraId="52FEF4FF" w14:textId="77777777" w:rsidR="00EA74EC" w:rsidRDefault="00EA74EC" w:rsidP="100C5808">
      <w:pPr>
        <w:jc w:val="center"/>
        <w:rPr>
          <w:rFonts w:ascii="Franklin Gothic Demi" w:eastAsia="Franklin Gothic Demi" w:hAnsi="Franklin Gothic Demi" w:cs="Franklin Gothic Demi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25"/>
        <w:gridCol w:w="3585"/>
        <w:gridCol w:w="2160"/>
        <w:gridCol w:w="1440"/>
      </w:tblGrid>
      <w:tr w:rsidR="2A8B7C8C" w14:paraId="76FEA605" w14:textId="77777777" w:rsidTr="00030D6A">
        <w:trPr>
          <w:trHeight w:val="300"/>
        </w:trPr>
        <w:tc>
          <w:tcPr>
            <w:tcW w:w="1725" w:type="dxa"/>
          </w:tcPr>
          <w:p w14:paraId="612C6CE0" w14:textId="217BE721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Date:</w:t>
            </w:r>
          </w:p>
        </w:tc>
        <w:sdt>
          <w:sdtPr>
            <w:rPr>
              <w:i/>
              <w:iCs/>
              <w:sz w:val="20"/>
              <w:szCs w:val="20"/>
            </w:rPr>
            <w:id w:val="311066633"/>
            <w:placeholder>
              <w:docPart w:val="00772E59C5BC45CC80BB1442D2D62DBA"/>
            </w:placeholder>
            <w:showingPlcHdr/>
            <w:date w:fullDate="2025-11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3EA99726" w14:textId="18D9FBC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  <w:tc>
          <w:tcPr>
            <w:tcW w:w="2160" w:type="dxa"/>
          </w:tcPr>
          <w:p w14:paraId="17229072" w14:textId="4F59B0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6C953D" w14:textId="0C6FC0B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0D6BBAF5" w14:textId="77777777" w:rsidTr="00030D6A">
        <w:trPr>
          <w:trHeight w:val="302"/>
        </w:trPr>
        <w:tc>
          <w:tcPr>
            <w:tcW w:w="1725" w:type="dxa"/>
          </w:tcPr>
          <w:p w14:paraId="3C4B5B55" w14:textId="12051F47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7446C72" w14:textId="4FB441C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518E0A" w14:textId="5EA4AD2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99046D" w14:textId="639D5E1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CE5988E" w14:textId="77777777" w:rsidTr="00030D6A">
        <w:trPr>
          <w:trHeight w:val="300"/>
        </w:trPr>
        <w:tc>
          <w:tcPr>
            <w:tcW w:w="1725" w:type="dxa"/>
          </w:tcPr>
          <w:p w14:paraId="4FD85C89" w14:textId="1CB6EF98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Full Name:</w:t>
            </w:r>
          </w:p>
        </w:tc>
        <w:sdt>
          <w:sdtPr>
            <w:rPr>
              <w:i/>
              <w:iCs/>
              <w:sz w:val="20"/>
              <w:szCs w:val="20"/>
            </w:rPr>
            <w:id w:val="2076473789"/>
            <w:placeholder>
              <w:docPart w:val="1B2E1A966CB843C3834D78284443C6F8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77F24638" w14:textId="2762BEC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2026893515"/>
            <w:placeholder>
              <w:docPart w:val="31B602FE6E4E4E86BACD1BA61C3C7FD2"/>
            </w:placeholder>
            <w:showingPlcHdr/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515E43B3" w14:textId="2A5DE27E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4FA00EA" w14:textId="6C41074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4FD351B3" w14:textId="77777777" w:rsidTr="00030D6A">
        <w:trPr>
          <w:trHeight w:val="432"/>
        </w:trPr>
        <w:tc>
          <w:tcPr>
            <w:tcW w:w="1725" w:type="dxa"/>
          </w:tcPr>
          <w:p w14:paraId="03492DEE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10AA4F86" w14:textId="7D3C7F5B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Last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5950C595" w14:textId="26D60C71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First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54DD9063" w14:textId="58F7050F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5DA666E" w14:textId="77777777" w:rsidTr="00030D6A">
        <w:trPr>
          <w:trHeight w:val="300"/>
        </w:trPr>
        <w:tc>
          <w:tcPr>
            <w:tcW w:w="1725" w:type="dxa"/>
          </w:tcPr>
          <w:p w14:paraId="624AEE57" w14:textId="768B79BF" w:rsidR="5A119681" w:rsidRDefault="5A1196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Address:</w:t>
            </w:r>
          </w:p>
        </w:tc>
        <w:sdt>
          <w:sdtPr>
            <w:rPr>
              <w:i/>
              <w:iCs/>
              <w:sz w:val="20"/>
              <w:szCs w:val="20"/>
            </w:rPr>
            <w:id w:val="1670435337"/>
            <w:placeholder>
              <w:docPart w:val="1B0078C164EF4464803B4E982C8CC8B0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560750DA" w14:textId="08333FDF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Street Address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37370707" w14:textId="2CBF4B4C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AD41381" w14:textId="02E0F13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3EBC6A89" w14:textId="77777777" w:rsidTr="00030D6A">
        <w:trPr>
          <w:trHeight w:val="432"/>
        </w:trPr>
        <w:tc>
          <w:tcPr>
            <w:tcW w:w="1725" w:type="dxa"/>
          </w:tcPr>
          <w:p w14:paraId="095E30D1" w14:textId="2CBF4B4C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4EDB82E1" w14:textId="3F1955A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Street Address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4D3C4415" w14:textId="618096C8" w:rsidR="2A8B7C8C" w:rsidRDefault="2A8B7C8C" w:rsidP="2C2E2EE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0AB46A0" w14:textId="7D3363B4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Apt/Unit #</w:t>
            </w:r>
          </w:p>
        </w:tc>
      </w:tr>
      <w:tr w:rsidR="2A8B7C8C" w14:paraId="56357E6B" w14:textId="77777777" w:rsidTr="00030D6A">
        <w:trPr>
          <w:trHeight w:val="300"/>
        </w:trPr>
        <w:tc>
          <w:tcPr>
            <w:tcW w:w="1725" w:type="dxa"/>
          </w:tcPr>
          <w:p w14:paraId="12A0382E" w14:textId="042E9782" w:rsidR="2A8B7C8C" w:rsidRDefault="2A8B7C8C" w:rsidP="2A8B7C8C">
            <w:pPr>
              <w:rPr>
                <w:sz w:val="12"/>
                <w:szCs w:val="12"/>
              </w:rPr>
            </w:pPr>
          </w:p>
        </w:tc>
        <w:sdt>
          <w:sdtPr>
            <w:rPr>
              <w:i/>
              <w:iCs/>
              <w:sz w:val="20"/>
              <w:szCs w:val="20"/>
            </w:rPr>
            <w:id w:val="2015572714"/>
            <w:placeholder>
              <w:docPart w:val="A6473634B12E48DF840A09430AFEB9B9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9336084" w14:textId="07D7050C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948001988"/>
            <w:placeholder>
              <w:docPart w:val="1E12E55DA57F4F708A409DA613398F9C"/>
            </w:placeholder>
          </w:sdtPr>
          <w:sdtContent>
            <w:tc>
              <w:tcPr>
                <w:tcW w:w="2160" w:type="dxa"/>
                <w:tcBorders>
                  <w:bottom w:val="single" w:sz="12" w:space="0" w:color="000000" w:themeColor="text1"/>
                </w:tcBorders>
              </w:tcPr>
              <w:p w14:paraId="18EA61C7" w14:textId="7ACF8ACB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 w:rsidRPr="00BF4DB2"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rPr>
              <w:i/>
              <w:iCs/>
              <w:sz w:val="20"/>
              <w:szCs w:val="20"/>
            </w:rPr>
            <w:id w:val="-1457630036"/>
            <w:placeholder>
              <w:docPart w:val="7D30476F25444009A3E2B79165E7FDC9"/>
            </w:placeholder>
            <w:showingPlcHdr/>
          </w:sdtPr>
          <w:sdtContent>
            <w:tc>
              <w:tcPr>
                <w:tcW w:w="1440" w:type="dxa"/>
                <w:tcBorders>
                  <w:bottom w:val="single" w:sz="12" w:space="0" w:color="000000" w:themeColor="text1"/>
                </w:tcBorders>
              </w:tcPr>
              <w:p w14:paraId="673E8247" w14:textId="5CD6FB9B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2A8B7C8C" w14:paraId="072B3E65" w14:textId="77777777" w:rsidTr="00030D6A">
        <w:trPr>
          <w:trHeight w:val="390"/>
        </w:trPr>
        <w:tc>
          <w:tcPr>
            <w:tcW w:w="1725" w:type="dxa"/>
          </w:tcPr>
          <w:p w14:paraId="1FB8A490" w14:textId="351FF25B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3F68EBDA" w14:textId="573E2DA7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6E69DDCA" w14:textId="7488AFD6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State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59C914D" w14:textId="301622FA" w:rsidR="5A119681" w:rsidRDefault="376AADD9" w:rsidP="2C2E2EE1">
            <w:pPr>
              <w:rPr>
                <w:i/>
                <w:iCs/>
                <w:sz w:val="16"/>
                <w:szCs w:val="16"/>
              </w:rPr>
            </w:pPr>
            <w:r w:rsidRPr="2C2E2EE1">
              <w:rPr>
                <w:i/>
                <w:iCs/>
                <w:sz w:val="18"/>
                <w:szCs w:val="18"/>
              </w:rPr>
              <w:t>Zip Code</w:t>
            </w:r>
          </w:p>
        </w:tc>
      </w:tr>
      <w:tr w:rsidR="2A8B7C8C" w14:paraId="7F2CEA19" w14:textId="77777777" w:rsidTr="00030D6A">
        <w:trPr>
          <w:trHeight w:val="300"/>
        </w:trPr>
        <w:tc>
          <w:tcPr>
            <w:tcW w:w="1725" w:type="dxa"/>
          </w:tcPr>
          <w:p w14:paraId="58E19965" w14:textId="35242E49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 xml:space="preserve">Phone </w:t>
            </w:r>
            <w:r w:rsidR="2D2F0AEE" w:rsidRPr="2A8B7C8C">
              <w:rPr>
                <w:b/>
                <w:bCs/>
                <w:sz w:val="22"/>
                <w:szCs w:val="22"/>
              </w:rPr>
              <w:t>#</w:t>
            </w:r>
            <w:r w:rsidRPr="2A8B7C8C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i/>
              <w:iCs/>
              <w:sz w:val="20"/>
              <w:szCs w:val="20"/>
            </w:rPr>
            <w:id w:val="-1391036751"/>
            <w:placeholder>
              <w:docPart w:val="653813FA56644F228016C49E54CDEDF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4FCD40F2" w14:textId="1491AAE5" w:rsidR="2A8B7C8C" w:rsidRDefault="00677583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Phone #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16B68076" w14:textId="328C1736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134659" w14:textId="15B48218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13074DDB" w14:textId="77777777" w:rsidTr="00030D6A">
        <w:trPr>
          <w:trHeight w:val="300"/>
        </w:trPr>
        <w:tc>
          <w:tcPr>
            <w:tcW w:w="1725" w:type="dxa"/>
          </w:tcPr>
          <w:p w14:paraId="36165F28" w14:textId="1C827573" w:rsidR="2A8B7C8C" w:rsidRDefault="2A8B7C8C" w:rsidP="2A8B7C8C">
            <w:pPr>
              <w:rPr>
                <w:sz w:val="12"/>
                <w:szCs w:val="12"/>
              </w:rPr>
            </w:pPr>
          </w:p>
        </w:tc>
        <w:tc>
          <w:tcPr>
            <w:tcW w:w="3585" w:type="dxa"/>
            <w:tcBorders>
              <w:top w:val="single" w:sz="12" w:space="0" w:color="000000" w:themeColor="text1"/>
            </w:tcBorders>
          </w:tcPr>
          <w:p w14:paraId="66391AA1" w14:textId="7923A06B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000000" w:themeColor="text1"/>
            </w:tcBorders>
          </w:tcPr>
          <w:p w14:paraId="0D5CA4C2" w14:textId="1BAB4D05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38127" w14:textId="286AC04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  <w:tr w:rsidR="2A8B7C8C" w14:paraId="2D67AC0E" w14:textId="77777777" w:rsidTr="00030D6A">
        <w:trPr>
          <w:trHeight w:val="300"/>
        </w:trPr>
        <w:tc>
          <w:tcPr>
            <w:tcW w:w="1725" w:type="dxa"/>
          </w:tcPr>
          <w:p w14:paraId="0A535817" w14:textId="0BA83C45" w:rsidR="17146F81" w:rsidRDefault="17146F81" w:rsidP="2A8B7C8C">
            <w:pPr>
              <w:rPr>
                <w:b/>
                <w:bCs/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Email:</w:t>
            </w:r>
          </w:p>
        </w:tc>
        <w:sdt>
          <w:sdtPr>
            <w:rPr>
              <w:i/>
              <w:iCs/>
              <w:sz w:val="20"/>
              <w:szCs w:val="20"/>
            </w:rPr>
            <w:id w:val="-1471825242"/>
            <w:placeholder>
              <w:docPart w:val="28FEB7B171534B69932B4DBA13F20535"/>
            </w:placeholder>
            <w:showingPlcHdr/>
          </w:sdtPr>
          <w:sdtContent>
            <w:tc>
              <w:tcPr>
                <w:tcW w:w="3585" w:type="dxa"/>
                <w:tcBorders>
                  <w:bottom w:val="single" w:sz="12" w:space="0" w:color="000000" w:themeColor="text1"/>
                </w:tcBorders>
              </w:tcPr>
              <w:p w14:paraId="02F2E108" w14:textId="19D7FDD8" w:rsidR="2A8B7C8C" w:rsidRDefault="00BF4DB2" w:rsidP="2A8B7C8C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SUNY Canton email </w:t>
                </w:r>
              </w:p>
            </w:tc>
          </w:sdtContent>
        </w:sdt>
        <w:tc>
          <w:tcPr>
            <w:tcW w:w="2160" w:type="dxa"/>
            <w:tcBorders>
              <w:bottom w:val="single" w:sz="12" w:space="0" w:color="000000" w:themeColor="text1"/>
            </w:tcBorders>
          </w:tcPr>
          <w:p w14:paraId="2FFE0E78" w14:textId="02307329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7E2439" w14:textId="5E679281" w:rsidR="2A8B7C8C" w:rsidRDefault="2A8B7C8C" w:rsidP="2A8B7C8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345E2C0" w14:textId="106B5E94" w:rsidR="2A8B7C8C" w:rsidRDefault="2A8B7C8C" w:rsidP="2C2E2EE1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1650"/>
        <w:gridCol w:w="2895"/>
        <w:gridCol w:w="1890"/>
      </w:tblGrid>
      <w:tr w:rsidR="2C2E2EE1" w14:paraId="27485AF1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544E99BB" w14:textId="2F860170" w:rsidR="4235C58B" w:rsidRDefault="4235C58B" w:rsidP="2C2E2EE1">
            <w:pPr>
              <w:rPr>
                <w:b/>
                <w:bCs/>
                <w:sz w:val="22"/>
                <w:szCs w:val="22"/>
              </w:rPr>
            </w:pPr>
            <w:r w:rsidRPr="2C2E2EE1">
              <w:rPr>
                <w:b/>
                <w:bCs/>
                <w:sz w:val="22"/>
                <w:szCs w:val="22"/>
              </w:rPr>
              <w:t>SUNY Canton ID #:</w:t>
            </w:r>
          </w:p>
        </w:tc>
        <w:sdt>
          <w:sdtPr>
            <w:id w:val="-1612425354"/>
            <w:placeholder>
              <w:docPart w:val="31276C6542404DDE9B7562EB58E1CDD0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bottom w:val="single" w:sz="12" w:space="0" w:color="000000" w:themeColor="text1"/>
                </w:tcBorders>
              </w:tcPr>
              <w:p w14:paraId="7DD530AB" w14:textId="787CC3D5" w:rsidR="2C2E2EE1" w:rsidRDefault="00BF4DB2" w:rsidP="2C2E2EE1">
                <w:r>
                  <w:rPr>
                    <w:rStyle w:val="PlaceholderText"/>
                  </w:rPr>
                  <w:t>ID#</w:t>
                </w:r>
              </w:p>
            </w:tc>
          </w:sdtContent>
        </w:sdt>
      </w:tr>
      <w:tr w:rsidR="2C2E2EE1" w14:paraId="7A65970F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  <w:tcBorders>
              <w:right w:val="none" w:sz="12" w:space="0" w:color="000000" w:themeColor="text1"/>
            </w:tcBorders>
          </w:tcPr>
          <w:p w14:paraId="7D59B48A" w14:textId="6D2D30D4" w:rsidR="2C2E2EE1" w:rsidRDefault="2C2E2EE1" w:rsidP="2C2E2EE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5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388D7FB" w14:textId="0CABA739" w:rsidR="2C2E2EE1" w:rsidRDefault="2C2E2EE1" w:rsidP="2C2E2EE1"/>
        </w:tc>
      </w:tr>
      <w:tr w:rsidR="2A8B7C8C" w14:paraId="28BEA904" w14:textId="77777777" w:rsidTr="2C2E2EE1">
        <w:trPr>
          <w:gridAfter w:val="1"/>
          <w:wAfter w:w="1890" w:type="dxa"/>
          <w:trHeight w:val="300"/>
        </w:trPr>
        <w:tc>
          <w:tcPr>
            <w:tcW w:w="2565" w:type="dxa"/>
          </w:tcPr>
          <w:p w14:paraId="354E6178" w14:textId="1D5E1611" w:rsidR="66BF570A" w:rsidRDefault="66BF570A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Curriculum</w:t>
            </w:r>
            <w:r w:rsidR="2EFF334F" w:rsidRPr="2A8B7C8C">
              <w:rPr>
                <w:b/>
                <w:bCs/>
                <w:sz w:val="22"/>
                <w:szCs w:val="22"/>
              </w:rPr>
              <w:t xml:space="preserve"> </w:t>
            </w:r>
            <w:r w:rsidR="2AAA93BC" w:rsidRPr="2A8B7C8C">
              <w:rPr>
                <w:b/>
                <w:bCs/>
                <w:sz w:val="22"/>
                <w:szCs w:val="22"/>
              </w:rPr>
              <w:t>Name:</w:t>
            </w:r>
          </w:p>
        </w:tc>
        <w:sdt>
          <w:sdtPr>
            <w:id w:val="909969818"/>
            <w:placeholder>
              <w:docPart w:val="4FFA6DC953B048859FCF6494308E9EBF"/>
            </w:placeholder>
            <w:showingPlcHdr/>
          </w:sdtPr>
          <w:sdtContent>
            <w:tc>
              <w:tcPr>
                <w:tcW w:w="4545" w:type="dxa"/>
                <w:gridSpan w:val="2"/>
                <w:tcBorders>
                  <w:top w:val="none" w:sz="12" w:space="0" w:color="000000" w:themeColor="text1"/>
                  <w:bottom w:val="single" w:sz="12" w:space="0" w:color="000000" w:themeColor="text1"/>
                </w:tcBorders>
              </w:tcPr>
              <w:p w14:paraId="0D6F0C13" w14:textId="6E0219A8" w:rsidR="2A8B7C8C" w:rsidRDefault="00BF4DB2" w:rsidP="2A8B7C8C">
                <w:r>
                  <w:rPr>
                    <w:rStyle w:val="PlaceholderText"/>
                  </w:rPr>
                  <w:t>Degree Name</w:t>
                </w:r>
              </w:p>
            </w:tc>
          </w:sdtContent>
        </w:sdt>
      </w:tr>
      <w:tr w:rsidR="2A8B7C8C" w14:paraId="2C1B1EA1" w14:textId="77777777" w:rsidTr="00C96548">
        <w:trPr>
          <w:trHeight w:val="300"/>
        </w:trPr>
        <w:tc>
          <w:tcPr>
            <w:tcW w:w="4215" w:type="dxa"/>
            <w:gridSpan w:val="2"/>
          </w:tcPr>
          <w:p w14:paraId="33635EE6" w14:textId="77777777" w:rsidR="00B076B8" w:rsidRDefault="00B076B8" w:rsidP="2A8B7C8C">
            <w:pPr>
              <w:rPr>
                <w:b/>
                <w:bCs/>
                <w:sz w:val="22"/>
                <w:szCs w:val="22"/>
              </w:rPr>
            </w:pPr>
          </w:p>
          <w:p w14:paraId="2A80B8F6" w14:textId="4DBEFFAD" w:rsidR="10827C99" w:rsidRDefault="10827C99" w:rsidP="2A8B7C8C">
            <w:pPr>
              <w:rPr>
                <w:sz w:val="22"/>
                <w:szCs w:val="22"/>
              </w:rPr>
            </w:pPr>
            <w:r w:rsidRPr="2A8B7C8C">
              <w:rPr>
                <w:b/>
                <w:bCs/>
                <w:sz w:val="22"/>
                <w:szCs w:val="22"/>
              </w:rPr>
              <w:t>Microcredential name</w:t>
            </w:r>
            <w:r w:rsidRPr="2A8B7C8C">
              <w:rPr>
                <w:sz w:val="22"/>
                <w:szCs w:val="22"/>
              </w:rPr>
              <w:t xml:space="preserve"> (if applicable):</w:t>
            </w:r>
          </w:p>
        </w:tc>
        <w:sdt>
          <w:sdtPr>
            <w:id w:val="94752531"/>
            <w:placeholder>
              <w:docPart w:val="CFFEB15DBC794915BEF73CDDAC431E9E"/>
            </w:placeholder>
            <w:showingPlcHdr/>
          </w:sdtPr>
          <w:sdtContent>
            <w:tc>
              <w:tcPr>
                <w:tcW w:w="4785" w:type="dxa"/>
                <w:gridSpan w:val="2"/>
                <w:tcBorders>
                  <w:bottom w:val="single" w:sz="12" w:space="0" w:color="000000" w:themeColor="text1"/>
                </w:tcBorders>
                <w:vAlign w:val="bottom"/>
              </w:tcPr>
              <w:p w14:paraId="77C10C2E" w14:textId="0890EFE5" w:rsidR="2A8B7C8C" w:rsidRDefault="00B076B8" w:rsidP="00C96548">
                <w:r>
                  <w:rPr>
                    <w:rStyle w:val="PlaceholderText"/>
                  </w:rPr>
                  <w:t>Microcredential Name</w:t>
                </w:r>
              </w:p>
            </w:tc>
          </w:sdtContent>
        </w:sdt>
      </w:tr>
    </w:tbl>
    <w:p w14:paraId="0F5D5C62" w14:textId="5098EFE3" w:rsidR="2A8B7C8C" w:rsidRDefault="2A8B7C8C" w:rsidP="2A8B7C8C">
      <w:pPr>
        <w:rPr>
          <w:sz w:val="12"/>
          <w:szCs w:val="12"/>
        </w:rPr>
      </w:pPr>
    </w:p>
    <w:p w14:paraId="6BB12818" w14:textId="59A02615" w:rsidR="1868D8FF" w:rsidRDefault="1868D8FF" w:rsidP="2A8B7C8C">
      <w:pPr>
        <w:rPr>
          <w:b/>
          <w:bCs/>
          <w:sz w:val="22"/>
          <w:szCs w:val="22"/>
        </w:rPr>
      </w:pPr>
      <w:r w:rsidRPr="2A8B7C8C">
        <w:rPr>
          <w:b/>
          <w:bCs/>
          <w:sz w:val="22"/>
          <w:szCs w:val="22"/>
        </w:rPr>
        <w:t xml:space="preserve">Which course are you interested in </w:t>
      </w:r>
      <w:r w:rsidR="00C96548">
        <w:rPr>
          <w:b/>
          <w:bCs/>
          <w:sz w:val="22"/>
          <w:szCs w:val="22"/>
        </w:rPr>
        <w:t>challenging</w:t>
      </w:r>
      <w:r w:rsidRPr="2A8B7C8C">
        <w:rPr>
          <w:b/>
          <w:bCs/>
          <w:sz w:val="22"/>
          <w:szCs w:val="22"/>
        </w:rPr>
        <w:t>?</w:t>
      </w:r>
    </w:p>
    <w:p w14:paraId="5D109008" w14:textId="3C2FA8A7" w:rsidR="2000B584" w:rsidRDefault="2000B584" w:rsidP="0782A0B8">
      <w:pPr>
        <w:rPr>
          <w:color w:val="000000" w:themeColor="text1"/>
          <w:sz w:val="20"/>
          <w:szCs w:val="20"/>
        </w:rPr>
      </w:pPr>
      <w:r w:rsidRPr="0782A0B8">
        <w:rPr>
          <w:color w:val="000000" w:themeColor="text1"/>
          <w:sz w:val="20"/>
          <w:szCs w:val="20"/>
        </w:rPr>
        <w:t xml:space="preserve">*Note: </w:t>
      </w:r>
      <w:r w:rsidR="000F4464">
        <w:rPr>
          <w:color w:val="000000" w:themeColor="text1"/>
          <w:sz w:val="20"/>
          <w:szCs w:val="20"/>
        </w:rPr>
        <w:t>Application is limited to one course. If you plan to challenge additional courses, you must submit a separate application for each course</w:t>
      </w:r>
      <w:r w:rsidR="00837482">
        <w:rPr>
          <w:color w:val="000000" w:themeColor="text1"/>
          <w:sz w:val="20"/>
          <w:szCs w:val="20"/>
        </w:rPr>
        <w:t>.</w:t>
      </w:r>
    </w:p>
    <w:tbl>
      <w:tblPr>
        <w:tblStyle w:val="TableGrid"/>
        <w:tblW w:w="9445" w:type="dxa"/>
        <w:tblLayout w:type="fixed"/>
        <w:tblLook w:val="06A0" w:firstRow="1" w:lastRow="0" w:firstColumn="1" w:lastColumn="0" w:noHBand="1" w:noVBand="1"/>
      </w:tblPr>
      <w:tblGrid>
        <w:gridCol w:w="2785"/>
        <w:gridCol w:w="2430"/>
        <w:gridCol w:w="4230"/>
      </w:tblGrid>
      <w:tr w:rsidR="00B076B8" w14:paraId="3A8D3B85" w14:textId="77777777" w:rsidTr="2AF45C19">
        <w:trPr>
          <w:trHeight w:val="300"/>
        </w:trPr>
        <w:tc>
          <w:tcPr>
            <w:tcW w:w="2785" w:type="dxa"/>
          </w:tcPr>
          <w:p w14:paraId="178CC146" w14:textId="5E3E2A72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Number</w:t>
            </w:r>
          </w:p>
        </w:tc>
        <w:tc>
          <w:tcPr>
            <w:tcW w:w="2430" w:type="dxa"/>
          </w:tcPr>
          <w:p w14:paraId="627FC754" w14:textId="308EE544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Credit Hours</w:t>
            </w:r>
          </w:p>
        </w:tc>
        <w:tc>
          <w:tcPr>
            <w:tcW w:w="4230" w:type="dxa"/>
          </w:tcPr>
          <w:p w14:paraId="06185DEB" w14:textId="5A58BB96" w:rsidR="00B076B8" w:rsidRDefault="00B076B8" w:rsidP="2A8B7C8C">
            <w:pPr>
              <w:rPr>
                <w:b/>
                <w:bCs/>
              </w:rPr>
            </w:pPr>
            <w:r w:rsidRPr="2A8B7C8C">
              <w:rPr>
                <w:b/>
                <w:bCs/>
              </w:rPr>
              <w:t>Course Name</w:t>
            </w:r>
          </w:p>
        </w:tc>
      </w:tr>
      <w:tr w:rsidR="00B076B8" w14:paraId="58A1D6CB" w14:textId="77777777" w:rsidTr="00F60FD2">
        <w:trPr>
          <w:trHeight w:val="485"/>
        </w:trPr>
        <w:sdt>
          <w:sdtPr>
            <w:id w:val="722104168"/>
            <w:placeholder>
              <w:docPart w:val="EF9347EED9C74EB685DADF4FC5646027"/>
            </w:placeholder>
            <w:showingPlcHdr/>
          </w:sdtPr>
          <w:sdtContent>
            <w:tc>
              <w:tcPr>
                <w:tcW w:w="2785" w:type="dxa"/>
                <w:vAlign w:val="center"/>
              </w:tcPr>
              <w:p w14:paraId="6AF7E0CD" w14:textId="0FFBD245" w:rsidR="00B076B8" w:rsidRDefault="00BF4DB2" w:rsidP="00F60FD2">
                <w:r>
                  <w:rPr>
                    <w:rStyle w:val="PlaceholderText"/>
                  </w:rPr>
                  <w:t>Course Number</w:t>
                </w:r>
              </w:p>
            </w:tc>
          </w:sdtContent>
        </w:sdt>
        <w:sdt>
          <w:sdtPr>
            <w:id w:val="2005385446"/>
            <w:placeholder>
              <w:docPart w:val="80EF50ED48F94BE8A69E0C7999DE8240"/>
            </w:placeholder>
            <w:showingPlcHdr/>
          </w:sdtPr>
          <w:sdtContent>
            <w:tc>
              <w:tcPr>
                <w:tcW w:w="2430" w:type="dxa"/>
                <w:vAlign w:val="center"/>
              </w:tcPr>
              <w:p w14:paraId="31B38ABB" w14:textId="4A1B0398" w:rsidR="00B076B8" w:rsidRDefault="00BF4DB2" w:rsidP="00F60FD2">
                <w:r>
                  <w:rPr>
                    <w:rStyle w:val="PlaceholderText"/>
                  </w:rPr>
                  <w:t>Credit Hours</w:t>
                </w:r>
              </w:p>
            </w:tc>
          </w:sdtContent>
        </w:sdt>
        <w:sdt>
          <w:sdtPr>
            <w:id w:val="-910542170"/>
            <w:placeholder>
              <w:docPart w:val="F0AAD501DE8B46B7AF6E73CFFC5B5317"/>
            </w:placeholder>
            <w:showingPlcHdr/>
          </w:sdtPr>
          <w:sdtContent>
            <w:tc>
              <w:tcPr>
                <w:tcW w:w="4230" w:type="dxa"/>
                <w:vAlign w:val="center"/>
              </w:tcPr>
              <w:p w14:paraId="085156A7" w14:textId="29B3059F" w:rsidR="00B076B8" w:rsidRDefault="00862039" w:rsidP="00F60FD2">
                <w:r>
                  <w:rPr>
                    <w:rStyle w:val="PlaceholderText"/>
                  </w:rPr>
                  <w:t>Course Name</w:t>
                </w:r>
              </w:p>
            </w:tc>
          </w:sdtContent>
        </w:sdt>
      </w:tr>
      <w:tr w:rsidR="00B076B8" w14:paraId="5157DE87" w14:textId="77777777" w:rsidTr="2AF45C19">
        <w:trPr>
          <w:trHeight w:val="300"/>
        </w:trPr>
        <w:tc>
          <w:tcPr>
            <w:tcW w:w="2785" w:type="dxa"/>
          </w:tcPr>
          <w:p w14:paraId="344DAE5D" w14:textId="7A90ECDF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Ex: </w:t>
            </w:r>
            <w:r w:rsidR="00BC67CB">
              <w:rPr>
                <w:i/>
                <w:iCs/>
                <w:color w:val="404040" w:themeColor="text1" w:themeTint="BF"/>
                <w:sz w:val="20"/>
                <w:szCs w:val="20"/>
              </w:rPr>
              <w:t>HVAC</w:t>
            </w: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101</w:t>
            </w:r>
          </w:p>
        </w:tc>
        <w:tc>
          <w:tcPr>
            <w:tcW w:w="2430" w:type="dxa"/>
          </w:tcPr>
          <w:p w14:paraId="254C5D75" w14:textId="2B379222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2 credit hours</w:t>
            </w:r>
          </w:p>
        </w:tc>
        <w:tc>
          <w:tcPr>
            <w:tcW w:w="4230" w:type="dxa"/>
          </w:tcPr>
          <w:p w14:paraId="7E85C191" w14:textId="50458D0A" w:rsidR="00B076B8" w:rsidRDefault="00B076B8" w:rsidP="2A8B7C8C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2A8B7C8C">
              <w:rPr>
                <w:i/>
                <w:iCs/>
                <w:color w:val="404040" w:themeColor="text1" w:themeTint="BF"/>
                <w:sz w:val="20"/>
                <w:szCs w:val="20"/>
              </w:rPr>
              <w:t>Ex: Refrigeration I</w:t>
            </w:r>
          </w:p>
        </w:tc>
      </w:tr>
    </w:tbl>
    <w:p w14:paraId="045B7623" w14:textId="7D64254B" w:rsidR="2AF45C19" w:rsidRDefault="2AF45C19" w:rsidP="2AF45C19">
      <w:pPr>
        <w:rPr>
          <w:b/>
          <w:bCs/>
        </w:rPr>
      </w:pPr>
    </w:p>
    <w:p w14:paraId="3B42EE14" w14:textId="77777777" w:rsidR="00F60FD2" w:rsidRDefault="00F60FD2" w:rsidP="2AF45C19">
      <w:pPr>
        <w:rPr>
          <w:b/>
          <w:bCs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15"/>
        <w:gridCol w:w="825"/>
        <w:gridCol w:w="3120"/>
      </w:tblGrid>
      <w:tr w:rsidR="2A8B7C8C" w14:paraId="0CBE24A0" w14:textId="77777777" w:rsidTr="2AF45C19">
        <w:trPr>
          <w:trHeight w:val="300"/>
        </w:trPr>
        <w:tc>
          <w:tcPr>
            <w:tcW w:w="5415" w:type="dxa"/>
            <w:tcBorders>
              <w:bottom w:val="single" w:sz="12" w:space="0" w:color="000000" w:themeColor="text1"/>
            </w:tcBorders>
          </w:tcPr>
          <w:p w14:paraId="6A080FB3" w14:textId="6060EC1A" w:rsidR="2A8B7C8C" w:rsidRDefault="2A8B7C8C" w:rsidP="2A8B7C8C"/>
        </w:tc>
        <w:tc>
          <w:tcPr>
            <w:tcW w:w="825" w:type="dxa"/>
          </w:tcPr>
          <w:p w14:paraId="3FF4BCE5" w14:textId="0685FA51" w:rsidR="2A8B7C8C" w:rsidRDefault="2A8B7C8C" w:rsidP="2A8B7C8C"/>
        </w:tc>
        <w:sdt>
          <w:sdtPr>
            <w:id w:val="1613399600"/>
            <w:placeholder>
              <w:docPart w:val="60146C8381E14FAD8148B6EE0672A829"/>
            </w:placeholder>
            <w:showingPlcHdr/>
            <w:date w:fullDate="2025-12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20" w:type="dxa"/>
                <w:tcBorders>
                  <w:bottom w:val="single" w:sz="12" w:space="0" w:color="000000" w:themeColor="text1"/>
                </w:tcBorders>
              </w:tcPr>
              <w:p w14:paraId="3780EE70" w14:textId="3C88BDEC" w:rsidR="2A8B7C8C" w:rsidRDefault="00BF4DB2" w:rsidP="2A8B7C8C"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2A8B7C8C" w14:paraId="3F095C1A" w14:textId="77777777" w:rsidTr="2AF45C19">
        <w:trPr>
          <w:trHeight w:val="300"/>
        </w:trPr>
        <w:tc>
          <w:tcPr>
            <w:tcW w:w="5415" w:type="dxa"/>
            <w:tcBorders>
              <w:top w:val="single" w:sz="12" w:space="0" w:color="000000" w:themeColor="text1"/>
            </w:tcBorders>
          </w:tcPr>
          <w:p w14:paraId="6589EFD2" w14:textId="250EA50B" w:rsidR="3B6FD15E" w:rsidRDefault="3B6FD15E" w:rsidP="2A8B7C8C">
            <w:pPr>
              <w:rPr>
                <w:i/>
                <w:iCs/>
                <w:sz w:val="20"/>
                <w:szCs w:val="20"/>
              </w:rPr>
            </w:pPr>
            <w:r w:rsidRPr="2A8B7C8C">
              <w:rPr>
                <w:i/>
                <w:iCs/>
                <w:sz w:val="22"/>
                <w:szCs w:val="22"/>
              </w:rPr>
              <w:t>Applicant Signature</w:t>
            </w:r>
          </w:p>
        </w:tc>
        <w:tc>
          <w:tcPr>
            <w:tcW w:w="825" w:type="dxa"/>
          </w:tcPr>
          <w:p w14:paraId="33F87B9B" w14:textId="20B5FAD8" w:rsidR="2A8B7C8C" w:rsidRDefault="2A8B7C8C" w:rsidP="2A8B7C8C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2" w:space="0" w:color="000000" w:themeColor="text1"/>
            </w:tcBorders>
          </w:tcPr>
          <w:p w14:paraId="643A6CB1" w14:textId="224FC77E" w:rsidR="3B6FD15E" w:rsidRDefault="05D4C7C9" w:rsidP="2AF45C19">
            <w:pPr>
              <w:rPr>
                <w:i/>
                <w:iCs/>
                <w:sz w:val="20"/>
                <w:szCs w:val="20"/>
              </w:rPr>
            </w:pPr>
            <w:r w:rsidRPr="2AF45C19">
              <w:rPr>
                <w:i/>
                <w:iCs/>
                <w:sz w:val="22"/>
                <w:szCs w:val="22"/>
              </w:rPr>
              <w:t>Date</w:t>
            </w:r>
          </w:p>
          <w:p w14:paraId="024323E3" w14:textId="41F2C63F" w:rsidR="3B6FD15E" w:rsidRDefault="3B6FD15E" w:rsidP="2AF45C19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11F8A7E9" w14:textId="5955A650" w:rsidR="2EAB4CA0" w:rsidRDefault="2EAB4CA0"/>
    <w:p w14:paraId="6805E1DB" w14:textId="77777777" w:rsidR="009F4AE7" w:rsidRDefault="009F4AE7"/>
    <w:p w14:paraId="29BDC9F4" w14:textId="77777777" w:rsidR="009F4AE7" w:rsidRDefault="009F4AE7"/>
    <w:tbl>
      <w:tblPr>
        <w:tblStyle w:val="TableGrid"/>
        <w:tblW w:w="10664" w:type="dxa"/>
        <w:tblLayout w:type="fixed"/>
        <w:tblLook w:val="06A0" w:firstRow="1" w:lastRow="0" w:firstColumn="1" w:lastColumn="0" w:noHBand="1" w:noVBand="1"/>
      </w:tblPr>
      <w:tblGrid>
        <w:gridCol w:w="2965"/>
        <w:gridCol w:w="589"/>
        <w:gridCol w:w="1364"/>
        <w:gridCol w:w="27"/>
        <w:gridCol w:w="2164"/>
        <w:gridCol w:w="176"/>
        <w:gridCol w:w="16"/>
        <w:gridCol w:w="3363"/>
      </w:tblGrid>
      <w:tr w:rsidR="00D030FB" w14:paraId="64637A13" w14:textId="77777777" w:rsidTr="002D2EA0">
        <w:trPr>
          <w:trHeight w:val="525"/>
        </w:trPr>
        <w:tc>
          <w:tcPr>
            <w:tcW w:w="10664" w:type="dxa"/>
            <w:gridSpan w:val="8"/>
            <w:shd w:val="clear" w:color="auto" w:fill="002060"/>
            <w:vAlign w:val="center"/>
          </w:tcPr>
          <w:p w14:paraId="0563E561" w14:textId="107AF6D4" w:rsidR="00D030FB" w:rsidRDefault="00D030FB" w:rsidP="002D2EA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2AF45C1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To Be Completed by Review Team: </w:t>
            </w:r>
            <w:r w:rsidR="00C500F3">
              <w:rPr>
                <w:b/>
                <w:bCs/>
                <w:color w:val="FFFFFF" w:themeColor="background1"/>
                <w:sz w:val="32"/>
                <w:szCs w:val="32"/>
              </w:rPr>
              <w:t>Proficiency Exam</w:t>
            </w:r>
          </w:p>
        </w:tc>
      </w:tr>
      <w:tr w:rsidR="00D030FB" w14:paraId="05460AFD" w14:textId="77777777" w:rsidTr="0047347D">
        <w:trPr>
          <w:trHeight w:val="652"/>
        </w:trPr>
        <w:tc>
          <w:tcPr>
            <w:tcW w:w="2965" w:type="dxa"/>
            <w:vAlign w:val="center"/>
          </w:tcPr>
          <w:p w14:paraId="574F21D0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Received:</w:t>
            </w:r>
          </w:p>
        </w:tc>
        <w:tc>
          <w:tcPr>
            <w:tcW w:w="1953" w:type="dxa"/>
            <w:gridSpan w:val="2"/>
            <w:vAlign w:val="center"/>
          </w:tcPr>
          <w:p w14:paraId="11D10C85" w14:textId="2404BB08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1BDA09A2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16B051FD" w14:textId="4E421209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1296C7CD" w14:textId="77777777" w:rsidTr="0047347D">
        <w:trPr>
          <w:trHeight w:val="318"/>
        </w:trPr>
        <w:tc>
          <w:tcPr>
            <w:tcW w:w="2965" w:type="dxa"/>
            <w:vAlign w:val="center"/>
          </w:tcPr>
          <w:p w14:paraId="6B20489A" w14:textId="585BE82D" w:rsidR="00D030FB" w:rsidRDefault="00F551A4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>
              <w:rPr>
                <w:b/>
                <w:bCs/>
                <w:sz w:val="22"/>
                <w:szCs w:val="22"/>
              </w:rPr>
              <w:t>120</w:t>
            </w:r>
            <w:r w:rsidRPr="2AF45C1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Exam </w:t>
            </w:r>
            <w:r w:rsidRPr="2AF45C19">
              <w:rPr>
                <w:b/>
                <w:bCs/>
                <w:sz w:val="22"/>
                <w:szCs w:val="22"/>
              </w:rPr>
              <w:t xml:space="preserve">Fee </w:t>
            </w:r>
            <w:r w:rsidR="004223AB" w:rsidRPr="2AF45C19">
              <w:rPr>
                <w:b/>
                <w:bCs/>
                <w:sz w:val="22"/>
                <w:szCs w:val="22"/>
              </w:rPr>
              <w:t>Requested</w:t>
            </w:r>
            <w:r w:rsidRPr="2AF45C19">
              <w:rPr>
                <w:b/>
                <w:bCs/>
                <w:sz w:val="22"/>
                <w:szCs w:val="22"/>
              </w:rPr>
              <w:t xml:space="preserve"> Date:</w:t>
            </w:r>
          </w:p>
        </w:tc>
        <w:tc>
          <w:tcPr>
            <w:tcW w:w="1953" w:type="dxa"/>
            <w:gridSpan w:val="2"/>
            <w:vAlign w:val="center"/>
          </w:tcPr>
          <w:p w14:paraId="508E1ABB" w14:textId="6487F154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76A4493A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179A3959" w14:textId="74A9754D" w:rsidR="00D030FB" w:rsidRPr="00A87F60" w:rsidRDefault="00D030FB" w:rsidP="002D2EA0">
            <w:pPr>
              <w:jc w:val="center"/>
              <w:rPr>
                <w:rFonts w:ascii="Bradley Hand ITC" w:hAnsi="Bradley Hand ITC"/>
                <w:b/>
                <w:bCs/>
              </w:rPr>
            </w:pPr>
          </w:p>
        </w:tc>
      </w:tr>
      <w:tr w:rsidR="00D030FB" w14:paraId="76ABFB7C" w14:textId="77777777" w:rsidTr="00C500F3">
        <w:trPr>
          <w:trHeight w:val="539"/>
        </w:trPr>
        <w:tc>
          <w:tcPr>
            <w:tcW w:w="2965" w:type="dxa"/>
            <w:vAlign w:val="center"/>
          </w:tcPr>
          <w:p w14:paraId="3D7BCD5A" w14:textId="57A421EA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$</w:t>
            </w:r>
            <w:r w:rsidR="004C32A6">
              <w:rPr>
                <w:b/>
                <w:bCs/>
                <w:sz w:val="22"/>
                <w:szCs w:val="22"/>
              </w:rPr>
              <w:t>120</w:t>
            </w:r>
            <w:r w:rsidRPr="2AF45C19">
              <w:rPr>
                <w:b/>
                <w:bCs/>
                <w:sz w:val="22"/>
                <w:szCs w:val="22"/>
              </w:rPr>
              <w:t xml:space="preserve"> </w:t>
            </w:r>
            <w:r w:rsidR="00F551A4">
              <w:rPr>
                <w:b/>
                <w:bCs/>
                <w:sz w:val="22"/>
                <w:szCs w:val="22"/>
              </w:rPr>
              <w:t xml:space="preserve">Exam </w:t>
            </w:r>
            <w:r w:rsidRPr="2AF45C19">
              <w:rPr>
                <w:b/>
                <w:bCs/>
                <w:sz w:val="22"/>
                <w:szCs w:val="22"/>
              </w:rPr>
              <w:t>Fee Paid Date:</w:t>
            </w:r>
          </w:p>
        </w:tc>
        <w:tc>
          <w:tcPr>
            <w:tcW w:w="1953" w:type="dxa"/>
            <w:gridSpan w:val="2"/>
            <w:vAlign w:val="center"/>
          </w:tcPr>
          <w:p w14:paraId="5181D348" w14:textId="05085B2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7C9345F9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Billing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38F052F9" w14:textId="04D1835F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68EA6CB" w14:textId="77777777" w:rsidTr="0047347D">
        <w:trPr>
          <w:trHeight w:val="557"/>
        </w:trPr>
        <w:tc>
          <w:tcPr>
            <w:tcW w:w="2965" w:type="dxa"/>
            <w:vAlign w:val="center"/>
          </w:tcPr>
          <w:p w14:paraId="3EDBCCDE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Sent to WCIP:</w:t>
            </w:r>
          </w:p>
        </w:tc>
        <w:tc>
          <w:tcPr>
            <w:tcW w:w="1953" w:type="dxa"/>
            <w:gridSpan w:val="2"/>
            <w:vAlign w:val="center"/>
          </w:tcPr>
          <w:p w14:paraId="114F2E34" w14:textId="2C9D5D81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25AC344B" w14:textId="77777777" w:rsidR="00D030FB" w:rsidRPr="2AF45C19" w:rsidRDefault="00D030FB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5A5EEBF3" w14:textId="526842A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729CE33" w14:textId="77777777" w:rsidTr="0047347D">
        <w:trPr>
          <w:trHeight w:val="318"/>
        </w:trPr>
        <w:tc>
          <w:tcPr>
            <w:tcW w:w="2965" w:type="dxa"/>
            <w:vAlign w:val="center"/>
          </w:tcPr>
          <w:p w14:paraId="29A1613C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Relevant Dean:</w:t>
            </w:r>
          </w:p>
        </w:tc>
        <w:tc>
          <w:tcPr>
            <w:tcW w:w="1953" w:type="dxa"/>
            <w:gridSpan w:val="2"/>
            <w:vAlign w:val="center"/>
          </w:tcPr>
          <w:p w14:paraId="2F1C0A13" w14:textId="2C18E725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61BB351F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Dean Signature:</w:t>
            </w:r>
          </w:p>
        </w:tc>
        <w:tc>
          <w:tcPr>
            <w:tcW w:w="3363" w:type="dxa"/>
            <w:vAlign w:val="center"/>
          </w:tcPr>
          <w:p w14:paraId="65F1C545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3E9DB571" w14:textId="77777777" w:rsidTr="0047347D">
        <w:trPr>
          <w:trHeight w:val="525"/>
        </w:trPr>
        <w:tc>
          <w:tcPr>
            <w:tcW w:w="2965" w:type="dxa"/>
            <w:vAlign w:val="center"/>
          </w:tcPr>
          <w:p w14:paraId="69D81DBE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Date Sent to Faculty:</w:t>
            </w:r>
          </w:p>
        </w:tc>
        <w:tc>
          <w:tcPr>
            <w:tcW w:w="1953" w:type="dxa"/>
            <w:gridSpan w:val="2"/>
            <w:vAlign w:val="center"/>
          </w:tcPr>
          <w:p w14:paraId="22F9EA1A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6896A662" w14:textId="77777777" w:rsidR="00D030FB" w:rsidRDefault="00D030FB" w:rsidP="002D2EA0">
            <w:pPr>
              <w:rPr>
                <w:b/>
                <w:bCs/>
                <w:sz w:val="20"/>
                <w:szCs w:val="20"/>
              </w:rPr>
            </w:pPr>
            <w:r w:rsidRPr="2AF45C19">
              <w:rPr>
                <w:b/>
                <w:bCs/>
                <w:sz w:val="22"/>
                <w:szCs w:val="22"/>
              </w:rPr>
              <w:t>Faculty Signature:</w:t>
            </w:r>
          </w:p>
        </w:tc>
        <w:tc>
          <w:tcPr>
            <w:tcW w:w="3363" w:type="dxa"/>
            <w:vAlign w:val="center"/>
          </w:tcPr>
          <w:p w14:paraId="7679ED9E" w14:textId="77777777" w:rsidR="00D030FB" w:rsidRDefault="00D030FB" w:rsidP="002D2EA0">
            <w:pPr>
              <w:jc w:val="center"/>
              <w:rPr>
                <w:sz w:val="22"/>
                <w:szCs w:val="22"/>
              </w:rPr>
            </w:pPr>
          </w:p>
        </w:tc>
      </w:tr>
      <w:tr w:rsidR="00D030FB" w14:paraId="05443492" w14:textId="77777777" w:rsidTr="002D2EA0">
        <w:trPr>
          <w:trHeight w:val="318"/>
        </w:trPr>
        <w:tc>
          <w:tcPr>
            <w:tcW w:w="10664" w:type="dxa"/>
            <w:gridSpan w:val="8"/>
            <w:shd w:val="clear" w:color="auto" w:fill="D1D1D1" w:themeFill="background2" w:themeFillShade="E6"/>
            <w:vAlign w:val="center"/>
          </w:tcPr>
          <w:p w14:paraId="43469162" w14:textId="2B0E7C02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 xml:space="preserve">20 Business Days for </w:t>
            </w:r>
            <w:r w:rsidR="00484843">
              <w:rPr>
                <w:b/>
                <w:bCs/>
              </w:rPr>
              <w:t>Exam Creation</w:t>
            </w:r>
          </w:p>
        </w:tc>
      </w:tr>
      <w:tr w:rsidR="00D030FB" w14:paraId="754ECEF4" w14:textId="77777777" w:rsidTr="0047347D">
        <w:trPr>
          <w:trHeight w:val="555"/>
        </w:trPr>
        <w:tc>
          <w:tcPr>
            <w:tcW w:w="2965" w:type="dxa"/>
            <w:vAlign w:val="center"/>
          </w:tcPr>
          <w:p w14:paraId="24A181F5" w14:textId="242CB9FF" w:rsidR="00D030FB" w:rsidRDefault="00484843" w:rsidP="002D2E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Exam</w:t>
            </w:r>
            <w:r w:rsidR="00D030FB" w:rsidRPr="2AF45C19">
              <w:rPr>
                <w:b/>
                <w:bCs/>
                <w:sz w:val="22"/>
                <w:szCs w:val="22"/>
              </w:rPr>
              <w:t xml:space="preserve"> C</w:t>
            </w:r>
            <w:r w:rsidR="00845D6C">
              <w:rPr>
                <w:b/>
                <w:bCs/>
                <w:sz w:val="22"/>
                <w:szCs w:val="22"/>
              </w:rPr>
              <w:t>reated Date</w:t>
            </w:r>
            <w:r w:rsidR="00D030FB"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53" w:type="dxa"/>
            <w:gridSpan w:val="2"/>
            <w:vAlign w:val="center"/>
          </w:tcPr>
          <w:p w14:paraId="6303615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13B9BEBE" w14:textId="1997688B" w:rsidR="00D030FB" w:rsidRDefault="00484843" w:rsidP="002D2E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Faculty</w:t>
            </w:r>
            <w:r w:rsidR="00D030FB"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57D72FBA" w14:textId="77777777" w:rsidR="00D030FB" w:rsidRDefault="00D030FB" w:rsidP="002D2E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030FB" w14:paraId="524DA099" w14:textId="77777777" w:rsidTr="002D2EA0">
        <w:trPr>
          <w:trHeight w:val="318"/>
        </w:trPr>
        <w:tc>
          <w:tcPr>
            <w:tcW w:w="10664" w:type="dxa"/>
            <w:gridSpan w:val="8"/>
            <w:shd w:val="clear" w:color="auto" w:fill="D1D1D1" w:themeFill="background2" w:themeFillShade="E6"/>
            <w:vAlign w:val="center"/>
          </w:tcPr>
          <w:p w14:paraId="6B66656B" w14:textId="70CA7AB9" w:rsidR="00D030FB" w:rsidRDefault="00845D6C" w:rsidP="002D2EA0">
            <w:pPr>
              <w:jc w:val="center"/>
            </w:pPr>
            <w:r>
              <w:rPr>
                <w:b/>
                <w:bCs/>
              </w:rPr>
              <w:t>Exam Completion</w:t>
            </w:r>
          </w:p>
        </w:tc>
      </w:tr>
      <w:tr w:rsidR="00F91BA5" w14:paraId="40E7F08F" w14:textId="77777777" w:rsidTr="0047347D">
        <w:trPr>
          <w:trHeight w:val="557"/>
        </w:trPr>
        <w:tc>
          <w:tcPr>
            <w:tcW w:w="2965" w:type="dxa"/>
            <w:shd w:val="clear" w:color="auto" w:fill="FFFFFF" w:themeFill="background1"/>
            <w:vAlign w:val="center"/>
          </w:tcPr>
          <w:p w14:paraId="18A7A492" w14:textId="3C46C123" w:rsidR="00F91BA5" w:rsidRDefault="00F91BA5" w:rsidP="00EA68F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Exam</w:t>
            </w:r>
            <w:r w:rsidRPr="2AF45C1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Administered Date</w:t>
            </w:r>
            <w:r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14:paraId="726142E3" w14:textId="77777777" w:rsidR="00F91BA5" w:rsidRDefault="00F91BA5" w:rsidP="00F91BA5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  <w:vAlign w:val="center"/>
          </w:tcPr>
          <w:p w14:paraId="184FF41B" w14:textId="02F4174F" w:rsidR="00F91BA5" w:rsidRDefault="00F91BA5" w:rsidP="0047347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Faculty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79" w:type="dxa"/>
            <w:gridSpan w:val="2"/>
            <w:shd w:val="clear" w:color="auto" w:fill="FFFFFF" w:themeFill="background1"/>
            <w:vAlign w:val="center"/>
          </w:tcPr>
          <w:p w14:paraId="28AAF0E3" w14:textId="2427745C" w:rsidR="00F91BA5" w:rsidRDefault="00F91BA5" w:rsidP="00F91BA5">
            <w:pPr>
              <w:jc w:val="center"/>
              <w:rPr>
                <w:b/>
                <w:bCs/>
              </w:rPr>
            </w:pPr>
          </w:p>
        </w:tc>
      </w:tr>
      <w:tr w:rsidR="00D030FB" w14:paraId="20EBF029" w14:textId="77777777" w:rsidTr="00F21606">
        <w:trPr>
          <w:trHeight w:val="318"/>
        </w:trPr>
        <w:tc>
          <w:tcPr>
            <w:tcW w:w="10664" w:type="dxa"/>
            <w:gridSpan w:val="8"/>
            <w:shd w:val="clear" w:color="auto" w:fill="F2F2F2" w:themeFill="background1" w:themeFillShade="F2"/>
            <w:vAlign w:val="center"/>
          </w:tcPr>
          <w:p w14:paraId="0568CF78" w14:textId="4095A7E5" w:rsidR="00D030FB" w:rsidRPr="00F21606" w:rsidRDefault="00F21606" w:rsidP="002D2EA0">
            <w:pPr>
              <w:jc w:val="center"/>
              <w:rPr>
                <w:i/>
                <w:iCs/>
              </w:rPr>
            </w:pPr>
            <w:r w:rsidRPr="00F21606">
              <w:rPr>
                <w:i/>
                <w:iCs/>
              </w:rPr>
              <w:t>Passing score = 70% or higher</w:t>
            </w:r>
          </w:p>
        </w:tc>
      </w:tr>
      <w:tr w:rsidR="00D030FB" w14:paraId="07F8B338" w14:textId="77777777" w:rsidTr="002D2EA0">
        <w:trPr>
          <w:trHeight w:val="318"/>
        </w:trPr>
        <w:tc>
          <w:tcPr>
            <w:tcW w:w="3554" w:type="dxa"/>
            <w:gridSpan w:val="2"/>
            <w:shd w:val="clear" w:color="auto" w:fill="D1D1D1" w:themeFill="background2" w:themeFillShade="E6"/>
            <w:vAlign w:val="center"/>
          </w:tcPr>
          <w:p w14:paraId="2214B07D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C</w:t>
            </w:r>
            <w:r>
              <w:rPr>
                <w:b/>
                <w:bCs/>
              </w:rPr>
              <w:t>heck</w:t>
            </w:r>
            <w:r w:rsidRPr="2AF45C19">
              <w:rPr>
                <w:b/>
                <w:bCs/>
              </w:rPr>
              <w:t xml:space="preserve"> One</w:t>
            </w:r>
          </w:p>
        </w:tc>
        <w:tc>
          <w:tcPr>
            <w:tcW w:w="3555" w:type="dxa"/>
            <w:gridSpan w:val="3"/>
            <w:shd w:val="clear" w:color="auto" w:fill="F2F2F2" w:themeFill="background1" w:themeFillShade="F2"/>
            <w:vAlign w:val="center"/>
          </w:tcPr>
          <w:p w14:paraId="0EC3639C" w14:textId="2A90D689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3A7C22" w:themeColor="accent6" w:themeShade="BF"/>
                </w:rPr>
                <w:id w:val="-183259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3A7C22" w:themeColor="accent6" w:themeShade="BF"/>
                  </w:rPr>
                  <w:t>☐</w:t>
                </w:r>
              </w:sdtContent>
            </w:sdt>
            <w:r w:rsidR="00D030FB">
              <w:rPr>
                <w:b/>
                <w:bCs/>
                <w:color w:val="3A7C22" w:themeColor="accent6" w:themeShade="BF"/>
              </w:rPr>
              <w:t xml:space="preserve">  </w:t>
            </w:r>
            <w:r w:rsidR="00D4500D">
              <w:rPr>
                <w:b/>
                <w:bCs/>
                <w:color w:val="3A7C22" w:themeColor="accent6" w:themeShade="BF"/>
              </w:rPr>
              <w:t>PASS</w:t>
            </w:r>
          </w:p>
        </w:tc>
        <w:tc>
          <w:tcPr>
            <w:tcW w:w="3555" w:type="dxa"/>
            <w:gridSpan w:val="3"/>
            <w:shd w:val="clear" w:color="auto" w:fill="F2F2F2" w:themeFill="background1" w:themeFillShade="F2"/>
            <w:vAlign w:val="center"/>
          </w:tcPr>
          <w:p w14:paraId="78D113FC" w14:textId="673F146B" w:rsidR="00D030FB" w:rsidRDefault="00000000" w:rsidP="002D2EA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color w:val="C00000"/>
                </w:rPr>
                <w:id w:val="-89118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30FB">
                  <w:rPr>
                    <w:rFonts w:ascii="MS Gothic" w:eastAsia="MS Gothic" w:hAnsi="MS Gothic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D030FB">
              <w:rPr>
                <w:b/>
                <w:bCs/>
                <w:color w:val="C00000"/>
              </w:rPr>
              <w:t xml:space="preserve">  </w:t>
            </w:r>
            <w:r w:rsidR="00D4500D">
              <w:rPr>
                <w:b/>
                <w:bCs/>
                <w:color w:val="C00000"/>
              </w:rPr>
              <w:t>FAIL</w:t>
            </w:r>
          </w:p>
        </w:tc>
      </w:tr>
      <w:tr w:rsidR="00D030FB" w14:paraId="7C277080" w14:textId="77777777" w:rsidTr="0047347D">
        <w:trPr>
          <w:trHeight w:val="570"/>
        </w:trPr>
        <w:tc>
          <w:tcPr>
            <w:tcW w:w="2965" w:type="dxa"/>
            <w:vAlign w:val="center"/>
          </w:tcPr>
          <w:p w14:paraId="6B002ACE" w14:textId="71798E0C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 xml:space="preserve">Date Sent to </w:t>
            </w:r>
            <w:r w:rsidR="00F21606">
              <w:rPr>
                <w:b/>
                <w:bCs/>
                <w:sz w:val="22"/>
                <w:szCs w:val="22"/>
              </w:rPr>
              <w:t>Dean</w:t>
            </w:r>
            <w:r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53" w:type="dxa"/>
            <w:gridSpan w:val="2"/>
            <w:vAlign w:val="center"/>
          </w:tcPr>
          <w:p w14:paraId="00771B46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745DF869" w14:textId="1C1AD160" w:rsidR="00D030FB" w:rsidRDefault="00F21606" w:rsidP="002D2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Dean</w:t>
            </w:r>
            <w:r w:rsidR="00D030FB"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540FC5E3" w14:textId="77777777" w:rsidR="00D030FB" w:rsidRDefault="00D030FB" w:rsidP="002D2EA0">
            <w:pPr>
              <w:jc w:val="center"/>
              <w:rPr>
                <w:b/>
                <w:bCs/>
              </w:rPr>
            </w:pPr>
          </w:p>
        </w:tc>
      </w:tr>
      <w:tr w:rsidR="00F21606" w14:paraId="1F7CD7F3" w14:textId="77777777" w:rsidTr="0047347D">
        <w:trPr>
          <w:trHeight w:val="570"/>
        </w:trPr>
        <w:tc>
          <w:tcPr>
            <w:tcW w:w="2965" w:type="dxa"/>
            <w:vAlign w:val="center"/>
          </w:tcPr>
          <w:p w14:paraId="00AEC741" w14:textId="567000D1" w:rsidR="00F21606" w:rsidRPr="2AF45C19" w:rsidRDefault="00F21606" w:rsidP="00F21606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 xml:space="preserve">Date Sent to </w:t>
            </w:r>
            <w:r>
              <w:rPr>
                <w:b/>
                <w:bCs/>
                <w:sz w:val="22"/>
                <w:szCs w:val="22"/>
              </w:rPr>
              <w:t>WCIP</w:t>
            </w:r>
            <w:r w:rsidRPr="2AF45C1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53" w:type="dxa"/>
            <w:gridSpan w:val="2"/>
            <w:vAlign w:val="center"/>
          </w:tcPr>
          <w:p w14:paraId="4C1EA8C2" w14:textId="77777777" w:rsidR="00F21606" w:rsidRDefault="00F21606" w:rsidP="00F2160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4F3CF165" w14:textId="7D514CA5" w:rsidR="00F21606" w:rsidRPr="2AF45C19" w:rsidRDefault="00F21606" w:rsidP="00F216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WCIP</w:t>
            </w:r>
            <w:r w:rsidRPr="2AF45C19">
              <w:rPr>
                <w:b/>
                <w:bCs/>
                <w:sz w:val="22"/>
                <w:szCs w:val="22"/>
              </w:rPr>
              <w:t xml:space="preserve"> Signature:</w:t>
            </w:r>
          </w:p>
        </w:tc>
        <w:tc>
          <w:tcPr>
            <w:tcW w:w="3363" w:type="dxa"/>
            <w:vAlign w:val="center"/>
          </w:tcPr>
          <w:p w14:paraId="7005899A" w14:textId="77777777" w:rsidR="00F21606" w:rsidRDefault="00F21606" w:rsidP="00F21606">
            <w:pPr>
              <w:jc w:val="center"/>
              <w:rPr>
                <w:b/>
                <w:bCs/>
              </w:rPr>
            </w:pPr>
          </w:p>
        </w:tc>
      </w:tr>
      <w:tr w:rsidR="00D030FB" w14:paraId="63902584" w14:textId="77777777" w:rsidTr="002D2EA0">
        <w:trPr>
          <w:trHeight w:val="318"/>
        </w:trPr>
        <w:tc>
          <w:tcPr>
            <w:tcW w:w="10664" w:type="dxa"/>
            <w:gridSpan w:val="8"/>
            <w:shd w:val="clear" w:color="auto" w:fill="D1D1D1" w:themeFill="background2" w:themeFillShade="E6"/>
            <w:vAlign w:val="center"/>
          </w:tcPr>
          <w:p w14:paraId="1013D2F1" w14:textId="77777777" w:rsidR="00D030FB" w:rsidRDefault="00D030FB" w:rsidP="002D2EA0">
            <w:pPr>
              <w:jc w:val="center"/>
              <w:rPr>
                <w:b/>
                <w:bCs/>
              </w:rPr>
            </w:pPr>
            <w:r w:rsidRPr="2AF45C19">
              <w:rPr>
                <w:b/>
                <w:bCs/>
              </w:rPr>
              <w:t>5 Business Days to Notify Student</w:t>
            </w:r>
          </w:p>
        </w:tc>
      </w:tr>
      <w:tr w:rsidR="00D030FB" w14:paraId="3EC0AF41" w14:textId="77777777" w:rsidTr="0054602C">
        <w:trPr>
          <w:trHeight w:val="638"/>
        </w:trPr>
        <w:tc>
          <w:tcPr>
            <w:tcW w:w="2965" w:type="dxa"/>
            <w:vAlign w:val="center"/>
          </w:tcPr>
          <w:p w14:paraId="6A8F3DC4" w14:textId="77777777" w:rsidR="00D030FB" w:rsidRDefault="00D030FB" w:rsidP="002D2EA0">
            <w:pPr>
              <w:rPr>
                <w:b/>
                <w:bCs/>
                <w:sz w:val="22"/>
                <w:szCs w:val="22"/>
              </w:rPr>
            </w:pPr>
            <w:r w:rsidRPr="2AF45C19">
              <w:rPr>
                <w:b/>
                <w:bCs/>
                <w:sz w:val="22"/>
                <w:szCs w:val="22"/>
              </w:rPr>
              <w:t>Applicant Notified Date:</w:t>
            </w:r>
          </w:p>
        </w:tc>
        <w:tc>
          <w:tcPr>
            <w:tcW w:w="1953" w:type="dxa"/>
            <w:gridSpan w:val="2"/>
            <w:vAlign w:val="center"/>
          </w:tcPr>
          <w:p w14:paraId="1441687D" w14:textId="77777777" w:rsidR="00D030FB" w:rsidRDefault="00D030FB" w:rsidP="00546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2C52468C" w14:textId="77777777" w:rsidR="00D030FB" w:rsidRDefault="00D030FB" w:rsidP="00F21606">
            <w:pPr>
              <w:rPr>
                <w:b/>
                <w:bCs/>
                <w:sz w:val="22"/>
                <w:szCs w:val="22"/>
              </w:rPr>
            </w:pPr>
            <w:r w:rsidRPr="193F3F3F">
              <w:rPr>
                <w:b/>
                <w:bCs/>
                <w:sz w:val="22"/>
                <w:szCs w:val="22"/>
              </w:rPr>
              <w:t>WCIP Signature:</w:t>
            </w:r>
          </w:p>
        </w:tc>
        <w:tc>
          <w:tcPr>
            <w:tcW w:w="3363" w:type="dxa"/>
            <w:vAlign w:val="center"/>
          </w:tcPr>
          <w:p w14:paraId="6B69391B" w14:textId="77777777" w:rsidR="00D030FB" w:rsidRDefault="00D030FB" w:rsidP="0054602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C60CB8" w14:textId="77777777" w:rsidR="00D030FB" w:rsidRDefault="00D030FB"/>
    <w:sectPr w:rsidR="00D030FB" w:rsidSect="00EA74E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588A" w14:textId="77777777" w:rsidR="004B74C4" w:rsidRDefault="004B74C4">
      <w:pPr>
        <w:spacing w:after="0" w:line="240" w:lineRule="auto"/>
      </w:pPr>
      <w:r>
        <w:separator/>
      </w:r>
    </w:p>
  </w:endnote>
  <w:endnote w:type="continuationSeparator" w:id="0">
    <w:p w14:paraId="5AB205F6" w14:textId="77777777" w:rsidR="004B74C4" w:rsidRDefault="004B74C4">
      <w:pPr>
        <w:spacing w:after="0" w:line="240" w:lineRule="auto"/>
      </w:pPr>
      <w:r>
        <w:continuationSeparator/>
      </w:r>
    </w:p>
  </w:endnote>
  <w:endnote w:type="continuationNotice" w:id="1">
    <w:p w14:paraId="3C57C455" w14:textId="77777777" w:rsidR="004B74C4" w:rsidRDefault="004B7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550FB9B4" w14:textId="77777777" w:rsidTr="2A8B7C8C">
      <w:trPr>
        <w:trHeight w:val="300"/>
      </w:trPr>
      <w:tc>
        <w:tcPr>
          <w:tcW w:w="3120" w:type="dxa"/>
        </w:tcPr>
        <w:p w14:paraId="5A537B70" w14:textId="640F95D6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144B5825" w14:textId="5D27EC56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A386AAF" w14:textId="2B858244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42A57D8B" w14:textId="05DEA3D8" w:rsidR="2A8B7C8C" w:rsidRDefault="2A8B7C8C" w:rsidP="2A8B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6B1C033" w14:textId="77777777" w:rsidTr="2A8B7C8C">
      <w:trPr>
        <w:trHeight w:val="300"/>
      </w:trPr>
      <w:tc>
        <w:tcPr>
          <w:tcW w:w="3120" w:type="dxa"/>
        </w:tcPr>
        <w:p w14:paraId="7B1F3F7B" w14:textId="009710DB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2A7AFBD6" w14:textId="4F35284B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590264E6" w14:textId="5F0531C6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2EE83C7A" w14:textId="54F1636F" w:rsidR="2A8B7C8C" w:rsidRDefault="2A8B7C8C" w:rsidP="2A8B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3D23" w14:textId="77777777" w:rsidR="004B74C4" w:rsidRDefault="004B74C4">
      <w:pPr>
        <w:spacing w:after="0" w:line="240" w:lineRule="auto"/>
      </w:pPr>
      <w:r>
        <w:separator/>
      </w:r>
    </w:p>
  </w:footnote>
  <w:footnote w:type="continuationSeparator" w:id="0">
    <w:p w14:paraId="364B1399" w14:textId="77777777" w:rsidR="004B74C4" w:rsidRDefault="004B74C4">
      <w:pPr>
        <w:spacing w:after="0" w:line="240" w:lineRule="auto"/>
      </w:pPr>
      <w:r>
        <w:continuationSeparator/>
      </w:r>
    </w:p>
  </w:footnote>
  <w:footnote w:type="continuationNotice" w:id="1">
    <w:p w14:paraId="02CA2976" w14:textId="77777777" w:rsidR="004B74C4" w:rsidRDefault="004B7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76FC4209" w14:textId="77777777" w:rsidTr="2A8B7C8C">
      <w:trPr>
        <w:trHeight w:val="300"/>
      </w:trPr>
      <w:tc>
        <w:tcPr>
          <w:tcW w:w="3120" w:type="dxa"/>
        </w:tcPr>
        <w:p w14:paraId="19BFFDD8" w14:textId="4F71359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46E1F13A" w14:textId="62C861F1" w:rsidR="2A8B7C8C" w:rsidRDefault="2A8B7C8C" w:rsidP="2A8B7C8C">
          <w:pPr>
            <w:pStyle w:val="Header"/>
            <w:jc w:val="center"/>
          </w:pPr>
        </w:p>
      </w:tc>
      <w:tc>
        <w:tcPr>
          <w:tcW w:w="3120" w:type="dxa"/>
        </w:tcPr>
        <w:p w14:paraId="123FA373" w14:textId="2730316D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54737F01" w14:textId="383C8D40" w:rsidR="2A8B7C8C" w:rsidRDefault="2A8B7C8C" w:rsidP="2A8B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8B7C8C" w14:paraId="19051983" w14:textId="77777777" w:rsidTr="2C2E2EE1">
      <w:trPr>
        <w:trHeight w:val="300"/>
      </w:trPr>
      <w:tc>
        <w:tcPr>
          <w:tcW w:w="3120" w:type="dxa"/>
        </w:tcPr>
        <w:p w14:paraId="2933F283" w14:textId="36C1340E" w:rsidR="2A8B7C8C" w:rsidRDefault="2A8B7C8C" w:rsidP="2A8B7C8C">
          <w:pPr>
            <w:pStyle w:val="Header"/>
            <w:ind w:left="-115"/>
          </w:pPr>
        </w:p>
      </w:tc>
      <w:tc>
        <w:tcPr>
          <w:tcW w:w="3120" w:type="dxa"/>
        </w:tcPr>
        <w:p w14:paraId="7256A0C1" w14:textId="3E5FF587" w:rsidR="2A8B7C8C" w:rsidRDefault="00EA74EC" w:rsidP="2A8B7C8C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B8F9C" wp14:editId="25A60D70">
                <wp:simplePos x="0" y="0"/>
                <wp:positionH relativeFrom="column">
                  <wp:posOffset>577850</wp:posOffset>
                </wp:positionH>
                <wp:positionV relativeFrom="paragraph">
                  <wp:posOffset>0</wp:posOffset>
                </wp:positionV>
                <wp:extent cx="1334814" cy="403225"/>
                <wp:effectExtent l="0" t="0" r="0" b="0"/>
                <wp:wrapSquare wrapText="bothSides"/>
                <wp:docPr id="328992925" name="Picture 328992925" descr="Can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992925" name="Picture 328992925" descr="Canton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814" cy="40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30E6ED" w14:textId="454E3FBE" w:rsidR="2A8B7C8C" w:rsidRDefault="2A8B7C8C" w:rsidP="00EA74EC">
          <w:pPr>
            <w:pStyle w:val="Header"/>
            <w:jc w:val="center"/>
          </w:pPr>
        </w:p>
      </w:tc>
      <w:tc>
        <w:tcPr>
          <w:tcW w:w="3120" w:type="dxa"/>
        </w:tcPr>
        <w:p w14:paraId="7ADA0602" w14:textId="42FA1D3C" w:rsidR="2A8B7C8C" w:rsidRDefault="2A8B7C8C" w:rsidP="2A8B7C8C">
          <w:pPr>
            <w:pStyle w:val="Header"/>
            <w:ind w:right="-115"/>
            <w:jc w:val="right"/>
          </w:pPr>
        </w:p>
      </w:tc>
    </w:tr>
  </w:tbl>
  <w:p w14:paraId="0CF9175B" w14:textId="5F608561" w:rsidR="2A8B7C8C" w:rsidRDefault="2A8B7C8C" w:rsidP="2A8B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8C24"/>
    <w:multiLevelType w:val="hybridMultilevel"/>
    <w:tmpl w:val="DB10A25E"/>
    <w:lvl w:ilvl="0" w:tplc="8CCAA1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82C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E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86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3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A0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0E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1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0C25"/>
    <w:multiLevelType w:val="hybridMultilevel"/>
    <w:tmpl w:val="F45ACE4C"/>
    <w:lvl w:ilvl="0" w:tplc="F3EC3F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2007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A8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8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2F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0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28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62E2"/>
    <w:multiLevelType w:val="hybridMultilevel"/>
    <w:tmpl w:val="16E6C86A"/>
    <w:lvl w:ilvl="0" w:tplc="417A6D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712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8A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7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A6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E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334"/>
    <w:multiLevelType w:val="hybridMultilevel"/>
    <w:tmpl w:val="7AD6F4B2"/>
    <w:lvl w:ilvl="0" w:tplc="D8E20C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EAD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A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4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88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C2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6164">
    <w:abstractNumId w:val="1"/>
  </w:num>
  <w:num w:numId="2" w16cid:durableId="494302405">
    <w:abstractNumId w:val="0"/>
  </w:num>
  <w:num w:numId="3" w16cid:durableId="789858279">
    <w:abstractNumId w:val="3"/>
  </w:num>
  <w:num w:numId="4" w16cid:durableId="141350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24B7C"/>
    <w:rsid w:val="00014DCD"/>
    <w:rsid w:val="00030D6A"/>
    <w:rsid w:val="00042160"/>
    <w:rsid w:val="00086910"/>
    <w:rsid w:val="000A5D04"/>
    <w:rsid w:val="000F4464"/>
    <w:rsid w:val="000F757A"/>
    <w:rsid w:val="0013122B"/>
    <w:rsid w:val="00143BFC"/>
    <w:rsid w:val="001570CE"/>
    <w:rsid w:val="00160688"/>
    <w:rsid w:val="001727D8"/>
    <w:rsid w:val="001E1F63"/>
    <w:rsid w:val="00203ACC"/>
    <w:rsid w:val="00240354"/>
    <w:rsid w:val="00246344"/>
    <w:rsid w:val="00246931"/>
    <w:rsid w:val="002571AB"/>
    <w:rsid w:val="002B7D03"/>
    <w:rsid w:val="002C40BB"/>
    <w:rsid w:val="00346F40"/>
    <w:rsid w:val="003560F1"/>
    <w:rsid w:val="0039472A"/>
    <w:rsid w:val="003F2D69"/>
    <w:rsid w:val="003F4146"/>
    <w:rsid w:val="004106A7"/>
    <w:rsid w:val="004152E2"/>
    <w:rsid w:val="004223AB"/>
    <w:rsid w:val="0047347D"/>
    <w:rsid w:val="00484843"/>
    <w:rsid w:val="00497946"/>
    <w:rsid w:val="004B55E6"/>
    <w:rsid w:val="004B74C4"/>
    <w:rsid w:val="004C32A6"/>
    <w:rsid w:val="004E3B09"/>
    <w:rsid w:val="005377DC"/>
    <w:rsid w:val="00542B4F"/>
    <w:rsid w:val="0054602C"/>
    <w:rsid w:val="00567B46"/>
    <w:rsid w:val="005D3659"/>
    <w:rsid w:val="005E64CA"/>
    <w:rsid w:val="005E7616"/>
    <w:rsid w:val="00611A44"/>
    <w:rsid w:val="0065426C"/>
    <w:rsid w:val="00671C09"/>
    <w:rsid w:val="006736DA"/>
    <w:rsid w:val="00677583"/>
    <w:rsid w:val="006961D8"/>
    <w:rsid w:val="00697108"/>
    <w:rsid w:val="00744126"/>
    <w:rsid w:val="00763582"/>
    <w:rsid w:val="007B31C9"/>
    <w:rsid w:val="00837482"/>
    <w:rsid w:val="00841631"/>
    <w:rsid w:val="00845356"/>
    <w:rsid w:val="00845D6C"/>
    <w:rsid w:val="0085273A"/>
    <w:rsid w:val="00860A20"/>
    <w:rsid w:val="00862039"/>
    <w:rsid w:val="008A723B"/>
    <w:rsid w:val="008E4B10"/>
    <w:rsid w:val="009671AB"/>
    <w:rsid w:val="009F4AE7"/>
    <w:rsid w:val="00A00679"/>
    <w:rsid w:val="00A36A69"/>
    <w:rsid w:val="00A94406"/>
    <w:rsid w:val="00AA3071"/>
    <w:rsid w:val="00B076B8"/>
    <w:rsid w:val="00B422C4"/>
    <w:rsid w:val="00B45C5D"/>
    <w:rsid w:val="00B61A0A"/>
    <w:rsid w:val="00BC67CB"/>
    <w:rsid w:val="00BF4DB2"/>
    <w:rsid w:val="00C224F0"/>
    <w:rsid w:val="00C500F3"/>
    <w:rsid w:val="00C517E7"/>
    <w:rsid w:val="00C91C61"/>
    <w:rsid w:val="00C96548"/>
    <w:rsid w:val="00CF2459"/>
    <w:rsid w:val="00CF34A2"/>
    <w:rsid w:val="00CF41D9"/>
    <w:rsid w:val="00D030FB"/>
    <w:rsid w:val="00D0720D"/>
    <w:rsid w:val="00D4500D"/>
    <w:rsid w:val="00DA5330"/>
    <w:rsid w:val="00DC73D6"/>
    <w:rsid w:val="00E25478"/>
    <w:rsid w:val="00E42566"/>
    <w:rsid w:val="00E434D2"/>
    <w:rsid w:val="00E825DC"/>
    <w:rsid w:val="00EA68F9"/>
    <w:rsid w:val="00EA74EC"/>
    <w:rsid w:val="00EF7DAE"/>
    <w:rsid w:val="00F1279D"/>
    <w:rsid w:val="00F21606"/>
    <w:rsid w:val="00F30FA8"/>
    <w:rsid w:val="00F551A4"/>
    <w:rsid w:val="00F564A7"/>
    <w:rsid w:val="00F60FD2"/>
    <w:rsid w:val="00F84B47"/>
    <w:rsid w:val="00F91BA5"/>
    <w:rsid w:val="00FC2086"/>
    <w:rsid w:val="00FC6FA3"/>
    <w:rsid w:val="00FE0878"/>
    <w:rsid w:val="0130D74D"/>
    <w:rsid w:val="0139C1DD"/>
    <w:rsid w:val="02038D91"/>
    <w:rsid w:val="033E3364"/>
    <w:rsid w:val="036212DD"/>
    <w:rsid w:val="04858629"/>
    <w:rsid w:val="05839121"/>
    <w:rsid w:val="05D4C7C9"/>
    <w:rsid w:val="06000BDD"/>
    <w:rsid w:val="065B8D2F"/>
    <w:rsid w:val="074E51C3"/>
    <w:rsid w:val="0782A0B8"/>
    <w:rsid w:val="07A1FB29"/>
    <w:rsid w:val="080FD949"/>
    <w:rsid w:val="093604E2"/>
    <w:rsid w:val="09BBFD29"/>
    <w:rsid w:val="0A8BD6C4"/>
    <w:rsid w:val="0B2DC48A"/>
    <w:rsid w:val="0C5E4517"/>
    <w:rsid w:val="0CACA367"/>
    <w:rsid w:val="0CC53A81"/>
    <w:rsid w:val="0D2FC51D"/>
    <w:rsid w:val="0D37BF83"/>
    <w:rsid w:val="0DA15C05"/>
    <w:rsid w:val="0E37C38A"/>
    <w:rsid w:val="0E42AFDF"/>
    <w:rsid w:val="0E77B0B8"/>
    <w:rsid w:val="0EB86AA5"/>
    <w:rsid w:val="0EE1045A"/>
    <w:rsid w:val="0F09AB6C"/>
    <w:rsid w:val="0F94CFBC"/>
    <w:rsid w:val="100C5808"/>
    <w:rsid w:val="1044A883"/>
    <w:rsid w:val="10827C99"/>
    <w:rsid w:val="10E82E19"/>
    <w:rsid w:val="10FD4624"/>
    <w:rsid w:val="1175B619"/>
    <w:rsid w:val="118656A0"/>
    <w:rsid w:val="11A9F732"/>
    <w:rsid w:val="125A469B"/>
    <w:rsid w:val="12998DD8"/>
    <w:rsid w:val="12C72245"/>
    <w:rsid w:val="13167633"/>
    <w:rsid w:val="13BB8CC9"/>
    <w:rsid w:val="13FE1A60"/>
    <w:rsid w:val="151CB8A7"/>
    <w:rsid w:val="157AA9FD"/>
    <w:rsid w:val="1580BB5C"/>
    <w:rsid w:val="15824318"/>
    <w:rsid w:val="15DE1EA7"/>
    <w:rsid w:val="17146F81"/>
    <w:rsid w:val="17B8B056"/>
    <w:rsid w:val="17BC647E"/>
    <w:rsid w:val="182B6FCE"/>
    <w:rsid w:val="184EE780"/>
    <w:rsid w:val="1868D8FF"/>
    <w:rsid w:val="19177DD8"/>
    <w:rsid w:val="193179E3"/>
    <w:rsid w:val="193F3F3F"/>
    <w:rsid w:val="19597710"/>
    <w:rsid w:val="1967AF99"/>
    <w:rsid w:val="1AF22C9F"/>
    <w:rsid w:val="1B55892A"/>
    <w:rsid w:val="1BCADCB3"/>
    <w:rsid w:val="1CD3B35F"/>
    <w:rsid w:val="1DB16C1A"/>
    <w:rsid w:val="1ECF12D8"/>
    <w:rsid w:val="1F3CB3FD"/>
    <w:rsid w:val="1FA938FB"/>
    <w:rsid w:val="1FE9C557"/>
    <w:rsid w:val="1FFBFC05"/>
    <w:rsid w:val="2000B584"/>
    <w:rsid w:val="20775718"/>
    <w:rsid w:val="21166151"/>
    <w:rsid w:val="216A2180"/>
    <w:rsid w:val="2286FF36"/>
    <w:rsid w:val="2327B4F2"/>
    <w:rsid w:val="2350BC09"/>
    <w:rsid w:val="24C7E62B"/>
    <w:rsid w:val="262CCAB3"/>
    <w:rsid w:val="26728A3C"/>
    <w:rsid w:val="27367A6E"/>
    <w:rsid w:val="28209BD7"/>
    <w:rsid w:val="2856C762"/>
    <w:rsid w:val="29B79B6F"/>
    <w:rsid w:val="29C17036"/>
    <w:rsid w:val="29E7C280"/>
    <w:rsid w:val="2A44F69E"/>
    <w:rsid w:val="2A5F5456"/>
    <w:rsid w:val="2A71AED4"/>
    <w:rsid w:val="2A8B7C8C"/>
    <w:rsid w:val="2AAA93BC"/>
    <w:rsid w:val="2AF45C19"/>
    <w:rsid w:val="2B3C81BE"/>
    <w:rsid w:val="2BBABC2D"/>
    <w:rsid w:val="2C093A13"/>
    <w:rsid w:val="2C0FA39A"/>
    <w:rsid w:val="2C2E2EE1"/>
    <w:rsid w:val="2CD4CA28"/>
    <w:rsid w:val="2D2F0AEE"/>
    <w:rsid w:val="2DAADEB3"/>
    <w:rsid w:val="2E18A363"/>
    <w:rsid w:val="2EAB4CA0"/>
    <w:rsid w:val="2EFF334F"/>
    <w:rsid w:val="2F57FB59"/>
    <w:rsid w:val="2FB2CA84"/>
    <w:rsid w:val="2FEEABCB"/>
    <w:rsid w:val="3035D55A"/>
    <w:rsid w:val="312D872E"/>
    <w:rsid w:val="313486DE"/>
    <w:rsid w:val="320CA69D"/>
    <w:rsid w:val="321A3B0C"/>
    <w:rsid w:val="32270559"/>
    <w:rsid w:val="32A3FC06"/>
    <w:rsid w:val="32DCBA53"/>
    <w:rsid w:val="32EA73EB"/>
    <w:rsid w:val="346FA90D"/>
    <w:rsid w:val="3546B27C"/>
    <w:rsid w:val="3649157C"/>
    <w:rsid w:val="36888EA2"/>
    <w:rsid w:val="376AADD9"/>
    <w:rsid w:val="37829D02"/>
    <w:rsid w:val="38095936"/>
    <w:rsid w:val="38CA9C54"/>
    <w:rsid w:val="3980BE5A"/>
    <w:rsid w:val="3A856B3D"/>
    <w:rsid w:val="3A9189CC"/>
    <w:rsid w:val="3A95315A"/>
    <w:rsid w:val="3AD02CE1"/>
    <w:rsid w:val="3B6FD15E"/>
    <w:rsid w:val="3BF8BDC3"/>
    <w:rsid w:val="3E216319"/>
    <w:rsid w:val="3E429786"/>
    <w:rsid w:val="3F655988"/>
    <w:rsid w:val="401D7A1C"/>
    <w:rsid w:val="40A44DD7"/>
    <w:rsid w:val="40E3F03E"/>
    <w:rsid w:val="41FC505A"/>
    <w:rsid w:val="4212DC89"/>
    <w:rsid w:val="4235C58B"/>
    <w:rsid w:val="44341849"/>
    <w:rsid w:val="45CBE1F1"/>
    <w:rsid w:val="47463485"/>
    <w:rsid w:val="47639458"/>
    <w:rsid w:val="4833DAE3"/>
    <w:rsid w:val="48E4800D"/>
    <w:rsid w:val="49804A5B"/>
    <w:rsid w:val="4A3A778C"/>
    <w:rsid w:val="4B29EE7F"/>
    <w:rsid w:val="4BB37602"/>
    <w:rsid w:val="4C26B9AE"/>
    <w:rsid w:val="5021AEC1"/>
    <w:rsid w:val="5031A3D1"/>
    <w:rsid w:val="5094CB7F"/>
    <w:rsid w:val="5159BB9A"/>
    <w:rsid w:val="517975A8"/>
    <w:rsid w:val="525F2666"/>
    <w:rsid w:val="52C650F8"/>
    <w:rsid w:val="53722011"/>
    <w:rsid w:val="53CA420E"/>
    <w:rsid w:val="5531099B"/>
    <w:rsid w:val="55856CA4"/>
    <w:rsid w:val="55AA126A"/>
    <w:rsid w:val="55D226E0"/>
    <w:rsid w:val="5675DDEF"/>
    <w:rsid w:val="568ABF7F"/>
    <w:rsid w:val="56D5C1EB"/>
    <w:rsid w:val="56FF07F1"/>
    <w:rsid w:val="570F33EC"/>
    <w:rsid w:val="5757E89B"/>
    <w:rsid w:val="57EEC4A7"/>
    <w:rsid w:val="58296E31"/>
    <w:rsid w:val="58724B7C"/>
    <w:rsid w:val="59232003"/>
    <w:rsid w:val="59E4A22F"/>
    <w:rsid w:val="59F84E0F"/>
    <w:rsid w:val="59FF429E"/>
    <w:rsid w:val="5A119681"/>
    <w:rsid w:val="5A1E5B6F"/>
    <w:rsid w:val="5A65629A"/>
    <w:rsid w:val="5AA5E38D"/>
    <w:rsid w:val="5AF739FF"/>
    <w:rsid w:val="5CD2CDA8"/>
    <w:rsid w:val="5D2CE59C"/>
    <w:rsid w:val="5DC6D3AE"/>
    <w:rsid w:val="5E45CB5C"/>
    <w:rsid w:val="5F24EDB4"/>
    <w:rsid w:val="5FA8ED4D"/>
    <w:rsid w:val="60034F2E"/>
    <w:rsid w:val="60365D1D"/>
    <w:rsid w:val="6056DD4F"/>
    <w:rsid w:val="608BC901"/>
    <w:rsid w:val="6126B298"/>
    <w:rsid w:val="6129BAC0"/>
    <w:rsid w:val="622BF4B3"/>
    <w:rsid w:val="6233CE92"/>
    <w:rsid w:val="62A8D453"/>
    <w:rsid w:val="62B5EAE5"/>
    <w:rsid w:val="63ABB9AC"/>
    <w:rsid w:val="64DE8479"/>
    <w:rsid w:val="64FBD023"/>
    <w:rsid w:val="6541D678"/>
    <w:rsid w:val="65E6905E"/>
    <w:rsid w:val="662F632E"/>
    <w:rsid w:val="66BF570A"/>
    <w:rsid w:val="67900E50"/>
    <w:rsid w:val="67AC3372"/>
    <w:rsid w:val="67D8B8C8"/>
    <w:rsid w:val="68096DFD"/>
    <w:rsid w:val="688990BC"/>
    <w:rsid w:val="68A223C1"/>
    <w:rsid w:val="68A3D9F2"/>
    <w:rsid w:val="68A9FA7C"/>
    <w:rsid w:val="68D24107"/>
    <w:rsid w:val="693784D6"/>
    <w:rsid w:val="6977CC0A"/>
    <w:rsid w:val="6AB83A86"/>
    <w:rsid w:val="6BCC2B76"/>
    <w:rsid w:val="6C233E9B"/>
    <w:rsid w:val="6C6AF6C7"/>
    <w:rsid w:val="6C95DAAC"/>
    <w:rsid w:val="6DD16CE8"/>
    <w:rsid w:val="6E46E96E"/>
    <w:rsid w:val="6F75FF21"/>
    <w:rsid w:val="6FA4EC7D"/>
    <w:rsid w:val="70CDA7D6"/>
    <w:rsid w:val="7113F62F"/>
    <w:rsid w:val="71F29E0F"/>
    <w:rsid w:val="71F5A631"/>
    <w:rsid w:val="720CCDB5"/>
    <w:rsid w:val="722CA7F1"/>
    <w:rsid w:val="724E2C79"/>
    <w:rsid w:val="72F3E5ED"/>
    <w:rsid w:val="742C6855"/>
    <w:rsid w:val="74E844AF"/>
    <w:rsid w:val="752BEE43"/>
    <w:rsid w:val="75B6DA71"/>
    <w:rsid w:val="763451AC"/>
    <w:rsid w:val="771D6AE6"/>
    <w:rsid w:val="774F6936"/>
    <w:rsid w:val="77C5BDCD"/>
    <w:rsid w:val="77DA90AD"/>
    <w:rsid w:val="78736550"/>
    <w:rsid w:val="78AD101F"/>
    <w:rsid w:val="78CA9AC0"/>
    <w:rsid w:val="7BF1E775"/>
    <w:rsid w:val="7C4A624A"/>
    <w:rsid w:val="7C6FC484"/>
    <w:rsid w:val="7C85DA3A"/>
    <w:rsid w:val="7CBCAF0E"/>
    <w:rsid w:val="7D0D8396"/>
    <w:rsid w:val="7DD96B3D"/>
    <w:rsid w:val="7E0189B6"/>
    <w:rsid w:val="7E5DBD5A"/>
    <w:rsid w:val="7F9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24B7C"/>
  <w15:chartTrackingRefBased/>
  <w15:docId w15:val="{BC739D7B-1EC7-4141-827A-ABBBF84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422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347EED9C74EB685DADF4FC564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AE244-CCEF-45C1-90BD-CDAC166156B5}"/>
      </w:docPartPr>
      <w:docPartBody>
        <w:p w:rsidR="007B31C9" w:rsidRDefault="007B31C9" w:rsidP="007B31C9">
          <w:pPr>
            <w:pStyle w:val="EF9347EED9C74EB685DADF4FC56460275"/>
          </w:pPr>
          <w:r>
            <w:rPr>
              <w:rStyle w:val="PlaceholderText"/>
            </w:rPr>
            <w:t>Course Number</w:t>
          </w:r>
        </w:p>
      </w:docPartBody>
    </w:docPart>
    <w:docPart>
      <w:docPartPr>
        <w:name w:val="00772E59C5BC45CC80BB1442D2D6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AD58-A440-43A7-B9DB-E907A8A7099A}"/>
      </w:docPartPr>
      <w:docPartBody>
        <w:p w:rsidR="007B31C9" w:rsidRDefault="007B31C9" w:rsidP="007B31C9">
          <w:pPr>
            <w:pStyle w:val="00772E59C5BC45CC80BB1442D2D62DBA4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B2E1A966CB843C3834D78284443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6989-D122-4888-9068-7501D282FFC3}"/>
      </w:docPartPr>
      <w:docPartBody>
        <w:p w:rsidR="007B31C9" w:rsidRDefault="007B31C9" w:rsidP="007B31C9">
          <w:pPr>
            <w:pStyle w:val="1B2E1A966CB843C3834D78284443C6F84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31B602FE6E4E4E86BACD1BA61C3C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90FF-E072-4D18-B0CE-C191BE8EA45A}"/>
      </w:docPartPr>
      <w:docPartBody>
        <w:p w:rsidR="007B31C9" w:rsidRDefault="007B31C9" w:rsidP="007B31C9">
          <w:pPr>
            <w:pStyle w:val="31B602FE6E4E4E86BACD1BA61C3C7FD24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B0078C164EF4464803B4E982C8C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B61A-F032-4C4D-A4FE-6D62A66672E2}"/>
      </w:docPartPr>
      <w:docPartBody>
        <w:p w:rsidR="007B31C9" w:rsidRDefault="007B31C9" w:rsidP="007B31C9">
          <w:pPr>
            <w:pStyle w:val="1B0078C164EF4464803B4E982C8CC8B04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A6473634B12E48DF840A09430AFE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1730-7CFD-4A72-B4FF-EEB039C4A553}"/>
      </w:docPartPr>
      <w:docPartBody>
        <w:p w:rsidR="007B31C9" w:rsidRDefault="007B31C9" w:rsidP="007B31C9">
          <w:pPr>
            <w:pStyle w:val="A6473634B12E48DF840A09430AFEB9B94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D30476F25444009A3E2B79165E7F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445F-0346-4E5F-B17F-E53F8DD34EF2}"/>
      </w:docPartPr>
      <w:docPartBody>
        <w:p w:rsidR="007B31C9" w:rsidRDefault="007B31C9" w:rsidP="007B31C9">
          <w:pPr>
            <w:pStyle w:val="7D30476F25444009A3E2B79165E7FDC94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653813FA56644F228016C49E54CD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9ACA-0D93-4D67-8498-82A353CF1FAC}"/>
      </w:docPartPr>
      <w:docPartBody>
        <w:p w:rsidR="007B31C9" w:rsidRDefault="007B31C9" w:rsidP="007B31C9">
          <w:pPr>
            <w:pStyle w:val="653813FA56644F228016C49E54CDEDF54"/>
          </w:pPr>
          <w:r>
            <w:rPr>
              <w:rStyle w:val="PlaceholderText"/>
            </w:rPr>
            <w:t>Phone #</w:t>
          </w:r>
        </w:p>
      </w:docPartBody>
    </w:docPart>
    <w:docPart>
      <w:docPartPr>
        <w:name w:val="28FEB7B171534B69932B4DBA13F20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B47C-71AC-4688-99F6-3BF1B54055B6}"/>
      </w:docPartPr>
      <w:docPartBody>
        <w:p w:rsidR="007B31C9" w:rsidRDefault="007B31C9" w:rsidP="007B31C9">
          <w:pPr>
            <w:pStyle w:val="28FEB7B171534B69932B4DBA13F205354"/>
          </w:pPr>
          <w:r>
            <w:rPr>
              <w:rStyle w:val="PlaceholderText"/>
            </w:rPr>
            <w:t xml:space="preserve">SUNY Canton email </w:t>
          </w:r>
        </w:p>
      </w:docPartBody>
    </w:docPart>
    <w:docPart>
      <w:docPartPr>
        <w:name w:val="31276C6542404DDE9B7562EB58E1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6C98-AA53-48BC-A735-771E2619DF81}"/>
      </w:docPartPr>
      <w:docPartBody>
        <w:p w:rsidR="007B31C9" w:rsidRDefault="007B31C9" w:rsidP="007B31C9">
          <w:pPr>
            <w:pStyle w:val="31276C6542404DDE9B7562EB58E1CDD04"/>
          </w:pPr>
          <w:r>
            <w:rPr>
              <w:rStyle w:val="PlaceholderText"/>
            </w:rPr>
            <w:t>ID#</w:t>
          </w:r>
        </w:p>
      </w:docPartBody>
    </w:docPart>
    <w:docPart>
      <w:docPartPr>
        <w:name w:val="4FFA6DC953B048859FCF6494308E9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FEB6-2C4E-496B-A8B8-055C68BC4D74}"/>
      </w:docPartPr>
      <w:docPartBody>
        <w:p w:rsidR="007B31C9" w:rsidRDefault="007B31C9" w:rsidP="007B31C9">
          <w:pPr>
            <w:pStyle w:val="4FFA6DC953B048859FCF6494308E9EBF4"/>
          </w:pPr>
          <w:r>
            <w:rPr>
              <w:rStyle w:val="PlaceholderText"/>
            </w:rPr>
            <w:t>Degree Name</w:t>
          </w:r>
        </w:p>
      </w:docPartBody>
    </w:docPart>
    <w:docPart>
      <w:docPartPr>
        <w:name w:val="CFFEB15DBC794915BEF73CDDAC43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B2D4-4E7C-4DC1-888F-51D531CFF215}"/>
      </w:docPartPr>
      <w:docPartBody>
        <w:p w:rsidR="007B31C9" w:rsidRDefault="007B31C9" w:rsidP="007B31C9">
          <w:pPr>
            <w:pStyle w:val="CFFEB15DBC794915BEF73CDDAC431E9E4"/>
          </w:pPr>
          <w:r>
            <w:rPr>
              <w:rStyle w:val="PlaceholderText"/>
            </w:rPr>
            <w:t>Microcredential Name</w:t>
          </w:r>
        </w:p>
      </w:docPartBody>
    </w:docPart>
    <w:docPart>
      <w:docPartPr>
        <w:name w:val="60146C8381E14FAD8148B6EE0672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5074-A7B9-40ED-9BBB-F314DB2F638E}"/>
      </w:docPartPr>
      <w:docPartBody>
        <w:p w:rsidR="007B31C9" w:rsidRDefault="007B31C9" w:rsidP="007B31C9">
          <w:pPr>
            <w:pStyle w:val="60146C8381E14FAD8148B6EE0672A82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E12E55DA57F4F708A409DA61339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DB5-A6E9-4671-88AB-A72E1E496B51}"/>
      </w:docPartPr>
      <w:docPartBody>
        <w:p w:rsidR="00D018B3" w:rsidRDefault="00D018B3" w:rsidP="00D018B3">
          <w:pPr>
            <w:pStyle w:val="1E12E55DA57F4F708A409DA613398F9C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80EF50ED48F94BE8A69E0C7999DE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324F-4106-4BE7-9D2B-FA552D224ECD}"/>
      </w:docPartPr>
      <w:docPartBody>
        <w:p w:rsidR="00D018B3" w:rsidRDefault="00D018B3" w:rsidP="00D018B3">
          <w:pPr>
            <w:pStyle w:val="80EF50ED48F94BE8A69E0C7999DE8240"/>
          </w:pPr>
          <w:r>
            <w:rPr>
              <w:rStyle w:val="PlaceholderText"/>
            </w:rPr>
            <w:t>Credit Hours</w:t>
          </w:r>
        </w:p>
      </w:docPartBody>
    </w:docPart>
    <w:docPart>
      <w:docPartPr>
        <w:name w:val="F0AAD501DE8B46B7AF6E73CFFC5B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42F1-00E6-4A08-A74F-87B3C8E9356C}"/>
      </w:docPartPr>
      <w:docPartBody>
        <w:p w:rsidR="00090EB2" w:rsidRDefault="00090EB2" w:rsidP="00090EB2">
          <w:pPr>
            <w:pStyle w:val="F0AAD501DE8B46B7AF6E73CFFC5B5317"/>
          </w:pPr>
          <w:r>
            <w:rPr>
              <w:rStyle w:val="PlaceholderText"/>
            </w:rPr>
            <w:t>Course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C9"/>
    <w:rsid w:val="00086910"/>
    <w:rsid w:val="00090EB2"/>
    <w:rsid w:val="00110EFA"/>
    <w:rsid w:val="0013122B"/>
    <w:rsid w:val="001F3CBB"/>
    <w:rsid w:val="002571AB"/>
    <w:rsid w:val="00340068"/>
    <w:rsid w:val="003560F1"/>
    <w:rsid w:val="004106A7"/>
    <w:rsid w:val="00451B7A"/>
    <w:rsid w:val="00671C09"/>
    <w:rsid w:val="006736DA"/>
    <w:rsid w:val="00697108"/>
    <w:rsid w:val="007B31C9"/>
    <w:rsid w:val="0085273A"/>
    <w:rsid w:val="008A723B"/>
    <w:rsid w:val="009071F8"/>
    <w:rsid w:val="009D67E1"/>
    <w:rsid w:val="00A36A69"/>
    <w:rsid w:val="00AA3071"/>
    <w:rsid w:val="00AA3151"/>
    <w:rsid w:val="00D018B3"/>
    <w:rsid w:val="00D4224D"/>
    <w:rsid w:val="00D97AA3"/>
    <w:rsid w:val="00E4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24D"/>
    <w:rPr>
      <w:color w:val="666666"/>
    </w:rPr>
  </w:style>
  <w:style w:type="paragraph" w:customStyle="1" w:styleId="60146C8381E14FAD8148B6EE0672A829">
    <w:name w:val="60146C8381E14FAD8148B6EE0672A829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00772E59C5BC45CC80BB1442D2D62DBA4">
    <w:name w:val="00772E59C5BC45CC80BB1442D2D62DBA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2E1A966CB843C3834D78284443C6F84">
    <w:name w:val="1B2E1A966CB843C3834D78284443C6F8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B602FE6E4E4E86BACD1BA61C3C7FD24">
    <w:name w:val="31B602FE6E4E4E86BACD1BA61C3C7FD2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B0078C164EF4464803B4E982C8CC8B04">
    <w:name w:val="1B0078C164EF4464803B4E982C8CC8B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A6473634B12E48DF840A09430AFEB9B94">
    <w:name w:val="A6473634B12E48DF840A09430AFEB9B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7D30476F25444009A3E2B79165E7FDC94">
    <w:name w:val="7D30476F25444009A3E2B79165E7FDC9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653813FA56644F228016C49E54CDEDF54">
    <w:name w:val="653813FA56644F228016C49E54CDEDF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28FEB7B171534B69932B4DBA13F205354">
    <w:name w:val="28FEB7B171534B69932B4DBA13F20535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31276C6542404DDE9B7562EB58E1CDD04">
    <w:name w:val="31276C6542404DDE9B7562EB58E1CDD0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4FFA6DC953B048859FCF6494308E9EBF4">
    <w:name w:val="4FFA6DC953B048859FCF6494308E9EBF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CFFEB15DBC794915BEF73CDDAC431E9E4">
    <w:name w:val="CFFEB15DBC794915BEF73CDDAC431E9E4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EF9347EED9C74EB685DADF4FC56460275">
    <w:name w:val="EF9347EED9C74EB685DADF4FC56460275"/>
    <w:rsid w:val="007B31C9"/>
    <w:pPr>
      <w:spacing w:line="279" w:lineRule="auto"/>
    </w:pPr>
    <w:rPr>
      <w:kern w:val="0"/>
      <w:lang w:eastAsia="ja-JP"/>
      <w14:ligatures w14:val="none"/>
    </w:rPr>
  </w:style>
  <w:style w:type="paragraph" w:customStyle="1" w:styleId="1E12E55DA57F4F708A409DA613398F9C">
    <w:name w:val="1E12E55DA57F4F708A409DA613398F9C"/>
    <w:rsid w:val="00D018B3"/>
  </w:style>
  <w:style w:type="paragraph" w:customStyle="1" w:styleId="80EF50ED48F94BE8A69E0C7999DE8240">
    <w:name w:val="80EF50ED48F94BE8A69E0C7999DE8240"/>
    <w:rsid w:val="00D018B3"/>
  </w:style>
  <w:style w:type="paragraph" w:customStyle="1" w:styleId="F0AAD501DE8B46B7AF6E73CFFC5B5317">
    <w:name w:val="F0AAD501DE8B46B7AF6E73CFFC5B5317"/>
    <w:rsid w:val="00090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4686CA431C648945B981114DFA351" ma:contentTypeVersion="4" ma:contentTypeDescription="Create a new document." ma:contentTypeScope="" ma:versionID="bf182c11de5479675f2cd77b9534b290">
  <xsd:schema xmlns:xsd="http://www.w3.org/2001/XMLSchema" xmlns:xs="http://www.w3.org/2001/XMLSchema" xmlns:p="http://schemas.microsoft.com/office/2006/metadata/properties" xmlns:ns2="0866abb3-5a9b-4cf4-a411-8f99e20d2972" targetNamespace="http://schemas.microsoft.com/office/2006/metadata/properties" ma:root="true" ma:fieldsID="1663351f4c8b36e7364accc73e1ecdfe" ns2:_="">
    <xsd:import namespace="0866abb3-5a9b-4cf4-a411-8f99e20d2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bb3-5a9b-4cf4-a411-8f99e20d2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BFE2D-7CEB-43BE-B37A-A3B739E95C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8D98AF-71E8-4837-A303-8F4F84578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F85DE-CA53-473C-8A40-116FA7E09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abb3-5a9b-4cf4-a411-8f99e20d2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a63130-c851-4ecb-a03f-a8c307706a7a}" enabled="0" method="" siteId="{73a63130-c851-4ecb-a03f-a8c307706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McHargue, Katherine</dc:creator>
  <cp:keywords/>
  <dc:description/>
  <cp:lastModifiedBy>McHargue, Katherine</cp:lastModifiedBy>
  <cp:revision>27</cp:revision>
  <cp:lastPrinted>2025-08-05T16:56:00Z</cp:lastPrinted>
  <dcterms:created xsi:type="dcterms:W3CDTF">2025-11-18T18:39:00Z</dcterms:created>
  <dcterms:modified xsi:type="dcterms:W3CDTF">2026-05-22T16:28:00Z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0x0101005FA4686CA431C648945B981114DFA351</vt:lpwstr>
  </property>
</Properties>
</file>