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76E21" w14:textId="77777777" w:rsidR="00D8701D" w:rsidRDefault="000D547F" w:rsidP="00D8701D">
      <w:pPr>
        <w:jc w:val="center"/>
        <w:rPr>
          <w:rFonts w:cstheme="minorHAnsi"/>
          <w:b/>
          <w:bCs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0D18F3A2" wp14:editId="7035A289">
            <wp:extent cx="1095375" cy="1095375"/>
            <wp:effectExtent l="0" t="0" r="9525" b="9525"/>
            <wp:docPr id="597828827" name="Picture 1" descr="SUNY Cant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828827" name="Picture 1" descr="SUNY Canton Log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5A3CB" w14:textId="277C84F5" w:rsidR="006D04F1" w:rsidRPr="00D8701D" w:rsidRDefault="004013C3" w:rsidP="00D8701D">
      <w:pPr>
        <w:jc w:val="center"/>
      </w:pPr>
      <w:r w:rsidRPr="00A67678">
        <w:rPr>
          <w:rFonts w:cstheme="minorHAnsi"/>
          <w:b/>
          <w:bCs/>
          <w:color w:val="002060"/>
          <w:sz w:val="36"/>
          <w:szCs w:val="36"/>
        </w:rPr>
        <w:t>Curriculum Cover Page</w:t>
      </w:r>
      <w:r w:rsidR="006E59C1" w:rsidRPr="00A67678">
        <w:rPr>
          <w:rFonts w:cstheme="minorHAnsi"/>
          <w:b/>
          <w:bCs/>
          <w:color w:val="002060"/>
          <w:sz w:val="36"/>
          <w:szCs w:val="36"/>
        </w:rPr>
        <w:t xml:space="preserve">: </w:t>
      </w:r>
      <w:r w:rsidR="006D04F1" w:rsidRPr="00A67678">
        <w:rPr>
          <w:rFonts w:cstheme="minorHAnsi"/>
          <w:b/>
          <w:bCs/>
          <w:color w:val="002060"/>
          <w:sz w:val="36"/>
          <w:szCs w:val="36"/>
        </w:rPr>
        <w:t xml:space="preserve">Course </w:t>
      </w:r>
      <w:r w:rsidR="00AB03D8" w:rsidRPr="00A67678">
        <w:rPr>
          <w:rFonts w:cstheme="minorHAnsi"/>
          <w:b/>
          <w:bCs/>
          <w:color w:val="002060"/>
          <w:sz w:val="36"/>
          <w:szCs w:val="36"/>
        </w:rPr>
        <w:t>and</w:t>
      </w:r>
      <w:r w:rsidR="006D04F1" w:rsidRPr="00A67678">
        <w:rPr>
          <w:rFonts w:cstheme="minorHAnsi"/>
          <w:b/>
          <w:bCs/>
          <w:color w:val="002060"/>
          <w:sz w:val="36"/>
          <w:szCs w:val="36"/>
        </w:rPr>
        <w:t xml:space="preserve"> Program</w:t>
      </w:r>
    </w:p>
    <w:p w14:paraId="1BE2FCC9" w14:textId="7E993982" w:rsidR="0060289A" w:rsidRPr="004A69A3" w:rsidRDefault="0060289A" w:rsidP="00D8701D">
      <w:pPr>
        <w:pStyle w:val="Heading2"/>
        <w:spacing w:before="0" w:after="0"/>
        <w:rPr>
          <w:rFonts w:asciiTheme="minorHAnsi" w:hAnsiTheme="minorHAnsi" w:cstheme="minorHAnsi"/>
          <w:color w:val="001451"/>
          <w:sz w:val="22"/>
          <w:szCs w:val="22"/>
        </w:rPr>
      </w:pPr>
      <w:r w:rsidRPr="00D8701D">
        <w:rPr>
          <w:rFonts w:asciiTheme="minorHAnsi" w:hAnsiTheme="minorHAnsi" w:cstheme="minorHAnsi"/>
          <w:color w:val="001451"/>
          <w:sz w:val="22"/>
          <w:szCs w:val="22"/>
        </w:rPr>
        <w:t xml:space="preserve">Complete </w:t>
      </w:r>
      <w:r w:rsidRPr="004A69A3">
        <w:rPr>
          <w:rFonts w:asciiTheme="minorHAnsi" w:hAnsiTheme="minorHAnsi" w:cstheme="minorHAnsi"/>
          <w:b/>
          <w:bCs/>
          <w:color w:val="001451"/>
          <w:sz w:val="22"/>
          <w:szCs w:val="22"/>
        </w:rPr>
        <w:t>PART 1</w:t>
      </w:r>
      <w:r w:rsidRPr="00D8701D">
        <w:rPr>
          <w:rFonts w:asciiTheme="minorHAnsi" w:hAnsiTheme="minorHAnsi" w:cstheme="minorHAnsi"/>
          <w:color w:val="001451"/>
          <w:sz w:val="22"/>
          <w:szCs w:val="22"/>
        </w:rPr>
        <w:t xml:space="preserve"> </w:t>
      </w:r>
      <w:r w:rsidR="006E59C1" w:rsidRPr="00D8701D">
        <w:rPr>
          <w:rFonts w:asciiTheme="minorHAnsi" w:hAnsiTheme="minorHAnsi" w:cstheme="minorHAnsi"/>
          <w:color w:val="001451"/>
          <w:sz w:val="22"/>
          <w:szCs w:val="22"/>
        </w:rPr>
        <w:t xml:space="preserve">and </w:t>
      </w:r>
      <w:r w:rsidR="006E59C1" w:rsidRPr="004A69A3">
        <w:rPr>
          <w:rFonts w:asciiTheme="minorHAnsi" w:hAnsiTheme="minorHAnsi" w:cstheme="minorHAnsi"/>
          <w:b/>
          <w:bCs/>
          <w:color w:val="001451"/>
          <w:sz w:val="22"/>
          <w:szCs w:val="22"/>
        </w:rPr>
        <w:t>Part III</w:t>
      </w:r>
      <w:r w:rsidR="006E59C1" w:rsidRPr="00D8701D">
        <w:rPr>
          <w:rFonts w:asciiTheme="minorHAnsi" w:hAnsiTheme="minorHAnsi" w:cstheme="minorHAnsi"/>
          <w:color w:val="001451"/>
          <w:sz w:val="22"/>
          <w:szCs w:val="22"/>
        </w:rPr>
        <w:t xml:space="preserve"> </w:t>
      </w:r>
      <w:r w:rsidRPr="00D8701D">
        <w:rPr>
          <w:rFonts w:asciiTheme="minorHAnsi" w:hAnsiTheme="minorHAnsi" w:cstheme="minorHAnsi"/>
          <w:color w:val="001451"/>
          <w:sz w:val="22"/>
          <w:szCs w:val="22"/>
        </w:rPr>
        <w:t xml:space="preserve">for </w:t>
      </w:r>
      <w:r w:rsidRPr="004A69A3">
        <w:rPr>
          <w:rFonts w:asciiTheme="minorHAnsi" w:hAnsiTheme="minorHAnsi" w:cstheme="minorHAnsi"/>
          <w:b/>
          <w:bCs/>
          <w:color w:val="001451"/>
          <w:sz w:val="22"/>
          <w:szCs w:val="22"/>
        </w:rPr>
        <w:t xml:space="preserve">Course </w:t>
      </w:r>
      <w:r w:rsidRPr="004A69A3">
        <w:rPr>
          <w:rFonts w:asciiTheme="minorHAnsi" w:hAnsiTheme="minorHAnsi" w:cstheme="minorHAnsi"/>
          <w:color w:val="001451"/>
          <w:sz w:val="22"/>
          <w:szCs w:val="22"/>
        </w:rPr>
        <w:t>Curricula Items</w:t>
      </w:r>
    </w:p>
    <w:p w14:paraId="03661307" w14:textId="69CE6CF8" w:rsidR="0060289A" w:rsidRPr="00D8701D" w:rsidRDefault="0060289A" w:rsidP="00D8701D">
      <w:pPr>
        <w:pStyle w:val="Heading2"/>
        <w:spacing w:before="0" w:after="0"/>
        <w:rPr>
          <w:rFonts w:asciiTheme="minorHAnsi" w:hAnsiTheme="minorHAnsi" w:cstheme="minorHAnsi"/>
          <w:color w:val="001451"/>
          <w:sz w:val="22"/>
          <w:szCs w:val="22"/>
        </w:rPr>
      </w:pPr>
      <w:r w:rsidRPr="00D8701D">
        <w:rPr>
          <w:rFonts w:asciiTheme="minorHAnsi" w:hAnsiTheme="minorHAnsi" w:cstheme="minorHAnsi"/>
          <w:color w:val="001451"/>
          <w:sz w:val="22"/>
          <w:szCs w:val="22"/>
        </w:rPr>
        <w:t xml:space="preserve">Complete </w:t>
      </w:r>
      <w:r w:rsidRPr="004A69A3">
        <w:rPr>
          <w:rFonts w:asciiTheme="minorHAnsi" w:hAnsiTheme="minorHAnsi" w:cstheme="minorHAnsi"/>
          <w:b/>
          <w:bCs/>
          <w:color w:val="001451"/>
          <w:sz w:val="22"/>
          <w:szCs w:val="22"/>
        </w:rPr>
        <w:t>PART II</w:t>
      </w:r>
      <w:r w:rsidRPr="00D8701D">
        <w:rPr>
          <w:rFonts w:asciiTheme="minorHAnsi" w:hAnsiTheme="minorHAnsi" w:cstheme="minorHAnsi"/>
          <w:color w:val="001451"/>
          <w:sz w:val="22"/>
          <w:szCs w:val="22"/>
        </w:rPr>
        <w:t xml:space="preserve"> </w:t>
      </w:r>
      <w:r w:rsidR="006E59C1" w:rsidRPr="00D8701D">
        <w:rPr>
          <w:rFonts w:asciiTheme="minorHAnsi" w:hAnsiTheme="minorHAnsi" w:cstheme="minorHAnsi"/>
          <w:color w:val="001451"/>
          <w:sz w:val="22"/>
          <w:szCs w:val="22"/>
        </w:rPr>
        <w:t xml:space="preserve">and </w:t>
      </w:r>
      <w:r w:rsidR="006E59C1" w:rsidRPr="004A69A3">
        <w:rPr>
          <w:rFonts w:asciiTheme="minorHAnsi" w:hAnsiTheme="minorHAnsi" w:cstheme="minorHAnsi"/>
          <w:b/>
          <w:bCs/>
          <w:color w:val="001451"/>
          <w:sz w:val="22"/>
          <w:szCs w:val="22"/>
        </w:rPr>
        <w:t>Part III</w:t>
      </w:r>
      <w:r w:rsidR="006E59C1" w:rsidRPr="00D8701D">
        <w:rPr>
          <w:rFonts w:asciiTheme="minorHAnsi" w:hAnsiTheme="minorHAnsi" w:cstheme="minorHAnsi"/>
          <w:color w:val="001451"/>
          <w:sz w:val="22"/>
          <w:szCs w:val="22"/>
        </w:rPr>
        <w:t xml:space="preserve"> </w:t>
      </w:r>
      <w:r w:rsidRPr="00D8701D">
        <w:rPr>
          <w:rFonts w:asciiTheme="minorHAnsi" w:hAnsiTheme="minorHAnsi" w:cstheme="minorHAnsi"/>
          <w:color w:val="001451"/>
          <w:sz w:val="22"/>
          <w:szCs w:val="22"/>
        </w:rPr>
        <w:t xml:space="preserve">for </w:t>
      </w:r>
      <w:r w:rsidRPr="004A69A3">
        <w:rPr>
          <w:rFonts w:asciiTheme="minorHAnsi" w:hAnsiTheme="minorHAnsi" w:cstheme="minorHAnsi"/>
          <w:b/>
          <w:bCs/>
          <w:color w:val="001451"/>
          <w:sz w:val="22"/>
          <w:szCs w:val="22"/>
        </w:rPr>
        <w:t>Program</w:t>
      </w:r>
      <w:r w:rsidRPr="00D8701D">
        <w:rPr>
          <w:rFonts w:asciiTheme="minorHAnsi" w:hAnsiTheme="minorHAnsi" w:cstheme="minorHAnsi"/>
          <w:color w:val="001451"/>
          <w:sz w:val="22"/>
          <w:szCs w:val="22"/>
        </w:rPr>
        <w:t xml:space="preserve"> Curricula Items</w:t>
      </w:r>
    </w:p>
    <w:p w14:paraId="3C3DD1D6" w14:textId="77777777" w:rsidR="0060289A" w:rsidRDefault="0060289A" w:rsidP="006E59C1">
      <w:pPr>
        <w:spacing w:after="0"/>
        <w:rPr>
          <w:b/>
          <w:bCs/>
          <w:color w:val="0070C0"/>
          <w:sz w:val="28"/>
          <w:szCs w:val="28"/>
        </w:rPr>
      </w:pPr>
    </w:p>
    <w:p w14:paraId="3DAD6AB2" w14:textId="21A0DDA8" w:rsidR="00F54E52" w:rsidRPr="00CE2417" w:rsidRDefault="00FC099D" w:rsidP="00CE2417">
      <w:pPr>
        <w:pStyle w:val="Heading3"/>
        <w:rPr>
          <w:b/>
          <w:bCs/>
          <w:color w:val="002060"/>
        </w:rPr>
      </w:pPr>
      <w:r w:rsidRPr="00CE2417">
        <w:rPr>
          <w:b/>
          <w:bCs/>
          <w:color w:val="002060"/>
          <w:u w:val="single"/>
        </w:rPr>
        <w:t>PART I</w:t>
      </w:r>
      <w:r w:rsidRPr="00CE2417">
        <w:rPr>
          <w:b/>
          <w:bCs/>
          <w:color w:val="002060"/>
        </w:rPr>
        <w:t xml:space="preserve">: </w:t>
      </w:r>
      <w:r w:rsidR="004013C3" w:rsidRPr="00CE2417">
        <w:rPr>
          <w:b/>
          <w:bCs/>
          <w:color w:val="002060"/>
        </w:rPr>
        <w:t>COURSE</w:t>
      </w:r>
      <w:r w:rsidR="00BE582A" w:rsidRPr="00CE2417">
        <w:rPr>
          <w:b/>
          <w:bCs/>
          <w:color w:val="002060"/>
        </w:rPr>
        <w:t xml:space="preserve"> Curricula</w:t>
      </w:r>
      <w:r w:rsidR="00C1701A" w:rsidRPr="00CE2417">
        <w:rPr>
          <w:b/>
          <w:bCs/>
          <w:color w:val="002060"/>
        </w:rPr>
        <w:t xml:space="preserve"> Item</w:t>
      </w:r>
    </w:p>
    <w:tbl>
      <w:tblPr>
        <w:tblStyle w:val="TableGrid"/>
        <w:tblpPr w:leftFromText="180" w:rightFromText="180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1885"/>
        <w:gridCol w:w="4680"/>
        <w:gridCol w:w="2785"/>
      </w:tblGrid>
      <w:tr w:rsidR="00F54E52" w14:paraId="25800B5B" w14:textId="7FE9F757" w:rsidTr="00B831A7">
        <w:tc>
          <w:tcPr>
            <w:tcW w:w="1885" w:type="dxa"/>
          </w:tcPr>
          <w:p w14:paraId="25A0D109" w14:textId="39BF4234" w:rsidR="00F54E52" w:rsidRDefault="00F54E52" w:rsidP="00F54E52">
            <w:r>
              <w:t>Date</w:t>
            </w:r>
          </w:p>
        </w:tc>
        <w:sdt>
          <w:sdtPr>
            <w:id w:val="-1271312317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465" w:type="dxa"/>
                <w:gridSpan w:val="2"/>
              </w:tcPr>
              <w:p w14:paraId="4DC2C9D4" w14:textId="3E2A5EC0" w:rsidR="00F54E52" w:rsidRDefault="00B831A7" w:rsidP="00F54E52">
                <w:r w:rsidRPr="006269B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4E52" w14:paraId="69B83DC4" w14:textId="4DE4A7D9" w:rsidTr="00B831A7">
        <w:tc>
          <w:tcPr>
            <w:tcW w:w="1885" w:type="dxa"/>
          </w:tcPr>
          <w:p w14:paraId="07F55486" w14:textId="6ED21FE0" w:rsidR="00F54E52" w:rsidRDefault="00F54E52" w:rsidP="00F54E52">
            <w:r>
              <w:t>School</w:t>
            </w:r>
          </w:p>
        </w:tc>
        <w:sdt>
          <w:sdtPr>
            <w:alias w:val="School"/>
            <w:tag w:val="School"/>
            <w:id w:val="-989484126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SBLA" w:value="SBLA"/>
              <w:listItem w:displayText="SSHCJ" w:value="SSHCJ"/>
              <w:listItem w:displayText="CSOET" w:value="CSOET"/>
            </w:dropDownList>
          </w:sdtPr>
          <w:sdtEndPr/>
          <w:sdtContent>
            <w:tc>
              <w:tcPr>
                <w:tcW w:w="7465" w:type="dxa"/>
                <w:gridSpan w:val="2"/>
              </w:tcPr>
              <w:p w14:paraId="5808100A" w14:textId="328145B8" w:rsidR="00F54E52" w:rsidRDefault="00B831A7" w:rsidP="00F54E52">
                <w:r w:rsidRPr="006269B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54E52" w14:paraId="3E85346D" w14:textId="4F281212" w:rsidTr="00B831A7">
        <w:tc>
          <w:tcPr>
            <w:tcW w:w="1885" w:type="dxa"/>
          </w:tcPr>
          <w:p w14:paraId="302CB76A" w14:textId="3F835311" w:rsidR="00F54E52" w:rsidRDefault="00F54E52" w:rsidP="00F54E52">
            <w:r>
              <w:t>Department</w:t>
            </w:r>
          </w:p>
        </w:tc>
        <w:tc>
          <w:tcPr>
            <w:tcW w:w="7465" w:type="dxa"/>
            <w:gridSpan w:val="2"/>
          </w:tcPr>
          <w:p w14:paraId="4F4A13E8" w14:textId="77777777" w:rsidR="00F54E52" w:rsidRDefault="00F54E52" w:rsidP="00F54E52"/>
        </w:tc>
      </w:tr>
      <w:tr w:rsidR="007F09EA" w14:paraId="24908B3C" w14:textId="77777777" w:rsidTr="00B831A7">
        <w:tc>
          <w:tcPr>
            <w:tcW w:w="1885" w:type="dxa"/>
          </w:tcPr>
          <w:p w14:paraId="72116D7A" w14:textId="767686DF" w:rsidR="007F09EA" w:rsidRDefault="00F54E52" w:rsidP="00F54E52">
            <w:r>
              <w:t>Degree Program</w:t>
            </w:r>
          </w:p>
        </w:tc>
        <w:tc>
          <w:tcPr>
            <w:tcW w:w="7465" w:type="dxa"/>
            <w:gridSpan w:val="2"/>
          </w:tcPr>
          <w:p w14:paraId="59476F95" w14:textId="27D19E9C" w:rsidR="007F09EA" w:rsidRDefault="007F09EA" w:rsidP="00F54E52"/>
        </w:tc>
      </w:tr>
      <w:tr w:rsidR="007F09EA" w14:paraId="4FEDF009" w14:textId="19C478C8" w:rsidTr="00B831A7">
        <w:tc>
          <w:tcPr>
            <w:tcW w:w="1885" w:type="dxa"/>
          </w:tcPr>
          <w:p w14:paraId="44EFD9D8" w14:textId="3BD154BB" w:rsidR="007F09EA" w:rsidRDefault="00F54E52" w:rsidP="00F54E52">
            <w:r>
              <w:t>Curriculum</w:t>
            </w:r>
          </w:p>
        </w:tc>
        <w:tc>
          <w:tcPr>
            <w:tcW w:w="4680" w:type="dxa"/>
          </w:tcPr>
          <w:p w14:paraId="49655801" w14:textId="77777777" w:rsidR="007F09EA" w:rsidRDefault="007F09EA" w:rsidP="00F54E52"/>
        </w:tc>
        <w:tc>
          <w:tcPr>
            <w:tcW w:w="2785" w:type="dxa"/>
          </w:tcPr>
          <w:p w14:paraId="215A6328" w14:textId="2539DC63" w:rsidR="007F09EA" w:rsidRDefault="007F09EA" w:rsidP="00F54E52">
            <w:r>
              <w:t>Curriculum #:</w:t>
            </w:r>
          </w:p>
        </w:tc>
      </w:tr>
      <w:tr w:rsidR="007F09EA" w14:paraId="31F64336" w14:textId="2154C787" w:rsidTr="00B831A7">
        <w:tc>
          <w:tcPr>
            <w:tcW w:w="1885" w:type="dxa"/>
          </w:tcPr>
          <w:p w14:paraId="56B8F3A2" w14:textId="1D95D7EC" w:rsidR="007F09EA" w:rsidRDefault="00F54E52" w:rsidP="00F54E52">
            <w:r>
              <w:t>Initiated by</w:t>
            </w:r>
          </w:p>
        </w:tc>
        <w:tc>
          <w:tcPr>
            <w:tcW w:w="7465" w:type="dxa"/>
            <w:gridSpan w:val="2"/>
          </w:tcPr>
          <w:p w14:paraId="4C77595D" w14:textId="77777777" w:rsidR="007F09EA" w:rsidRDefault="007F09EA" w:rsidP="00F54E52"/>
        </w:tc>
      </w:tr>
    </w:tbl>
    <w:p w14:paraId="7B9C7096" w14:textId="77777777" w:rsidR="00B45D89" w:rsidRDefault="00B45D89" w:rsidP="00B45D89"/>
    <w:p w14:paraId="39B49EAE" w14:textId="2757019E" w:rsidR="00763AA8" w:rsidRPr="006420EF" w:rsidRDefault="007C7F28" w:rsidP="00507480">
      <w:pPr>
        <w:spacing w:after="0"/>
        <w:rPr>
          <w:b/>
          <w:bCs/>
          <w:color w:val="002060"/>
        </w:rPr>
      </w:pPr>
      <w:r w:rsidRPr="006420EF">
        <w:rPr>
          <w:b/>
          <w:bCs/>
          <w:color w:val="002060"/>
        </w:rPr>
        <w:t>Proposed Implementation Date</w:t>
      </w:r>
    </w:p>
    <w:tbl>
      <w:tblPr>
        <w:tblStyle w:val="TableGrid"/>
        <w:tblW w:w="8255" w:type="dxa"/>
        <w:tblLook w:val="04A0" w:firstRow="1" w:lastRow="0" w:firstColumn="1" w:lastColumn="0" w:noHBand="0" w:noVBand="1"/>
      </w:tblPr>
      <w:tblGrid>
        <w:gridCol w:w="4585"/>
        <w:gridCol w:w="3670"/>
      </w:tblGrid>
      <w:tr w:rsidR="007C7F28" w14:paraId="59741B52" w14:textId="77777777" w:rsidTr="00A20EC3">
        <w:trPr>
          <w:trHeight w:val="334"/>
        </w:trPr>
        <w:tc>
          <w:tcPr>
            <w:tcW w:w="4585" w:type="dxa"/>
          </w:tcPr>
          <w:p w14:paraId="57DD5D4C" w14:textId="4E345A07" w:rsidR="007C7F28" w:rsidRDefault="007C7F28" w:rsidP="00507480">
            <w:r>
              <w:t>Semester</w:t>
            </w:r>
            <w:r w:rsidR="00CB5C4D">
              <w:t xml:space="preserve"> (Fall or Spring)</w:t>
            </w:r>
          </w:p>
        </w:tc>
        <w:sdt>
          <w:sdtPr>
            <w:alias w:val="Semester"/>
            <w:tag w:val="Semester"/>
            <w:id w:val="224643149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Fall" w:value="Fall"/>
              <w:listItem w:displayText="Spring" w:value="Spring"/>
            </w:dropDownList>
          </w:sdtPr>
          <w:sdtEndPr/>
          <w:sdtContent>
            <w:tc>
              <w:tcPr>
                <w:tcW w:w="3670" w:type="dxa"/>
              </w:tcPr>
              <w:p w14:paraId="62510686" w14:textId="43913A25" w:rsidR="007C7F28" w:rsidRDefault="00B831A7" w:rsidP="00507480">
                <w:r w:rsidRPr="006269B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D04F1" w14:paraId="0016A5F9" w14:textId="77777777" w:rsidTr="00A20EC3">
        <w:trPr>
          <w:trHeight w:val="334"/>
        </w:trPr>
        <w:tc>
          <w:tcPr>
            <w:tcW w:w="4585" w:type="dxa"/>
          </w:tcPr>
          <w:p w14:paraId="6879B536" w14:textId="4DBBD5A7" w:rsidR="006D04F1" w:rsidRDefault="006D04F1" w:rsidP="00507480">
            <w:r>
              <w:t>Year</w:t>
            </w:r>
          </w:p>
        </w:tc>
        <w:tc>
          <w:tcPr>
            <w:tcW w:w="3670" w:type="dxa"/>
          </w:tcPr>
          <w:p w14:paraId="2029D680" w14:textId="1EDB38D0" w:rsidR="006D04F1" w:rsidRDefault="006D04F1" w:rsidP="00507480">
            <w:r>
              <w:t>20</w:t>
            </w:r>
          </w:p>
        </w:tc>
      </w:tr>
    </w:tbl>
    <w:p w14:paraId="6192736C" w14:textId="77777777" w:rsidR="00F54E52" w:rsidRDefault="00F54E52" w:rsidP="00507480">
      <w:pPr>
        <w:spacing w:after="0" w:line="240" w:lineRule="auto"/>
        <w:rPr>
          <w:b/>
          <w:bCs/>
          <w:color w:val="0070C0"/>
        </w:rPr>
      </w:pPr>
    </w:p>
    <w:p w14:paraId="290F246A" w14:textId="142EC6EF" w:rsidR="007C7F28" w:rsidRPr="007C7F28" w:rsidRDefault="007C7F28" w:rsidP="00507480">
      <w:pPr>
        <w:spacing w:after="0" w:line="240" w:lineRule="auto"/>
        <w:rPr>
          <w:b/>
          <w:bCs/>
          <w:color w:val="0070C0"/>
        </w:rPr>
      </w:pPr>
      <w:r w:rsidRPr="009C2416">
        <w:rPr>
          <w:b/>
          <w:bCs/>
          <w:color w:val="002060"/>
        </w:rPr>
        <w:t>Note:</w:t>
      </w:r>
      <w:r w:rsidRPr="007C7F28">
        <w:rPr>
          <w:b/>
          <w:bCs/>
          <w:color w:val="0070C0"/>
        </w:rPr>
        <w:t xml:space="preserve"> </w:t>
      </w:r>
    </w:p>
    <w:p w14:paraId="33F992CF" w14:textId="03CC0389" w:rsidR="007C7F28" w:rsidRDefault="007C7F28" w:rsidP="0050748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Curricular requests must be submitted to School Dean by November 15 and to the Curriculum Committee by December 1 for </w:t>
      </w:r>
      <w:r w:rsidR="001F555C">
        <w:t xml:space="preserve">following </w:t>
      </w:r>
      <w:r w:rsidRPr="00F54E52">
        <w:rPr>
          <w:b/>
          <w:bCs/>
        </w:rPr>
        <w:t xml:space="preserve">FALL </w:t>
      </w:r>
      <w:r>
        <w:t>semester implementation.</w:t>
      </w:r>
    </w:p>
    <w:p w14:paraId="6DA8EFB4" w14:textId="571D2CD9" w:rsidR="007C7F28" w:rsidRDefault="007C7F28" w:rsidP="0050748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Curricular requests must be submitted to School Dean by April 15 and to the Curriculum Committee by May 1 for </w:t>
      </w:r>
      <w:r w:rsidR="001F555C">
        <w:t xml:space="preserve">following </w:t>
      </w:r>
      <w:r w:rsidRPr="00F54E52">
        <w:rPr>
          <w:b/>
          <w:bCs/>
        </w:rPr>
        <w:t>Spring</w:t>
      </w:r>
      <w:r>
        <w:t xml:space="preserve"> semester implementation.</w:t>
      </w:r>
    </w:p>
    <w:p w14:paraId="53D9A2B2" w14:textId="77777777" w:rsidR="00D8701D" w:rsidRDefault="00D8701D" w:rsidP="00B45D89"/>
    <w:p w14:paraId="3229A6A9" w14:textId="47CE63DB" w:rsidR="00EF4321" w:rsidRPr="007861FF" w:rsidRDefault="00547C25" w:rsidP="00B45D89">
      <w:pPr>
        <w:rPr>
          <w:i/>
          <w:i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  <w:u w:val="single"/>
        </w:rPr>
        <w:t>Course</w:t>
      </w:r>
      <w:r w:rsidR="002B318F" w:rsidRPr="007861FF">
        <w:rPr>
          <w:b/>
          <w:bCs/>
          <w:color w:val="002060"/>
          <w:sz w:val="28"/>
          <w:szCs w:val="28"/>
        </w:rPr>
        <w:t xml:space="preserve"> </w:t>
      </w:r>
      <w:r w:rsidR="002B318F" w:rsidRPr="007861FF">
        <w:rPr>
          <w:i/>
          <w:iCs/>
          <w:color w:val="002060"/>
          <w:sz w:val="28"/>
          <w:szCs w:val="28"/>
        </w:rPr>
        <w:t>(New, Revisio</w:t>
      </w:r>
      <w:r w:rsidR="007861FF">
        <w:rPr>
          <w:i/>
          <w:iCs/>
          <w:color w:val="002060"/>
          <w:sz w:val="28"/>
          <w:szCs w:val="28"/>
        </w:rPr>
        <w:t>n</w:t>
      </w:r>
      <w:r w:rsidR="002B318F" w:rsidRPr="007861FF">
        <w:rPr>
          <w:i/>
          <w:iCs/>
          <w:color w:val="002060"/>
          <w:sz w:val="28"/>
          <w:szCs w:val="28"/>
        </w:rPr>
        <w:t xml:space="preserve">s, </w:t>
      </w:r>
      <w:r w:rsidR="007861FF" w:rsidRPr="007861FF">
        <w:rPr>
          <w:i/>
          <w:iCs/>
          <w:color w:val="002060"/>
          <w:sz w:val="28"/>
          <w:szCs w:val="28"/>
        </w:rPr>
        <w:t>Deletion)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4860"/>
      </w:tblGrid>
      <w:tr w:rsidR="002B318F" w14:paraId="62D218A5" w14:textId="77777777" w:rsidTr="00211EA2">
        <w:tc>
          <w:tcPr>
            <w:tcW w:w="5395" w:type="dxa"/>
            <w:gridSpan w:val="2"/>
          </w:tcPr>
          <w:p w14:paraId="7A8BDE0A" w14:textId="77777777" w:rsidR="002B318F" w:rsidRPr="002D0071" w:rsidRDefault="002B318F" w:rsidP="00211EA2">
            <w:pPr>
              <w:rPr>
                <w:b/>
                <w:bCs/>
                <w:color w:val="002465"/>
              </w:rPr>
            </w:pPr>
            <w:r w:rsidRPr="002D0071">
              <w:rPr>
                <w:b/>
                <w:bCs/>
                <w:color w:val="002465"/>
              </w:rPr>
              <w:t>Course Submission</w:t>
            </w:r>
          </w:p>
        </w:tc>
      </w:tr>
      <w:tr w:rsidR="002B318F" w14:paraId="53086EFC" w14:textId="77777777" w:rsidTr="00211EA2">
        <w:sdt>
          <w:sdtPr>
            <w:rPr>
              <w:b/>
              <w:bCs/>
            </w:rPr>
            <w:id w:val="-2016670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1086B40" w14:textId="77777777" w:rsidR="002B318F" w:rsidRPr="00743208" w:rsidRDefault="002B318F" w:rsidP="00211EA2">
                <w:pPr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2B075303" w14:textId="77777777" w:rsidR="002B318F" w:rsidRPr="00743208" w:rsidRDefault="002B318F" w:rsidP="00211EA2">
            <w:r w:rsidRPr="00743208">
              <w:t>New Course Proposal</w:t>
            </w:r>
          </w:p>
        </w:tc>
      </w:tr>
      <w:tr w:rsidR="002B318F" w14:paraId="6B66C1DD" w14:textId="77777777" w:rsidTr="00211EA2">
        <w:sdt>
          <w:sdtPr>
            <w:rPr>
              <w:b/>
              <w:bCs/>
            </w:rPr>
            <w:id w:val="96993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05968BAC" w14:textId="77777777" w:rsidR="002B318F" w:rsidRPr="00743208" w:rsidRDefault="002B318F" w:rsidP="00211EA2">
                <w:pPr>
                  <w:rPr>
                    <w:b/>
                    <w:bCs/>
                  </w:rPr>
                </w:pPr>
                <w:r w:rsidRPr="0074320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7B78FBF4" w14:textId="77777777" w:rsidR="002B318F" w:rsidRPr="00743208" w:rsidRDefault="002B318F" w:rsidP="00211EA2">
            <w:r w:rsidRPr="00743208">
              <w:t>Revision to Existing Course</w:t>
            </w:r>
          </w:p>
        </w:tc>
      </w:tr>
      <w:tr w:rsidR="002B318F" w14:paraId="29B3E3F3" w14:textId="77777777" w:rsidTr="00211EA2">
        <w:sdt>
          <w:sdtPr>
            <w:rPr>
              <w:b/>
              <w:bCs/>
            </w:rPr>
            <w:id w:val="-1067647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60282FCC" w14:textId="77777777" w:rsidR="002B318F" w:rsidRPr="00743208" w:rsidRDefault="002B318F" w:rsidP="00211EA2">
                <w:pPr>
                  <w:rPr>
                    <w:b/>
                    <w:bCs/>
                  </w:rPr>
                </w:pPr>
                <w:r w:rsidRPr="0074320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00BE9056" w14:textId="77777777" w:rsidR="002B318F" w:rsidRPr="00743208" w:rsidRDefault="002B318F" w:rsidP="00211EA2">
            <w:r w:rsidRPr="00743208">
              <w:t>Deletion of Course</w:t>
            </w:r>
          </w:p>
        </w:tc>
      </w:tr>
    </w:tbl>
    <w:p w14:paraId="4F9C4B72" w14:textId="77777777" w:rsidR="00D8701D" w:rsidRDefault="00D8701D" w:rsidP="00B45D89">
      <w:pPr>
        <w:rPr>
          <w:b/>
          <w:bCs/>
          <w:color w:val="002060"/>
          <w:sz w:val="28"/>
          <w:szCs w:val="28"/>
          <w:u w:val="single"/>
        </w:rPr>
      </w:pPr>
    </w:p>
    <w:p w14:paraId="3BDF2907" w14:textId="59FEDDD1" w:rsidR="00D8701D" w:rsidRDefault="007F09EA" w:rsidP="00D8701D">
      <w:pPr>
        <w:spacing w:after="0"/>
        <w:rPr>
          <w:b/>
          <w:bCs/>
          <w:color w:val="002060"/>
          <w:sz w:val="28"/>
          <w:szCs w:val="28"/>
          <w:u w:val="single"/>
        </w:rPr>
      </w:pPr>
      <w:r w:rsidRPr="00EE5BEF">
        <w:rPr>
          <w:b/>
          <w:bCs/>
          <w:color w:val="002060"/>
          <w:sz w:val="28"/>
          <w:szCs w:val="28"/>
          <w:u w:val="single"/>
        </w:rPr>
        <w:t>Course Information</w:t>
      </w:r>
      <w:r w:rsidR="00093F83" w:rsidRPr="00EE5BEF">
        <w:rPr>
          <w:b/>
          <w:bCs/>
          <w:color w:val="002060"/>
          <w:sz w:val="28"/>
          <w:szCs w:val="28"/>
          <w:u w:val="single"/>
        </w:rPr>
        <w:t xml:space="preserve"> – Rational</w:t>
      </w:r>
      <w:r w:rsidR="00507480" w:rsidRPr="00EE5BEF">
        <w:rPr>
          <w:b/>
          <w:bCs/>
          <w:color w:val="002060"/>
          <w:sz w:val="28"/>
          <w:szCs w:val="28"/>
          <w:u w:val="single"/>
        </w:rPr>
        <w:t>e</w:t>
      </w:r>
      <w:r w:rsidR="00093F83" w:rsidRPr="00EE5BEF">
        <w:rPr>
          <w:b/>
          <w:bCs/>
          <w:color w:val="002060"/>
          <w:sz w:val="28"/>
          <w:szCs w:val="28"/>
          <w:u w:val="single"/>
        </w:rPr>
        <w:t xml:space="preserve"> </w:t>
      </w:r>
      <w:r w:rsidR="00D8701D">
        <w:rPr>
          <w:b/>
          <w:bCs/>
          <w:color w:val="002060"/>
          <w:sz w:val="28"/>
          <w:szCs w:val="28"/>
          <w:u w:val="single"/>
        </w:rPr>
        <w:t>–</w:t>
      </w:r>
      <w:r w:rsidR="00093F83" w:rsidRPr="00EE5BEF">
        <w:rPr>
          <w:b/>
          <w:bCs/>
          <w:color w:val="002060"/>
          <w:sz w:val="28"/>
          <w:szCs w:val="28"/>
          <w:u w:val="single"/>
        </w:rPr>
        <w:t xml:space="preserve"> Impact</w:t>
      </w:r>
    </w:p>
    <w:p w14:paraId="1CE7F4E9" w14:textId="35CAB06D" w:rsidR="00B45D89" w:rsidRPr="00D8701D" w:rsidRDefault="007F09EA" w:rsidP="00D8701D">
      <w:pPr>
        <w:spacing w:after="0"/>
        <w:rPr>
          <w:b/>
          <w:bCs/>
          <w:color w:val="002060"/>
          <w:sz w:val="28"/>
          <w:szCs w:val="28"/>
          <w:u w:val="single"/>
        </w:rPr>
      </w:pPr>
      <w:r w:rsidRPr="002D0071">
        <w:rPr>
          <w:b/>
          <w:bCs/>
          <w:color w:val="002465"/>
        </w:rPr>
        <w:t>NEW Course</w:t>
      </w:r>
    </w:p>
    <w:tbl>
      <w:tblPr>
        <w:tblStyle w:val="TableGrid"/>
        <w:tblW w:w="9371" w:type="dxa"/>
        <w:tblLook w:val="04A0" w:firstRow="1" w:lastRow="0" w:firstColumn="1" w:lastColumn="0" w:noHBand="0" w:noVBand="1"/>
      </w:tblPr>
      <w:tblGrid>
        <w:gridCol w:w="456"/>
        <w:gridCol w:w="1971"/>
        <w:gridCol w:w="1336"/>
        <w:gridCol w:w="456"/>
        <w:gridCol w:w="2389"/>
        <w:gridCol w:w="456"/>
        <w:gridCol w:w="2280"/>
        <w:gridCol w:w="16"/>
        <w:gridCol w:w="11"/>
      </w:tblGrid>
      <w:tr w:rsidR="007F09EA" w14:paraId="0A92F683" w14:textId="77777777" w:rsidTr="00CB5C4D">
        <w:trPr>
          <w:gridAfter w:val="1"/>
          <w:wAfter w:w="11" w:type="dxa"/>
          <w:trHeight w:val="267"/>
        </w:trPr>
        <w:tc>
          <w:tcPr>
            <w:tcW w:w="2427" w:type="dxa"/>
            <w:gridSpan w:val="2"/>
          </w:tcPr>
          <w:p w14:paraId="5D0E0F45" w14:textId="66E251BB" w:rsidR="007F09EA" w:rsidRDefault="007F09EA" w:rsidP="00B45D89">
            <w:r>
              <w:t>Proposed Course Title</w:t>
            </w:r>
          </w:p>
        </w:tc>
        <w:tc>
          <w:tcPr>
            <w:tcW w:w="6933" w:type="dxa"/>
            <w:gridSpan w:val="6"/>
          </w:tcPr>
          <w:p w14:paraId="7F6CC372" w14:textId="77777777" w:rsidR="007F09EA" w:rsidRDefault="007F09EA" w:rsidP="00B45D89"/>
        </w:tc>
      </w:tr>
      <w:tr w:rsidR="007F09EA" w14:paraId="63C10F57" w14:textId="77777777" w:rsidTr="00CB5C4D">
        <w:trPr>
          <w:gridAfter w:val="1"/>
          <w:wAfter w:w="11" w:type="dxa"/>
          <w:trHeight w:val="267"/>
        </w:trPr>
        <w:tc>
          <w:tcPr>
            <w:tcW w:w="2427" w:type="dxa"/>
            <w:gridSpan w:val="2"/>
          </w:tcPr>
          <w:p w14:paraId="4307AA13" w14:textId="302D5A90" w:rsidR="007F09EA" w:rsidRDefault="007F09EA" w:rsidP="00B45D89">
            <w:r>
              <w:t>Proposed Course #</w:t>
            </w:r>
          </w:p>
        </w:tc>
        <w:tc>
          <w:tcPr>
            <w:tcW w:w="6933" w:type="dxa"/>
            <w:gridSpan w:val="6"/>
          </w:tcPr>
          <w:p w14:paraId="1814745F" w14:textId="77777777" w:rsidR="007F09EA" w:rsidRDefault="007F09EA" w:rsidP="00B45D89"/>
        </w:tc>
      </w:tr>
      <w:tr w:rsidR="00856144" w14:paraId="283A3CB1" w14:textId="77777777" w:rsidTr="009B5595">
        <w:trPr>
          <w:gridAfter w:val="1"/>
          <w:wAfter w:w="11" w:type="dxa"/>
          <w:trHeight w:val="179"/>
        </w:trPr>
        <w:tc>
          <w:tcPr>
            <w:tcW w:w="9360" w:type="dxa"/>
            <w:gridSpan w:val="8"/>
          </w:tcPr>
          <w:p w14:paraId="799019C9" w14:textId="47583D2D" w:rsidR="009B5595" w:rsidRPr="003E2687" w:rsidRDefault="00856144" w:rsidP="00B45D89">
            <w:pPr>
              <w:rPr>
                <w:sz w:val="16"/>
                <w:szCs w:val="16"/>
              </w:rPr>
            </w:pPr>
            <w:r w:rsidRPr="003E2687">
              <w:rPr>
                <w:sz w:val="16"/>
                <w:szCs w:val="16"/>
              </w:rPr>
              <w:t>Contact Registrar’s Office for available course numbers</w:t>
            </w:r>
            <w:r w:rsidR="002426A1">
              <w:rPr>
                <w:sz w:val="16"/>
                <w:szCs w:val="16"/>
              </w:rPr>
              <w:t xml:space="preserve">: </w:t>
            </w:r>
            <w:hyperlink r:id="rId10" w:history="1">
              <w:r w:rsidR="009B5595" w:rsidRPr="006D0ACA">
                <w:rPr>
                  <w:rStyle w:val="Hyperlink"/>
                  <w:sz w:val="16"/>
                  <w:szCs w:val="16"/>
                </w:rPr>
                <w:t>https://www.canton.edu/registrar/</w:t>
              </w:r>
            </w:hyperlink>
          </w:p>
        </w:tc>
      </w:tr>
      <w:tr w:rsidR="007F09EA" w14:paraId="7C09F0C8" w14:textId="77777777" w:rsidTr="00CB5C4D">
        <w:trPr>
          <w:gridAfter w:val="1"/>
          <w:wAfter w:w="11" w:type="dxa"/>
          <w:trHeight w:val="267"/>
        </w:trPr>
        <w:tc>
          <w:tcPr>
            <w:tcW w:w="2427" w:type="dxa"/>
            <w:gridSpan w:val="2"/>
          </w:tcPr>
          <w:p w14:paraId="67D633AE" w14:textId="52B8EB9B" w:rsidR="007F09EA" w:rsidRDefault="007F09EA" w:rsidP="00B45D89">
            <w:r>
              <w:t>CIP Code</w:t>
            </w:r>
          </w:p>
        </w:tc>
        <w:tc>
          <w:tcPr>
            <w:tcW w:w="6933" w:type="dxa"/>
            <w:gridSpan w:val="6"/>
          </w:tcPr>
          <w:p w14:paraId="1F899445" w14:textId="77777777" w:rsidR="007F09EA" w:rsidRDefault="007F09EA" w:rsidP="00B45D89"/>
        </w:tc>
      </w:tr>
      <w:tr w:rsidR="003E2687" w14:paraId="48730883" w14:textId="77777777" w:rsidTr="00CB5C4D">
        <w:trPr>
          <w:gridAfter w:val="1"/>
          <w:wAfter w:w="11" w:type="dxa"/>
          <w:trHeight w:val="449"/>
        </w:trPr>
        <w:tc>
          <w:tcPr>
            <w:tcW w:w="9360" w:type="dxa"/>
            <w:gridSpan w:val="8"/>
          </w:tcPr>
          <w:p w14:paraId="0043E9F5" w14:textId="57A899C6" w:rsidR="003E2687" w:rsidRPr="003E2687" w:rsidRDefault="003E2687" w:rsidP="00B45D89">
            <w:pPr>
              <w:rPr>
                <w:sz w:val="16"/>
                <w:szCs w:val="16"/>
              </w:rPr>
            </w:pPr>
            <w:r w:rsidRPr="003E2687">
              <w:rPr>
                <w:sz w:val="16"/>
                <w:szCs w:val="16"/>
              </w:rPr>
              <w:lastRenderedPageBreak/>
              <w:t xml:space="preserve">To determine CIP Code, refer to 2026 The Institute of Education Sciences: Classification of Instructional Programs (CIP) </w:t>
            </w:r>
            <w:hyperlink r:id="rId11" w:history="1">
              <w:r w:rsidRPr="004C410D">
                <w:rPr>
                  <w:rStyle w:val="Hyperlink"/>
                  <w:sz w:val="16"/>
                  <w:szCs w:val="16"/>
                </w:rPr>
                <w:t>https://nces.ed.gov/ipeds/cipcode/browse.aspx?y=55</w:t>
              </w:r>
            </w:hyperlink>
          </w:p>
        </w:tc>
      </w:tr>
      <w:tr w:rsidR="00F54E52" w14:paraId="6653AE5F" w14:textId="77777777" w:rsidTr="00CB5C4D">
        <w:trPr>
          <w:gridAfter w:val="1"/>
          <w:wAfter w:w="11" w:type="dxa"/>
          <w:trHeight w:val="449"/>
        </w:trPr>
        <w:tc>
          <w:tcPr>
            <w:tcW w:w="9360" w:type="dxa"/>
            <w:gridSpan w:val="8"/>
          </w:tcPr>
          <w:p w14:paraId="0AC3947E" w14:textId="77777777" w:rsidR="00FE7F24" w:rsidRDefault="00E43B8C" w:rsidP="00FE7F24">
            <w:r>
              <w:t>Brief r</w:t>
            </w:r>
            <w:r w:rsidR="00F54E52" w:rsidRPr="00F54E52">
              <w:t>ationale for new course</w:t>
            </w:r>
            <w:r w:rsidR="00FE7F24">
              <w:t xml:space="preserve"> (limit to one paragraph)</w:t>
            </w:r>
          </w:p>
          <w:p w14:paraId="1F47937C" w14:textId="0C246983" w:rsidR="00F54E52" w:rsidRDefault="00F54E52" w:rsidP="00B45D89"/>
          <w:p w14:paraId="318DAF52" w14:textId="77777777" w:rsidR="00F54E52" w:rsidRDefault="00F54E52" w:rsidP="00B45D89"/>
          <w:p w14:paraId="425A2B1E" w14:textId="77777777" w:rsidR="00F54E52" w:rsidRDefault="00F54E52" w:rsidP="00B45D89"/>
          <w:p w14:paraId="41E8CCA7" w14:textId="77777777" w:rsidR="00F54E52" w:rsidRDefault="00F54E52" w:rsidP="00B45D89"/>
          <w:p w14:paraId="47AD81A7" w14:textId="276A46C0" w:rsidR="00F54E52" w:rsidRPr="00F54E52" w:rsidRDefault="00F54E52" w:rsidP="00B45D89"/>
        </w:tc>
      </w:tr>
      <w:tr w:rsidR="00093F83" w14:paraId="1F6A8965" w14:textId="77777777" w:rsidTr="00CB5C4D">
        <w:trPr>
          <w:gridAfter w:val="1"/>
          <w:wAfter w:w="11" w:type="dxa"/>
          <w:trHeight w:val="269"/>
        </w:trPr>
        <w:tc>
          <w:tcPr>
            <w:tcW w:w="9360" w:type="dxa"/>
            <w:gridSpan w:val="8"/>
          </w:tcPr>
          <w:p w14:paraId="3E0D4DB2" w14:textId="6C5D1858" w:rsidR="00093F83" w:rsidRPr="00F54E52" w:rsidRDefault="00093F83" w:rsidP="00B45D89">
            <w:r>
              <w:t>Impact: Check all that apply</w:t>
            </w:r>
          </w:p>
        </w:tc>
      </w:tr>
      <w:tr w:rsidR="00CB5C4D" w14:paraId="673DE5EE" w14:textId="77777777" w:rsidTr="00CB5C4D">
        <w:trPr>
          <w:gridAfter w:val="2"/>
          <w:wAfter w:w="27" w:type="dxa"/>
          <w:trHeight w:val="267"/>
        </w:trPr>
        <w:sdt>
          <w:sdtPr>
            <w:id w:val="1492515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3B4CE14" w14:textId="59235EB8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07" w:type="dxa"/>
            <w:gridSpan w:val="2"/>
          </w:tcPr>
          <w:p w14:paraId="3A5294BB" w14:textId="77777777" w:rsidR="00CB5C4D" w:rsidRDefault="00CB5C4D" w:rsidP="00231E74">
            <w:r>
              <w:t>Other Curricula</w:t>
            </w:r>
          </w:p>
        </w:tc>
        <w:sdt>
          <w:sdtPr>
            <w:id w:val="2030913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0D209E02" w14:textId="77777777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389" w:type="dxa"/>
          </w:tcPr>
          <w:p w14:paraId="375A5E8F" w14:textId="77777777" w:rsidR="00CB5C4D" w:rsidRDefault="00CB5C4D" w:rsidP="00231E74">
            <w:r>
              <w:t>Equipment</w:t>
            </w:r>
          </w:p>
        </w:tc>
        <w:sdt>
          <w:sdtPr>
            <w:id w:val="-2100399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20EA77C2" w14:textId="77777777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0" w:type="dxa"/>
          </w:tcPr>
          <w:p w14:paraId="5E00FEDA" w14:textId="77777777" w:rsidR="00CB5C4D" w:rsidRDefault="00CB5C4D" w:rsidP="00231E74">
            <w:r>
              <w:t>Computer Services</w:t>
            </w:r>
          </w:p>
        </w:tc>
      </w:tr>
      <w:tr w:rsidR="00CB5C4D" w14:paraId="1C251B8A" w14:textId="77777777" w:rsidTr="00CB5C4D">
        <w:trPr>
          <w:gridAfter w:val="1"/>
          <w:wAfter w:w="11" w:type="dxa"/>
          <w:trHeight w:val="267"/>
        </w:trPr>
        <w:sdt>
          <w:sdtPr>
            <w:id w:val="-1914764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4CAADB83" w14:textId="77777777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07" w:type="dxa"/>
            <w:gridSpan w:val="2"/>
          </w:tcPr>
          <w:p w14:paraId="51B41AB0" w14:textId="77777777" w:rsidR="00CB5C4D" w:rsidRDefault="00CB5C4D" w:rsidP="00231E74">
            <w:r>
              <w:t>Staffing</w:t>
            </w:r>
          </w:p>
        </w:tc>
        <w:sdt>
          <w:sdtPr>
            <w:id w:val="-1958011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0570B393" w14:textId="77777777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389" w:type="dxa"/>
          </w:tcPr>
          <w:p w14:paraId="4FA5B584" w14:textId="77777777" w:rsidR="00CB5C4D" w:rsidRDefault="00CB5C4D" w:rsidP="00231E74">
            <w:r>
              <w:t>Cost</w:t>
            </w:r>
          </w:p>
        </w:tc>
        <w:sdt>
          <w:sdtPr>
            <w:id w:val="2036454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23315BC0" w14:textId="77777777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96" w:type="dxa"/>
            <w:gridSpan w:val="2"/>
          </w:tcPr>
          <w:p w14:paraId="3799A393" w14:textId="77777777" w:rsidR="00CB5C4D" w:rsidRDefault="00CB5C4D" w:rsidP="00231E74">
            <w:r>
              <w:t>Library</w:t>
            </w:r>
          </w:p>
        </w:tc>
      </w:tr>
      <w:tr w:rsidR="00CB5C4D" w14:paraId="520EEDBB" w14:textId="77777777" w:rsidTr="00CB5C4D">
        <w:trPr>
          <w:trHeight w:val="267"/>
        </w:trPr>
        <w:sdt>
          <w:sdtPr>
            <w:id w:val="-1014149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569E4E81" w14:textId="77777777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15" w:type="dxa"/>
            <w:gridSpan w:val="8"/>
          </w:tcPr>
          <w:p w14:paraId="12368EBF" w14:textId="77777777" w:rsidR="00CB5C4D" w:rsidRDefault="00CB5C4D" w:rsidP="00231E74">
            <w:r>
              <w:t xml:space="preserve">Other: </w:t>
            </w:r>
          </w:p>
        </w:tc>
      </w:tr>
    </w:tbl>
    <w:p w14:paraId="76CEC8C4" w14:textId="77777777" w:rsidR="00093F83" w:rsidRDefault="00093F83" w:rsidP="002C46E8">
      <w:pPr>
        <w:rPr>
          <w:b/>
          <w:bCs/>
          <w:color w:val="0070C0"/>
        </w:rPr>
      </w:pPr>
    </w:p>
    <w:p w14:paraId="5FB94AE0" w14:textId="71B2E381" w:rsidR="002C46E8" w:rsidRPr="002D0071" w:rsidRDefault="002C46E8" w:rsidP="002C46E8">
      <w:pPr>
        <w:rPr>
          <w:b/>
          <w:bCs/>
          <w:color w:val="002465"/>
        </w:rPr>
      </w:pPr>
      <w:r w:rsidRPr="002D0071">
        <w:rPr>
          <w:b/>
          <w:bCs/>
          <w:color w:val="002465"/>
        </w:rPr>
        <w:t>REVISION to Current Course</w:t>
      </w:r>
    </w:p>
    <w:tbl>
      <w:tblPr>
        <w:tblStyle w:val="TableGrid"/>
        <w:tblW w:w="9371" w:type="dxa"/>
        <w:tblLook w:val="04A0" w:firstRow="1" w:lastRow="0" w:firstColumn="1" w:lastColumn="0" w:noHBand="0" w:noVBand="1"/>
      </w:tblPr>
      <w:tblGrid>
        <w:gridCol w:w="456"/>
        <w:gridCol w:w="2333"/>
        <w:gridCol w:w="974"/>
        <w:gridCol w:w="456"/>
        <w:gridCol w:w="555"/>
        <w:gridCol w:w="1834"/>
        <w:gridCol w:w="456"/>
        <w:gridCol w:w="2255"/>
        <w:gridCol w:w="25"/>
        <w:gridCol w:w="16"/>
        <w:gridCol w:w="11"/>
      </w:tblGrid>
      <w:tr w:rsidR="002C46E8" w14:paraId="2D8D5AA8" w14:textId="77777777" w:rsidTr="00CB5C4D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627A53A8" w14:textId="1D05510E" w:rsidR="002C46E8" w:rsidRDefault="002C46E8" w:rsidP="00231E74">
            <w:r>
              <w:t>Course Title</w:t>
            </w:r>
          </w:p>
        </w:tc>
        <w:tc>
          <w:tcPr>
            <w:tcW w:w="6530" w:type="dxa"/>
            <w:gridSpan w:val="6"/>
          </w:tcPr>
          <w:p w14:paraId="09E83D89" w14:textId="77777777" w:rsidR="002C46E8" w:rsidRDefault="002C46E8" w:rsidP="00231E74"/>
        </w:tc>
      </w:tr>
      <w:tr w:rsidR="002C46E8" w14:paraId="1E064EE1" w14:textId="77777777" w:rsidTr="00CB5C4D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22DBA71D" w14:textId="700336A3" w:rsidR="002C46E8" w:rsidRDefault="002C46E8" w:rsidP="00231E74">
            <w:r>
              <w:t>Course #</w:t>
            </w:r>
          </w:p>
        </w:tc>
        <w:tc>
          <w:tcPr>
            <w:tcW w:w="6530" w:type="dxa"/>
            <w:gridSpan w:val="6"/>
          </w:tcPr>
          <w:p w14:paraId="5FA6D355" w14:textId="77777777" w:rsidR="002C46E8" w:rsidRDefault="002C46E8" w:rsidP="00231E74"/>
        </w:tc>
      </w:tr>
      <w:tr w:rsidR="00B831A7" w:rsidRPr="002C46E8" w14:paraId="590338EE" w14:textId="54835DCA" w:rsidTr="00CB5C4D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1DF19C3B" w14:textId="7E538C0D" w:rsidR="00B831A7" w:rsidRPr="002C46E8" w:rsidRDefault="00CB5C4D" w:rsidP="002C46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Modifications</w:t>
            </w:r>
          </w:p>
        </w:tc>
        <w:tc>
          <w:tcPr>
            <w:tcW w:w="1985" w:type="dxa"/>
            <w:gridSpan w:val="3"/>
          </w:tcPr>
          <w:p w14:paraId="0F16694E" w14:textId="77777777" w:rsidR="00B831A7" w:rsidRPr="002C46E8" w:rsidRDefault="00B831A7" w:rsidP="00B831A7">
            <w:p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Indicate: Yes/No</w:t>
            </w:r>
          </w:p>
        </w:tc>
        <w:tc>
          <w:tcPr>
            <w:tcW w:w="4545" w:type="dxa"/>
            <w:gridSpan w:val="3"/>
          </w:tcPr>
          <w:p w14:paraId="4EB1F9AE" w14:textId="403101D0" w:rsidR="00B831A7" w:rsidRPr="002C46E8" w:rsidRDefault="00CB5C4D" w:rsidP="00B831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If YES, </w:t>
            </w:r>
            <w:r w:rsidR="003B4EEA">
              <w:rPr>
                <w:b/>
                <w:bCs/>
              </w:rPr>
              <w:t>n</w:t>
            </w:r>
            <w:r>
              <w:rPr>
                <w:b/>
                <w:bCs/>
              </w:rPr>
              <w:t xml:space="preserve">ote </w:t>
            </w:r>
            <w:r w:rsidR="003B4EEA">
              <w:rPr>
                <w:b/>
                <w:bCs/>
              </w:rPr>
              <w:t>c</w:t>
            </w:r>
            <w:r>
              <w:rPr>
                <w:b/>
                <w:bCs/>
              </w:rPr>
              <w:t xml:space="preserve">hange </w:t>
            </w:r>
            <w:r w:rsidR="003B4EEA">
              <w:rPr>
                <w:b/>
                <w:bCs/>
              </w:rPr>
              <w:t>below</w:t>
            </w:r>
          </w:p>
        </w:tc>
      </w:tr>
      <w:tr w:rsidR="00B831A7" w14:paraId="1AA3ED76" w14:textId="40C77397" w:rsidTr="00CB5C4D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50A13606" w14:textId="3FA0AE78" w:rsidR="00B831A7" w:rsidRDefault="00B831A7" w:rsidP="00231E74">
            <w:r>
              <w:t xml:space="preserve">Change in title </w:t>
            </w:r>
          </w:p>
        </w:tc>
        <w:sdt>
          <w:sdtPr>
            <w:alias w:val="Yes/No"/>
            <w:tag w:val="Yes/No"/>
            <w:id w:val="-2102097642"/>
            <w:placeholder>
              <w:docPart w:val="010BE4673A084A81BF049CCAE5C8319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985" w:type="dxa"/>
                <w:gridSpan w:val="3"/>
              </w:tcPr>
              <w:p w14:paraId="53A2765F" w14:textId="38965DC1" w:rsidR="00B831A7" w:rsidRDefault="00B831A7" w:rsidP="00231E74">
                <w:r w:rsidRPr="006269B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545" w:type="dxa"/>
            <w:gridSpan w:val="3"/>
          </w:tcPr>
          <w:p w14:paraId="3EAA2E23" w14:textId="77777777" w:rsidR="00B831A7" w:rsidRDefault="00B831A7" w:rsidP="00B831A7"/>
        </w:tc>
      </w:tr>
      <w:tr w:rsidR="00B831A7" w14:paraId="48F13180" w14:textId="62C3281A" w:rsidTr="00CB5C4D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719BAD36" w14:textId="5ADA0CDB" w:rsidR="00B831A7" w:rsidRDefault="00B831A7" w:rsidP="00231E74">
            <w:r>
              <w:t xml:space="preserve">Change in </w:t>
            </w:r>
            <w:r w:rsidR="00783B10">
              <w:t>Course #</w:t>
            </w:r>
          </w:p>
        </w:tc>
        <w:sdt>
          <w:sdtPr>
            <w:id w:val="-114690202"/>
            <w:placeholder>
              <w:docPart w:val="D1848F895228442F8372EFEE52D8B54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985" w:type="dxa"/>
                <w:gridSpan w:val="3"/>
              </w:tcPr>
              <w:p w14:paraId="7C50F5C3" w14:textId="3A1A0003" w:rsidR="00B831A7" w:rsidRDefault="00B831A7" w:rsidP="00231E74">
                <w:r w:rsidRPr="006269B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545" w:type="dxa"/>
            <w:gridSpan w:val="3"/>
          </w:tcPr>
          <w:p w14:paraId="73E66494" w14:textId="77777777" w:rsidR="00B831A7" w:rsidRDefault="00B831A7" w:rsidP="00B831A7"/>
        </w:tc>
      </w:tr>
      <w:tr w:rsidR="00B831A7" w14:paraId="1A361E2C" w14:textId="7B7FAB68" w:rsidTr="00CB5C4D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3C488360" w14:textId="6C3E0280" w:rsidR="00B831A7" w:rsidRDefault="00B831A7" w:rsidP="00231E74">
            <w:r>
              <w:t xml:space="preserve">Change in Course Content </w:t>
            </w:r>
          </w:p>
        </w:tc>
        <w:sdt>
          <w:sdtPr>
            <w:id w:val="328327589"/>
            <w:placeholder>
              <w:docPart w:val="435039B7D13B4202BD88D9958C3676F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985" w:type="dxa"/>
                <w:gridSpan w:val="3"/>
              </w:tcPr>
              <w:p w14:paraId="44E4D7C3" w14:textId="738D3FEE" w:rsidR="00B831A7" w:rsidRDefault="00B831A7" w:rsidP="00231E74">
                <w:r w:rsidRPr="006269B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545" w:type="dxa"/>
            <w:gridSpan w:val="3"/>
          </w:tcPr>
          <w:p w14:paraId="6BDFB162" w14:textId="77777777" w:rsidR="00B831A7" w:rsidRDefault="00B831A7" w:rsidP="00B831A7"/>
        </w:tc>
      </w:tr>
      <w:tr w:rsidR="00B831A7" w14:paraId="00FFE284" w14:textId="7E2ED86F" w:rsidTr="00CB5C4D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2942FB2F" w14:textId="338ABB3E" w:rsidR="00B831A7" w:rsidRDefault="00B831A7" w:rsidP="00231E74">
            <w:r>
              <w:t>Change in Credit Hours</w:t>
            </w:r>
          </w:p>
        </w:tc>
        <w:sdt>
          <w:sdtPr>
            <w:id w:val="1916656688"/>
            <w:placeholder>
              <w:docPart w:val="D6AAFB35E79A43EF88343709430FB99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985" w:type="dxa"/>
                <w:gridSpan w:val="3"/>
              </w:tcPr>
              <w:p w14:paraId="09AB0588" w14:textId="44CF0926" w:rsidR="00B831A7" w:rsidRDefault="00B831A7" w:rsidP="00231E74">
                <w:r w:rsidRPr="006269B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545" w:type="dxa"/>
            <w:gridSpan w:val="3"/>
          </w:tcPr>
          <w:p w14:paraId="66321AF9" w14:textId="77777777" w:rsidR="00B831A7" w:rsidRDefault="00B831A7" w:rsidP="00B831A7"/>
        </w:tc>
      </w:tr>
      <w:tr w:rsidR="00B831A7" w14:paraId="098CE5B5" w14:textId="61D768E2" w:rsidTr="00CB5C4D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3E6FEEC7" w14:textId="1A77AE0C" w:rsidR="00B831A7" w:rsidRDefault="00B831A7" w:rsidP="00231E74">
            <w:r>
              <w:t>Change to CIP Code</w:t>
            </w:r>
          </w:p>
        </w:tc>
        <w:sdt>
          <w:sdtPr>
            <w:id w:val="-2019693509"/>
            <w:placeholder>
              <w:docPart w:val="8A4F0B47DF244D1186E91F2BE22C16F4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985" w:type="dxa"/>
                <w:gridSpan w:val="3"/>
              </w:tcPr>
              <w:p w14:paraId="67282128" w14:textId="7DBD8418" w:rsidR="00B831A7" w:rsidRDefault="00B831A7" w:rsidP="00231E74">
                <w:r w:rsidRPr="006269B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545" w:type="dxa"/>
            <w:gridSpan w:val="3"/>
          </w:tcPr>
          <w:p w14:paraId="1FDFA2DC" w14:textId="77777777" w:rsidR="00B831A7" w:rsidRDefault="00B831A7" w:rsidP="00B831A7"/>
        </w:tc>
      </w:tr>
      <w:tr w:rsidR="00093F83" w14:paraId="3486BE60" w14:textId="77777777" w:rsidTr="00117594">
        <w:trPr>
          <w:gridAfter w:val="3"/>
          <w:wAfter w:w="52" w:type="dxa"/>
          <w:trHeight w:val="1421"/>
        </w:trPr>
        <w:tc>
          <w:tcPr>
            <w:tcW w:w="9319" w:type="dxa"/>
            <w:gridSpan w:val="8"/>
          </w:tcPr>
          <w:p w14:paraId="1F092613" w14:textId="1A2721A9" w:rsidR="00093F83" w:rsidRPr="00507480" w:rsidRDefault="00E43B8C" w:rsidP="00231E74">
            <w:r w:rsidRPr="00507480">
              <w:t>Brief r</w:t>
            </w:r>
            <w:r w:rsidR="00093F83" w:rsidRPr="00507480">
              <w:t>ationale for revision to course, limit to one paragraph</w:t>
            </w:r>
          </w:p>
          <w:p w14:paraId="3D067893" w14:textId="77777777" w:rsidR="00093F83" w:rsidRDefault="00093F83" w:rsidP="00231E74"/>
          <w:p w14:paraId="3C4C78CB" w14:textId="77777777" w:rsidR="00093F83" w:rsidRDefault="00093F83" w:rsidP="00231E74"/>
          <w:p w14:paraId="5CC2D1F8" w14:textId="77777777" w:rsidR="00093F83" w:rsidRDefault="00093F83" w:rsidP="00231E74"/>
          <w:p w14:paraId="4CF029F7" w14:textId="77777777" w:rsidR="00093F83" w:rsidRPr="00F54E52" w:rsidRDefault="00093F83" w:rsidP="00231E74"/>
        </w:tc>
      </w:tr>
      <w:tr w:rsidR="00093F83" w14:paraId="7D1BED3B" w14:textId="77777777" w:rsidTr="00CB5C4D">
        <w:trPr>
          <w:gridAfter w:val="3"/>
          <w:wAfter w:w="52" w:type="dxa"/>
          <w:trHeight w:val="278"/>
        </w:trPr>
        <w:tc>
          <w:tcPr>
            <w:tcW w:w="9319" w:type="dxa"/>
            <w:gridSpan w:val="8"/>
          </w:tcPr>
          <w:p w14:paraId="540C761C" w14:textId="577660FB" w:rsidR="00093F83" w:rsidRPr="00507480" w:rsidRDefault="00E43B8C" w:rsidP="00231E74">
            <w:r w:rsidRPr="00507480">
              <w:t>List</w:t>
            </w:r>
            <w:r w:rsidR="00507480" w:rsidRPr="00507480">
              <w:t xml:space="preserve"> briefly, each modification</w:t>
            </w:r>
            <w:r w:rsidR="00CB5C4D">
              <w:t xml:space="preserve"> (one item per line)</w:t>
            </w:r>
            <w:r w:rsidR="00507480" w:rsidRPr="00507480">
              <w:t>:</w:t>
            </w:r>
          </w:p>
        </w:tc>
      </w:tr>
      <w:tr w:rsidR="00093F83" w14:paraId="2D178C9C" w14:textId="77777777" w:rsidTr="00763AA8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5A3136FE" w14:textId="77777777" w:rsidR="00093F83" w:rsidRDefault="00093F83" w:rsidP="00231E74"/>
        </w:tc>
      </w:tr>
      <w:tr w:rsidR="00093F83" w14:paraId="1147DE7B" w14:textId="77777777" w:rsidTr="00763AA8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06BCBA68" w14:textId="77777777" w:rsidR="00093F83" w:rsidRDefault="00093F83" w:rsidP="00231E74"/>
        </w:tc>
      </w:tr>
      <w:tr w:rsidR="00093F83" w14:paraId="72417152" w14:textId="77777777" w:rsidTr="00763AA8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27869CFE" w14:textId="77777777" w:rsidR="00093F83" w:rsidRDefault="00093F83" w:rsidP="00231E74"/>
        </w:tc>
      </w:tr>
      <w:tr w:rsidR="00093F83" w14:paraId="36679AFF" w14:textId="77777777" w:rsidTr="00763AA8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30AEA11D" w14:textId="77777777" w:rsidR="00093F83" w:rsidRDefault="00093F83" w:rsidP="00231E74"/>
        </w:tc>
      </w:tr>
      <w:tr w:rsidR="00093F83" w14:paraId="4F6E25CB" w14:textId="77777777" w:rsidTr="00763AA8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704CDAAE" w14:textId="77777777" w:rsidR="00093F83" w:rsidRDefault="00093F83" w:rsidP="00231E74"/>
        </w:tc>
      </w:tr>
      <w:tr w:rsidR="00CB5C4D" w14:paraId="22758D19" w14:textId="12F09A15" w:rsidTr="003B4EEA">
        <w:trPr>
          <w:gridAfter w:val="3"/>
          <w:wAfter w:w="52" w:type="dxa"/>
          <w:trHeight w:val="188"/>
        </w:trPr>
        <w:tc>
          <w:tcPr>
            <w:tcW w:w="9319" w:type="dxa"/>
            <w:gridSpan w:val="8"/>
          </w:tcPr>
          <w:p w14:paraId="3353CA22" w14:textId="5EF1A1FB" w:rsidR="00CB5C4D" w:rsidRPr="00F54E52" w:rsidRDefault="00CB5C4D" w:rsidP="00CB5C4D">
            <w:r>
              <w:t>Impact: Check all that apply</w:t>
            </w:r>
          </w:p>
        </w:tc>
      </w:tr>
      <w:tr w:rsidR="00CB5C4D" w14:paraId="43DC4E31" w14:textId="0B0C86EB" w:rsidTr="00CB5C4D">
        <w:trPr>
          <w:gridAfter w:val="2"/>
          <w:wAfter w:w="27" w:type="dxa"/>
          <w:trHeight w:val="267"/>
        </w:trPr>
        <w:sdt>
          <w:sdtPr>
            <w:id w:val="-259922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12D300DA" w14:textId="1B547EAD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07" w:type="dxa"/>
            <w:gridSpan w:val="2"/>
          </w:tcPr>
          <w:p w14:paraId="43D45561" w14:textId="77D4F3B9" w:rsidR="00CB5C4D" w:rsidRDefault="00CB5C4D" w:rsidP="00231E74">
            <w:r>
              <w:t>Other Curricula</w:t>
            </w:r>
          </w:p>
        </w:tc>
        <w:sdt>
          <w:sdtPr>
            <w:id w:val="202143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01FFE429" w14:textId="748D7A71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389" w:type="dxa"/>
            <w:gridSpan w:val="2"/>
          </w:tcPr>
          <w:p w14:paraId="0C1968CD" w14:textId="12F4488C" w:rsidR="00CB5C4D" w:rsidRDefault="00CB5C4D" w:rsidP="00231E74">
            <w:r>
              <w:t>Equipment</w:t>
            </w:r>
          </w:p>
        </w:tc>
        <w:sdt>
          <w:sdtPr>
            <w:id w:val="1537241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20CFAF0A" w14:textId="69A94FA9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0" w:type="dxa"/>
            <w:gridSpan w:val="2"/>
          </w:tcPr>
          <w:p w14:paraId="7AA09CE4" w14:textId="28741A64" w:rsidR="00CB5C4D" w:rsidRDefault="00CB5C4D" w:rsidP="00231E74">
            <w:r>
              <w:t>Computer Services</w:t>
            </w:r>
          </w:p>
        </w:tc>
      </w:tr>
      <w:tr w:rsidR="00CB5C4D" w14:paraId="55A6A73B" w14:textId="0D35CB26" w:rsidTr="00CB5C4D">
        <w:trPr>
          <w:gridAfter w:val="1"/>
          <w:wAfter w:w="11" w:type="dxa"/>
          <w:trHeight w:val="267"/>
        </w:trPr>
        <w:sdt>
          <w:sdtPr>
            <w:id w:val="528763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2BAB287" w14:textId="70683C0B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07" w:type="dxa"/>
            <w:gridSpan w:val="2"/>
          </w:tcPr>
          <w:p w14:paraId="3F5FB4C4" w14:textId="5865F151" w:rsidR="00CB5C4D" w:rsidRDefault="00CB5C4D" w:rsidP="00231E74">
            <w:r>
              <w:t>Staffing</w:t>
            </w:r>
          </w:p>
        </w:tc>
        <w:sdt>
          <w:sdtPr>
            <w:id w:val="-577985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1052AD4A" w14:textId="5B1D32E7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389" w:type="dxa"/>
            <w:gridSpan w:val="2"/>
          </w:tcPr>
          <w:p w14:paraId="5D88E035" w14:textId="26CD5F29" w:rsidR="00CB5C4D" w:rsidRDefault="00CB5C4D" w:rsidP="00231E74">
            <w:r>
              <w:t>Cost</w:t>
            </w:r>
          </w:p>
        </w:tc>
        <w:sdt>
          <w:sdtPr>
            <w:id w:val="428322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7EC5FA75" w14:textId="0CAF17BC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96" w:type="dxa"/>
            <w:gridSpan w:val="3"/>
          </w:tcPr>
          <w:p w14:paraId="63BF1F2F" w14:textId="634A42D4" w:rsidR="00CB5C4D" w:rsidRDefault="00CB5C4D" w:rsidP="00231E74">
            <w:r>
              <w:t>Library</w:t>
            </w:r>
          </w:p>
        </w:tc>
      </w:tr>
      <w:tr w:rsidR="00CB5C4D" w14:paraId="5CCF7EA8" w14:textId="26B37B82" w:rsidTr="003F5AF2">
        <w:trPr>
          <w:trHeight w:val="267"/>
        </w:trPr>
        <w:sdt>
          <w:sdtPr>
            <w:id w:val="1884595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741F681" w14:textId="02723BB6" w:rsidR="00CB5C4D" w:rsidRDefault="00CB5C4D" w:rsidP="00231E7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15" w:type="dxa"/>
            <w:gridSpan w:val="10"/>
          </w:tcPr>
          <w:p w14:paraId="4E95DFF3" w14:textId="44F88924" w:rsidR="00CB5C4D" w:rsidRDefault="00CB5C4D" w:rsidP="00231E74">
            <w:r>
              <w:t xml:space="preserve">Other: </w:t>
            </w:r>
          </w:p>
        </w:tc>
      </w:tr>
    </w:tbl>
    <w:p w14:paraId="26F1F6DF" w14:textId="7CF8A9C0" w:rsidR="00C1701A" w:rsidRDefault="00C1701A" w:rsidP="002C46E8"/>
    <w:p w14:paraId="067E283B" w14:textId="77777777" w:rsidR="00117594" w:rsidRDefault="00117594" w:rsidP="002C46E8">
      <w:pPr>
        <w:rPr>
          <w:b/>
          <w:bCs/>
          <w:color w:val="002465"/>
        </w:rPr>
      </w:pPr>
    </w:p>
    <w:p w14:paraId="39874125" w14:textId="77777777" w:rsidR="00117594" w:rsidRDefault="00117594" w:rsidP="002C46E8">
      <w:pPr>
        <w:rPr>
          <w:b/>
          <w:bCs/>
          <w:color w:val="002465"/>
        </w:rPr>
      </w:pPr>
    </w:p>
    <w:p w14:paraId="2F2D2A43" w14:textId="77777777" w:rsidR="00117594" w:rsidRDefault="00117594" w:rsidP="002C46E8">
      <w:pPr>
        <w:rPr>
          <w:b/>
          <w:bCs/>
          <w:color w:val="002465"/>
        </w:rPr>
      </w:pPr>
    </w:p>
    <w:p w14:paraId="107B06F9" w14:textId="77777777" w:rsidR="00117594" w:rsidRDefault="00117594" w:rsidP="002C46E8">
      <w:pPr>
        <w:rPr>
          <w:b/>
          <w:bCs/>
          <w:color w:val="002465"/>
        </w:rPr>
      </w:pPr>
    </w:p>
    <w:p w14:paraId="3D4E13D0" w14:textId="72BB24AD" w:rsidR="002C46E8" w:rsidRPr="002D0071" w:rsidRDefault="002C46E8" w:rsidP="002C46E8">
      <w:pPr>
        <w:rPr>
          <w:b/>
          <w:bCs/>
          <w:color w:val="002465"/>
        </w:rPr>
      </w:pPr>
      <w:r w:rsidRPr="002D0071">
        <w:rPr>
          <w:b/>
          <w:bCs/>
          <w:color w:val="002465"/>
        </w:rPr>
        <w:lastRenderedPageBreak/>
        <w:t>DELETION of Course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795"/>
        <w:gridCol w:w="7565"/>
      </w:tblGrid>
      <w:tr w:rsidR="002C46E8" w14:paraId="57607026" w14:textId="77777777" w:rsidTr="002C46E8">
        <w:trPr>
          <w:trHeight w:val="267"/>
        </w:trPr>
        <w:tc>
          <w:tcPr>
            <w:tcW w:w="1795" w:type="dxa"/>
          </w:tcPr>
          <w:p w14:paraId="775AF0F8" w14:textId="77777777" w:rsidR="002C46E8" w:rsidRDefault="002C46E8" w:rsidP="00231E74">
            <w:r>
              <w:t>Course Title</w:t>
            </w:r>
          </w:p>
        </w:tc>
        <w:tc>
          <w:tcPr>
            <w:tcW w:w="7565" w:type="dxa"/>
          </w:tcPr>
          <w:p w14:paraId="76DB5533" w14:textId="77777777" w:rsidR="002C46E8" w:rsidRDefault="002C46E8" w:rsidP="00231E74"/>
        </w:tc>
      </w:tr>
      <w:tr w:rsidR="002C46E8" w14:paraId="29171FC0" w14:textId="77777777" w:rsidTr="002C46E8">
        <w:trPr>
          <w:trHeight w:val="267"/>
        </w:trPr>
        <w:tc>
          <w:tcPr>
            <w:tcW w:w="1795" w:type="dxa"/>
          </w:tcPr>
          <w:p w14:paraId="29BB4DEE" w14:textId="77777777" w:rsidR="002C46E8" w:rsidRDefault="002C46E8" w:rsidP="00231E74">
            <w:r>
              <w:t>Course #</w:t>
            </w:r>
          </w:p>
        </w:tc>
        <w:tc>
          <w:tcPr>
            <w:tcW w:w="7565" w:type="dxa"/>
          </w:tcPr>
          <w:p w14:paraId="11A95B10" w14:textId="77777777" w:rsidR="002C46E8" w:rsidRDefault="002C46E8" w:rsidP="00231E74"/>
        </w:tc>
      </w:tr>
      <w:tr w:rsidR="00093F83" w14:paraId="4B58E4D0" w14:textId="77777777" w:rsidTr="00231E74">
        <w:trPr>
          <w:trHeight w:val="449"/>
        </w:trPr>
        <w:tc>
          <w:tcPr>
            <w:tcW w:w="9360" w:type="dxa"/>
            <w:gridSpan w:val="2"/>
          </w:tcPr>
          <w:p w14:paraId="118AE06A" w14:textId="77777777" w:rsidR="00FE7F24" w:rsidRDefault="00E43B8C" w:rsidP="00FE7F24">
            <w:r>
              <w:t>Brief r</w:t>
            </w:r>
            <w:r w:rsidR="00093F83" w:rsidRPr="00F54E52">
              <w:t xml:space="preserve">ationale for </w:t>
            </w:r>
            <w:r w:rsidR="00093F83">
              <w:t>elimination of course</w:t>
            </w:r>
            <w:r w:rsidR="00FE7F24">
              <w:t xml:space="preserve"> (limit to one paragraph)</w:t>
            </w:r>
          </w:p>
          <w:p w14:paraId="50D951F3" w14:textId="17CFFFF4" w:rsidR="00093F83" w:rsidRDefault="00093F83" w:rsidP="00231E74"/>
          <w:p w14:paraId="3C29B95C" w14:textId="77777777" w:rsidR="00093F83" w:rsidRDefault="00093F83" w:rsidP="00231E74"/>
          <w:p w14:paraId="27B8CF59" w14:textId="77777777" w:rsidR="00093F83" w:rsidRDefault="00093F83" w:rsidP="00231E74"/>
          <w:p w14:paraId="77F74366" w14:textId="77777777" w:rsidR="00093F83" w:rsidRDefault="00093F83" w:rsidP="00231E74"/>
          <w:p w14:paraId="63E1977D" w14:textId="77777777" w:rsidR="00093F83" w:rsidRDefault="00093F83" w:rsidP="00231E74"/>
          <w:p w14:paraId="17DB18F3" w14:textId="77777777" w:rsidR="00093F83" w:rsidRPr="00F54E52" w:rsidRDefault="00093F83" w:rsidP="00231E74"/>
        </w:tc>
      </w:tr>
    </w:tbl>
    <w:p w14:paraId="7D2FBEE9" w14:textId="77777777" w:rsidR="00507480" w:rsidRDefault="00507480" w:rsidP="003E2687"/>
    <w:p w14:paraId="31FD8B78" w14:textId="77777777" w:rsidR="00A97E23" w:rsidRPr="002D0071" w:rsidRDefault="00A97E23" w:rsidP="00A97E23">
      <w:pPr>
        <w:rPr>
          <w:b/>
          <w:bCs/>
          <w:color w:val="002465"/>
        </w:rPr>
      </w:pPr>
      <w:r w:rsidRPr="002D0071">
        <w:rPr>
          <w:b/>
          <w:bCs/>
          <w:color w:val="002465"/>
        </w:rPr>
        <w:t>SUBMIT for General Education Approval (Assessment Plan Required)</w:t>
      </w:r>
    </w:p>
    <w:tbl>
      <w:tblPr>
        <w:tblStyle w:val="TableGrid"/>
        <w:tblW w:w="6205" w:type="dxa"/>
        <w:tblLook w:val="04A0" w:firstRow="1" w:lastRow="0" w:firstColumn="1" w:lastColumn="0" w:noHBand="0" w:noVBand="1"/>
      </w:tblPr>
      <w:tblGrid>
        <w:gridCol w:w="4405"/>
        <w:gridCol w:w="1800"/>
      </w:tblGrid>
      <w:tr w:rsidR="00A97E23" w14:paraId="6BD9EC88" w14:textId="77777777" w:rsidTr="00211EA2">
        <w:trPr>
          <w:trHeight w:val="267"/>
        </w:trPr>
        <w:tc>
          <w:tcPr>
            <w:tcW w:w="4405" w:type="dxa"/>
          </w:tcPr>
          <w:p w14:paraId="66DC36B0" w14:textId="77777777" w:rsidR="00A97E23" w:rsidRPr="001A7B8A" w:rsidRDefault="00A97E23" w:rsidP="00211EA2">
            <w:pPr>
              <w:rPr>
                <w:rFonts w:cstheme="minorHAnsi"/>
              </w:rPr>
            </w:pPr>
            <w:r w:rsidRPr="001A7B8A">
              <w:rPr>
                <w:rFonts w:cstheme="minorHAnsi"/>
              </w:rPr>
              <w:t>Indicate: Yes/No</w:t>
            </w:r>
          </w:p>
        </w:tc>
        <w:sdt>
          <w:sdtPr>
            <w:rPr>
              <w:rFonts w:cstheme="minorHAnsi"/>
            </w:rPr>
            <w:id w:val="-1514375116"/>
            <w:placeholder>
              <w:docPart w:val="38704840F60B44A6AC7074D3D32287E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800" w:type="dxa"/>
              </w:tcPr>
              <w:p w14:paraId="292AD92A" w14:textId="77777777" w:rsidR="00A97E23" w:rsidRPr="001A7B8A" w:rsidRDefault="00A97E23" w:rsidP="00211EA2">
                <w:pPr>
                  <w:rPr>
                    <w:rFonts w:cstheme="minorHAnsi"/>
                  </w:rPr>
                </w:pPr>
                <w:r w:rsidRPr="001A7B8A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A97E23" w:rsidRPr="001A7B8A" w14:paraId="0F7C815F" w14:textId="77777777" w:rsidTr="00211EA2">
        <w:trPr>
          <w:trHeight w:val="267"/>
        </w:trPr>
        <w:tc>
          <w:tcPr>
            <w:tcW w:w="6205" w:type="dxa"/>
            <w:gridSpan w:val="2"/>
          </w:tcPr>
          <w:p w14:paraId="22541A2A" w14:textId="77777777" w:rsidR="00A97E23" w:rsidRPr="00EE5BEF" w:rsidRDefault="00A97E23" w:rsidP="00211EA2">
            <w:pPr>
              <w:contextualSpacing/>
              <w:jc w:val="center"/>
              <w:rPr>
                <w:rFonts w:cstheme="minorHAnsi"/>
                <w:b/>
                <w:bCs/>
              </w:rPr>
            </w:pPr>
            <w:r w:rsidRPr="00EE5BEF">
              <w:rPr>
                <w:rFonts w:cstheme="minorHAnsi"/>
                <w:b/>
                <w:bCs/>
              </w:rPr>
              <w:t>Indicate GER Category (select all that apply)</w:t>
            </w:r>
          </w:p>
        </w:tc>
      </w:tr>
      <w:tr w:rsidR="00A97E23" w:rsidRPr="001A7B8A" w14:paraId="72CFDC49" w14:textId="77777777" w:rsidTr="00211EA2">
        <w:trPr>
          <w:trHeight w:val="277"/>
        </w:trPr>
        <w:tc>
          <w:tcPr>
            <w:tcW w:w="4405" w:type="dxa"/>
          </w:tcPr>
          <w:p w14:paraId="367BD142" w14:textId="77777777" w:rsidR="00A97E23" w:rsidRPr="001A7B8A" w:rsidRDefault="00A97E23" w:rsidP="00211EA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1A7B8A">
              <w:rPr>
                <w:rFonts w:cstheme="minorHAnsi"/>
                <w:sz w:val="22"/>
                <w:szCs w:val="22"/>
              </w:rPr>
              <w:t>[1-2] Communication</w:t>
            </w:r>
          </w:p>
        </w:tc>
        <w:tc>
          <w:tcPr>
            <w:tcW w:w="1800" w:type="dxa"/>
          </w:tcPr>
          <w:p w14:paraId="4717B036" w14:textId="77777777" w:rsidR="00A97E23" w:rsidRPr="001A7B8A" w:rsidRDefault="000367E9" w:rsidP="00211EA2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</w:rPr>
                <w:id w:val="-134902278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</w:p>
        </w:tc>
      </w:tr>
      <w:tr w:rsidR="00A97E23" w:rsidRPr="001A7B8A" w14:paraId="68404CC3" w14:textId="77777777" w:rsidTr="00211EA2">
        <w:trPr>
          <w:trHeight w:val="277"/>
        </w:trPr>
        <w:tc>
          <w:tcPr>
            <w:tcW w:w="4405" w:type="dxa"/>
          </w:tcPr>
          <w:p w14:paraId="2B42C01A" w14:textId="77777777" w:rsidR="00A97E23" w:rsidRPr="001A7B8A" w:rsidRDefault="00A97E23" w:rsidP="00211EA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1A7B8A">
              <w:rPr>
                <w:rFonts w:cstheme="minorHAnsi"/>
                <w:sz w:val="22"/>
                <w:szCs w:val="22"/>
              </w:rPr>
              <w:t>[3] Diversity: Equity, Inclusion &amp; Social Justice</w:t>
            </w:r>
          </w:p>
        </w:tc>
        <w:tc>
          <w:tcPr>
            <w:tcW w:w="1800" w:type="dxa"/>
          </w:tcPr>
          <w:p w14:paraId="3AD0685B" w14:textId="77777777" w:rsidR="00A97E23" w:rsidRPr="001A7B8A" w:rsidRDefault="000367E9" w:rsidP="00211EA2">
            <w:pPr>
              <w:jc w:val="center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9002112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 w:rsidRPr="001A7B8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</w:tc>
      </w:tr>
      <w:tr w:rsidR="00A97E23" w:rsidRPr="001A7B8A" w14:paraId="01212963" w14:textId="77777777" w:rsidTr="00211EA2">
        <w:trPr>
          <w:trHeight w:val="277"/>
        </w:trPr>
        <w:tc>
          <w:tcPr>
            <w:tcW w:w="4405" w:type="dxa"/>
          </w:tcPr>
          <w:p w14:paraId="05CDCFA7" w14:textId="77777777" w:rsidR="00A97E23" w:rsidRPr="001A7B8A" w:rsidRDefault="00A97E23" w:rsidP="00211EA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1A7B8A">
              <w:rPr>
                <w:rFonts w:cstheme="minorHAnsi"/>
                <w:sz w:val="22"/>
                <w:szCs w:val="22"/>
              </w:rPr>
              <w:t>[4] Mathematics &amp; Quantitative Reasoning</w:t>
            </w:r>
          </w:p>
        </w:tc>
        <w:tc>
          <w:tcPr>
            <w:tcW w:w="1800" w:type="dxa"/>
          </w:tcPr>
          <w:p w14:paraId="43A3E1FB" w14:textId="77777777" w:rsidR="00A97E23" w:rsidRPr="001A7B8A" w:rsidRDefault="000367E9" w:rsidP="00211EA2">
            <w:pPr>
              <w:jc w:val="center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13765841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 w:rsidRPr="001A7B8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</w:tc>
      </w:tr>
      <w:tr w:rsidR="00A97E23" w:rsidRPr="001A7B8A" w14:paraId="21157E8A" w14:textId="77777777" w:rsidTr="00211EA2">
        <w:trPr>
          <w:trHeight w:val="277"/>
        </w:trPr>
        <w:tc>
          <w:tcPr>
            <w:tcW w:w="4405" w:type="dxa"/>
          </w:tcPr>
          <w:p w14:paraId="703D6E37" w14:textId="77777777" w:rsidR="00A97E23" w:rsidRPr="001A7B8A" w:rsidRDefault="00A97E23" w:rsidP="00211EA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1A7B8A">
              <w:rPr>
                <w:rFonts w:cstheme="minorHAnsi"/>
                <w:sz w:val="22"/>
                <w:szCs w:val="22"/>
              </w:rPr>
              <w:t>[5] Natural Science &amp; Scientific Reasoning</w:t>
            </w:r>
          </w:p>
        </w:tc>
        <w:tc>
          <w:tcPr>
            <w:tcW w:w="1800" w:type="dxa"/>
          </w:tcPr>
          <w:p w14:paraId="7FBA171C" w14:textId="77777777" w:rsidR="00A97E23" w:rsidRPr="001A7B8A" w:rsidRDefault="000367E9" w:rsidP="00211EA2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6708990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 w:rsidRPr="001A7B8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A97E23" w:rsidRPr="001A7B8A" w14:paraId="396C6038" w14:textId="77777777" w:rsidTr="00211EA2">
        <w:trPr>
          <w:trHeight w:val="277"/>
        </w:trPr>
        <w:tc>
          <w:tcPr>
            <w:tcW w:w="4405" w:type="dxa"/>
          </w:tcPr>
          <w:p w14:paraId="50A4473A" w14:textId="77777777" w:rsidR="00A97E23" w:rsidRPr="001A7B8A" w:rsidRDefault="00A97E23" w:rsidP="00211EA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1A7B8A">
              <w:rPr>
                <w:rFonts w:cstheme="minorHAnsi"/>
                <w:sz w:val="22"/>
                <w:szCs w:val="22"/>
              </w:rPr>
              <w:t>[6] Humanities</w:t>
            </w:r>
          </w:p>
        </w:tc>
        <w:tc>
          <w:tcPr>
            <w:tcW w:w="1800" w:type="dxa"/>
          </w:tcPr>
          <w:p w14:paraId="494D66C5" w14:textId="77777777" w:rsidR="00A97E23" w:rsidRPr="001A7B8A" w:rsidRDefault="000367E9" w:rsidP="00211EA2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937374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 w:rsidRPr="001A7B8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A97E23" w:rsidRPr="001A7B8A" w14:paraId="73057AF1" w14:textId="77777777" w:rsidTr="00211EA2">
        <w:trPr>
          <w:trHeight w:val="277"/>
        </w:trPr>
        <w:tc>
          <w:tcPr>
            <w:tcW w:w="4405" w:type="dxa"/>
          </w:tcPr>
          <w:p w14:paraId="0DB41738" w14:textId="77777777" w:rsidR="00A97E23" w:rsidRPr="001A7B8A" w:rsidRDefault="00A97E23" w:rsidP="00211EA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1A7B8A">
              <w:rPr>
                <w:rFonts w:cstheme="minorHAnsi"/>
                <w:sz w:val="22"/>
                <w:szCs w:val="22"/>
              </w:rPr>
              <w:t>[7] Social Sciences</w:t>
            </w:r>
          </w:p>
        </w:tc>
        <w:tc>
          <w:tcPr>
            <w:tcW w:w="1800" w:type="dxa"/>
          </w:tcPr>
          <w:p w14:paraId="50EB6EC6" w14:textId="77777777" w:rsidR="00A97E23" w:rsidRPr="001A7B8A" w:rsidRDefault="000367E9" w:rsidP="00211EA2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4204056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 w:rsidRPr="001A7B8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A97E23" w:rsidRPr="001A7B8A" w14:paraId="7914FC16" w14:textId="77777777" w:rsidTr="00211EA2">
        <w:trPr>
          <w:trHeight w:val="277"/>
        </w:trPr>
        <w:tc>
          <w:tcPr>
            <w:tcW w:w="4405" w:type="dxa"/>
          </w:tcPr>
          <w:p w14:paraId="344A67A9" w14:textId="77777777" w:rsidR="00A97E23" w:rsidRPr="001A7B8A" w:rsidRDefault="00A97E23" w:rsidP="00211EA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1A7B8A">
              <w:rPr>
                <w:rFonts w:cstheme="minorHAnsi"/>
                <w:sz w:val="22"/>
                <w:szCs w:val="22"/>
              </w:rPr>
              <w:t>[8] Arts</w:t>
            </w:r>
          </w:p>
        </w:tc>
        <w:tc>
          <w:tcPr>
            <w:tcW w:w="1800" w:type="dxa"/>
          </w:tcPr>
          <w:p w14:paraId="25779ED4" w14:textId="77777777" w:rsidR="00A97E23" w:rsidRPr="001A7B8A" w:rsidRDefault="000367E9" w:rsidP="00211EA2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3168495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 w:rsidRPr="001A7B8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A97E23" w:rsidRPr="001A7B8A" w14:paraId="6204A406" w14:textId="77777777" w:rsidTr="00211EA2">
        <w:trPr>
          <w:trHeight w:val="277"/>
        </w:trPr>
        <w:tc>
          <w:tcPr>
            <w:tcW w:w="4405" w:type="dxa"/>
          </w:tcPr>
          <w:p w14:paraId="3517C65D" w14:textId="77777777" w:rsidR="00A97E23" w:rsidRPr="001A7B8A" w:rsidRDefault="00A97E23" w:rsidP="00211EA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1A7B8A">
              <w:rPr>
                <w:rFonts w:cstheme="minorHAnsi"/>
                <w:sz w:val="22"/>
                <w:szCs w:val="22"/>
              </w:rPr>
              <w:t>[9] US History &amp; Civic Engagement</w:t>
            </w:r>
          </w:p>
        </w:tc>
        <w:tc>
          <w:tcPr>
            <w:tcW w:w="1800" w:type="dxa"/>
          </w:tcPr>
          <w:p w14:paraId="6C21A6B0" w14:textId="77777777" w:rsidR="00A97E23" w:rsidRPr="001A7B8A" w:rsidRDefault="000367E9" w:rsidP="00211EA2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799631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 w:rsidRPr="001A7B8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A97E23" w:rsidRPr="001A7B8A" w14:paraId="62BE76EE" w14:textId="77777777" w:rsidTr="00211EA2">
        <w:trPr>
          <w:trHeight w:val="277"/>
        </w:trPr>
        <w:tc>
          <w:tcPr>
            <w:tcW w:w="4405" w:type="dxa"/>
          </w:tcPr>
          <w:p w14:paraId="67155E35" w14:textId="77777777" w:rsidR="00A97E23" w:rsidRPr="001A7B8A" w:rsidRDefault="00A97E23" w:rsidP="00211EA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1A7B8A">
              <w:rPr>
                <w:rFonts w:cstheme="minorHAnsi"/>
                <w:sz w:val="22"/>
                <w:szCs w:val="22"/>
              </w:rPr>
              <w:t>[10] World History &amp; Global Awareness</w:t>
            </w:r>
          </w:p>
        </w:tc>
        <w:tc>
          <w:tcPr>
            <w:tcW w:w="1800" w:type="dxa"/>
          </w:tcPr>
          <w:p w14:paraId="39CC03E7" w14:textId="77777777" w:rsidR="00A97E23" w:rsidRPr="001A7B8A" w:rsidRDefault="000367E9" w:rsidP="00211EA2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20677077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 w:rsidRPr="001A7B8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A97E23" w:rsidRPr="001A7B8A" w14:paraId="4C87F4E9" w14:textId="77777777" w:rsidTr="00211EA2">
        <w:trPr>
          <w:trHeight w:val="277"/>
        </w:trPr>
        <w:tc>
          <w:tcPr>
            <w:tcW w:w="4405" w:type="dxa"/>
          </w:tcPr>
          <w:p w14:paraId="3FE56346" w14:textId="77777777" w:rsidR="00A97E23" w:rsidRPr="001A7B8A" w:rsidRDefault="00A97E23" w:rsidP="00211EA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1A7B8A">
              <w:rPr>
                <w:rFonts w:cstheme="minorHAnsi"/>
                <w:sz w:val="22"/>
                <w:szCs w:val="22"/>
              </w:rPr>
              <w:t>[11] World Languages</w:t>
            </w:r>
          </w:p>
        </w:tc>
        <w:tc>
          <w:tcPr>
            <w:tcW w:w="1800" w:type="dxa"/>
          </w:tcPr>
          <w:p w14:paraId="5E1E53F6" w14:textId="77777777" w:rsidR="00A97E23" w:rsidRPr="001A7B8A" w:rsidRDefault="000367E9" w:rsidP="00211EA2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8484031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 w:rsidRPr="001A7B8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16CB61BE" w14:textId="77777777" w:rsidR="00A97E23" w:rsidRDefault="00A97E23" w:rsidP="00A97E23"/>
    <w:p w14:paraId="13717A5C" w14:textId="77777777" w:rsidR="00A97E23" w:rsidRPr="002D0071" w:rsidRDefault="00A97E23" w:rsidP="00A97E23">
      <w:pPr>
        <w:rPr>
          <w:b/>
          <w:bCs/>
          <w:color w:val="002465"/>
        </w:rPr>
      </w:pPr>
      <w:r w:rsidRPr="002D0071">
        <w:rPr>
          <w:b/>
          <w:bCs/>
          <w:color w:val="002465"/>
        </w:rPr>
        <w:t>SUBMIT for Core Competency Approval</w:t>
      </w: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4410"/>
        <w:gridCol w:w="1800"/>
      </w:tblGrid>
      <w:tr w:rsidR="00A97E23" w:rsidRPr="001A7B8A" w14:paraId="2C62C8B9" w14:textId="77777777" w:rsidTr="00211EA2">
        <w:trPr>
          <w:trHeight w:val="277"/>
        </w:trPr>
        <w:tc>
          <w:tcPr>
            <w:tcW w:w="4410" w:type="dxa"/>
            <w:vAlign w:val="center"/>
          </w:tcPr>
          <w:p w14:paraId="036FE814" w14:textId="77777777" w:rsidR="00A97E23" w:rsidRPr="001A7B8A" w:rsidRDefault="00A97E23" w:rsidP="00211EA2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A7B8A">
              <w:rPr>
                <w:rFonts w:asciiTheme="minorHAnsi" w:hAnsiTheme="minorHAnsi" w:cstheme="minorHAnsi"/>
                <w:b w:val="0"/>
                <w:bCs w:val="0"/>
              </w:rPr>
              <w:t>Indicate: Yes / No</w:t>
            </w:r>
          </w:p>
        </w:tc>
        <w:sdt>
          <w:sdtPr>
            <w:rPr>
              <w:rFonts w:cstheme="minorHAnsi"/>
            </w:rPr>
            <w:id w:val="1458827838"/>
            <w:placeholder>
              <w:docPart w:val="38704840F60B44A6AC7074D3D32287E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800" w:type="dxa"/>
                <w:vAlign w:val="center"/>
              </w:tcPr>
              <w:p w14:paraId="7726F3C5" w14:textId="77777777" w:rsidR="00A97E23" w:rsidRPr="001A7B8A" w:rsidRDefault="00A97E23" w:rsidP="00211EA2">
                <w:pPr>
                  <w:jc w:val="center"/>
                  <w:rPr>
                    <w:rFonts w:asciiTheme="minorHAnsi" w:hAnsiTheme="minorHAnsi" w:cstheme="minorHAnsi"/>
                    <w:b w:val="0"/>
                  </w:rPr>
                </w:pPr>
                <w:r w:rsidRPr="001A7B8A">
                  <w:rPr>
                    <w:rStyle w:val="PlaceholderText"/>
                    <w:rFonts w:asciiTheme="minorHAnsi" w:hAnsiTheme="minorHAnsi" w:cstheme="minorHAnsi"/>
                    <w:b w:val="0"/>
                  </w:rPr>
                  <w:t>Choose an item.</w:t>
                </w:r>
              </w:p>
            </w:tc>
          </w:sdtContent>
        </w:sdt>
      </w:tr>
      <w:tr w:rsidR="00A97E23" w:rsidRPr="001A7B8A" w14:paraId="22A1A264" w14:textId="77777777" w:rsidTr="00211EA2">
        <w:trPr>
          <w:trHeight w:val="277"/>
        </w:trPr>
        <w:tc>
          <w:tcPr>
            <w:tcW w:w="4410" w:type="dxa"/>
            <w:vAlign w:val="center"/>
          </w:tcPr>
          <w:p w14:paraId="64BB3A4B" w14:textId="77777777" w:rsidR="00A97E23" w:rsidRPr="001A7B8A" w:rsidRDefault="00A97E23" w:rsidP="00211EA2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A7B8A">
              <w:rPr>
                <w:rFonts w:asciiTheme="minorHAnsi" w:hAnsiTheme="minorHAnsi" w:cstheme="minorHAnsi"/>
                <w:b w:val="0"/>
                <w:bCs w:val="0"/>
              </w:rPr>
              <w:t>[CT] Critical Thinking and Reasoning</w:t>
            </w:r>
          </w:p>
        </w:tc>
        <w:tc>
          <w:tcPr>
            <w:tcW w:w="1800" w:type="dxa"/>
            <w:vAlign w:val="center"/>
          </w:tcPr>
          <w:p w14:paraId="7DB84E52" w14:textId="77777777" w:rsidR="00A97E23" w:rsidRPr="001A7B8A" w:rsidRDefault="000367E9" w:rsidP="00211EA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cstheme="minorHAnsi"/>
                </w:rPr>
                <w:id w:val="-15882257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>
                  <w:rPr>
                    <w:rFonts w:ascii="MS Gothic" w:eastAsia="MS Gothic" w:hAnsi="MS Gothic" w:cstheme="minorHAnsi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A97E23" w:rsidRPr="001A7B8A" w14:paraId="667E3BF0" w14:textId="77777777" w:rsidTr="00211EA2">
        <w:trPr>
          <w:trHeight w:val="277"/>
        </w:trPr>
        <w:tc>
          <w:tcPr>
            <w:tcW w:w="4410" w:type="dxa"/>
            <w:vAlign w:val="center"/>
          </w:tcPr>
          <w:p w14:paraId="2DDFA0E2" w14:textId="77777777" w:rsidR="00A97E23" w:rsidRPr="001A7B8A" w:rsidRDefault="00A97E23" w:rsidP="00211EA2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A7B8A">
              <w:rPr>
                <w:rFonts w:asciiTheme="minorHAnsi" w:hAnsiTheme="minorHAnsi" w:cstheme="minorHAnsi"/>
                <w:b w:val="0"/>
                <w:bCs w:val="0"/>
              </w:rPr>
              <w:t xml:space="preserve">[IL] Information Literacy </w:t>
            </w:r>
          </w:p>
        </w:tc>
        <w:tc>
          <w:tcPr>
            <w:tcW w:w="1800" w:type="dxa"/>
            <w:vAlign w:val="center"/>
          </w:tcPr>
          <w:p w14:paraId="772BCDAC" w14:textId="77777777" w:rsidR="00A97E23" w:rsidRPr="001A7B8A" w:rsidRDefault="000367E9" w:rsidP="00211EA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cstheme="minorHAnsi"/>
                </w:rPr>
                <w:id w:val="-6930744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 w:rsidRPr="001A7B8A">
                  <w:rPr>
                    <w:rFonts w:ascii="MS Gothic" w:eastAsia="MS Gothic" w:hAnsi="MS Gothic" w:cstheme="minorHAnsi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A97E23" w:rsidRPr="001A7B8A" w14:paraId="7FD4B9C9" w14:textId="77777777" w:rsidTr="00211EA2">
        <w:trPr>
          <w:trHeight w:val="277"/>
        </w:trPr>
        <w:tc>
          <w:tcPr>
            <w:tcW w:w="4410" w:type="dxa"/>
            <w:vAlign w:val="center"/>
          </w:tcPr>
          <w:p w14:paraId="13CE5B27" w14:textId="77777777" w:rsidR="00A97E23" w:rsidRPr="001A7B8A" w:rsidRDefault="00A97E23" w:rsidP="00211EA2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A7B8A">
              <w:rPr>
                <w:rFonts w:asciiTheme="minorHAnsi" w:hAnsiTheme="minorHAnsi" w:cstheme="minorHAnsi"/>
                <w:b w:val="0"/>
                <w:bCs w:val="0"/>
              </w:rPr>
              <w:t xml:space="preserve">[CD] Civic Discourse </w:t>
            </w:r>
          </w:p>
        </w:tc>
        <w:tc>
          <w:tcPr>
            <w:tcW w:w="1800" w:type="dxa"/>
            <w:vAlign w:val="center"/>
          </w:tcPr>
          <w:p w14:paraId="6E8BAF65" w14:textId="77777777" w:rsidR="00A97E23" w:rsidRPr="001A7B8A" w:rsidRDefault="000367E9" w:rsidP="00211EA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cstheme="minorHAnsi"/>
                </w:rPr>
                <w:id w:val="-16305356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97E23" w:rsidRPr="001A7B8A">
                  <w:rPr>
                    <w:rFonts w:ascii="Segoe UI Symbol" w:eastAsia="MS Gothic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EE85D37" w14:textId="77777777" w:rsidR="00A97E23" w:rsidRPr="001A7B8A" w:rsidRDefault="00A97E23" w:rsidP="00A97E23">
      <w:pPr>
        <w:rPr>
          <w:rFonts w:cstheme="minorHAnsi"/>
          <w:b/>
          <w:bCs/>
          <w:u w:val="single"/>
        </w:rPr>
      </w:pPr>
    </w:p>
    <w:p w14:paraId="534CD0EF" w14:textId="0E5AA6C7" w:rsidR="00A97E23" w:rsidRPr="00EE5BEF" w:rsidRDefault="00A97E23" w:rsidP="00A97E23">
      <w:pPr>
        <w:rPr>
          <w:b/>
          <w:bCs/>
          <w:color w:val="002060"/>
          <w:sz w:val="28"/>
          <w:szCs w:val="28"/>
          <w:u w:val="single"/>
        </w:rPr>
      </w:pPr>
      <w:r w:rsidRPr="00EE5BEF">
        <w:rPr>
          <w:b/>
          <w:bCs/>
          <w:color w:val="002060"/>
          <w:sz w:val="28"/>
          <w:szCs w:val="28"/>
          <w:u w:val="single"/>
        </w:rPr>
        <w:t>SUNY Institution Course Equivalencies</w:t>
      </w:r>
    </w:p>
    <w:p w14:paraId="44F84561" w14:textId="77777777" w:rsidR="00A97E23" w:rsidRPr="000D547F" w:rsidRDefault="00A97E23" w:rsidP="00A97E23">
      <w:r w:rsidRPr="000D547F">
        <w:t xml:space="preserve">Complete if a similar course </w:t>
      </w:r>
      <w:r>
        <w:t>equates with a course offered at a SUNY institution.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205"/>
      </w:tblGrid>
      <w:tr w:rsidR="00A97E23" w:rsidRPr="000D547F" w14:paraId="4699FDEA" w14:textId="77777777" w:rsidTr="00211EA2">
        <w:tc>
          <w:tcPr>
            <w:tcW w:w="3145" w:type="dxa"/>
          </w:tcPr>
          <w:p w14:paraId="038A6AF1" w14:textId="77777777" w:rsidR="00A97E23" w:rsidRPr="000D547F" w:rsidRDefault="00A97E23" w:rsidP="00211EA2">
            <w:pPr>
              <w:jc w:val="center"/>
              <w:rPr>
                <w:b/>
                <w:bCs/>
              </w:rPr>
            </w:pPr>
            <w:r w:rsidRPr="000D547F">
              <w:rPr>
                <w:b/>
                <w:bCs/>
              </w:rPr>
              <w:t>SUNY Institution</w:t>
            </w:r>
          </w:p>
        </w:tc>
        <w:tc>
          <w:tcPr>
            <w:tcW w:w="6205" w:type="dxa"/>
          </w:tcPr>
          <w:p w14:paraId="703544B6" w14:textId="77777777" w:rsidR="00A97E23" w:rsidRPr="000D547F" w:rsidRDefault="00A97E23" w:rsidP="00211EA2">
            <w:pPr>
              <w:jc w:val="center"/>
              <w:rPr>
                <w:b/>
                <w:bCs/>
              </w:rPr>
            </w:pPr>
            <w:r w:rsidRPr="000D547F">
              <w:rPr>
                <w:b/>
                <w:bCs/>
              </w:rPr>
              <w:t>Equivalent Course</w:t>
            </w:r>
            <w:r>
              <w:rPr>
                <w:b/>
                <w:bCs/>
              </w:rPr>
              <w:t xml:space="preserve"> - Designation and Title</w:t>
            </w:r>
          </w:p>
        </w:tc>
      </w:tr>
      <w:tr w:rsidR="00A97E23" w14:paraId="38EAA2D3" w14:textId="77777777" w:rsidTr="00211EA2">
        <w:tc>
          <w:tcPr>
            <w:tcW w:w="3145" w:type="dxa"/>
          </w:tcPr>
          <w:p w14:paraId="1CAEE755" w14:textId="77777777" w:rsidR="00A97E23" w:rsidRDefault="00A97E23" w:rsidP="00211EA2"/>
        </w:tc>
        <w:tc>
          <w:tcPr>
            <w:tcW w:w="6205" w:type="dxa"/>
          </w:tcPr>
          <w:p w14:paraId="7CED5BE0" w14:textId="77777777" w:rsidR="00A97E23" w:rsidRDefault="00A97E23" w:rsidP="00211EA2"/>
        </w:tc>
      </w:tr>
      <w:tr w:rsidR="00A97E23" w14:paraId="5B69CE77" w14:textId="77777777" w:rsidTr="00211EA2">
        <w:tc>
          <w:tcPr>
            <w:tcW w:w="3145" w:type="dxa"/>
          </w:tcPr>
          <w:p w14:paraId="1C755BA3" w14:textId="77777777" w:rsidR="00A97E23" w:rsidRDefault="00A97E23" w:rsidP="00211EA2"/>
        </w:tc>
        <w:tc>
          <w:tcPr>
            <w:tcW w:w="6205" w:type="dxa"/>
          </w:tcPr>
          <w:p w14:paraId="5D492DAB" w14:textId="77777777" w:rsidR="00A97E23" w:rsidRDefault="00A97E23" w:rsidP="00211EA2"/>
        </w:tc>
      </w:tr>
      <w:tr w:rsidR="00A97E23" w14:paraId="6EEDBE3C" w14:textId="77777777" w:rsidTr="00211EA2">
        <w:tc>
          <w:tcPr>
            <w:tcW w:w="3145" w:type="dxa"/>
          </w:tcPr>
          <w:p w14:paraId="052280CD" w14:textId="77777777" w:rsidR="00A97E23" w:rsidRDefault="00A97E23" w:rsidP="00211EA2"/>
        </w:tc>
        <w:tc>
          <w:tcPr>
            <w:tcW w:w="6205" w:type="dxa"/>
          </w:tcPr>
          <w:p w14:paraId="17B3FC96" w14:textId="77777777" w:rsidR="00A97E23" w:rsidRDefault="00A97E23" w:rsidP="00211EA2"/>
        </w:tc>
      </w:tr>
      <w:tr w:rsidR="00A97E23" w14:paraId="5D8458DF" w14:textId="77777777" w:rsidTr="00211EA2">
        <w:tc>
          <w:tcPr>
            <w:tcW w:w="3145" w:type="dxa"/>
          </w:tcPr>
          <w:p w14:paraId="31A80965" w14:textId="77777777" w:rsidR="00A97E23" w:rsidRDefault="00A97E23" w:rsidP="00211EA2"/>
        </w:tc>
        <w:tc>
          <w:tcPr>
            <w:tcW w:w="6205" w:type="dxa"/>
          </w:tcPr>
          <w:p w14:paraId="167D3C70" w14:textId="77777777" w:rsidR="00A97E23" w:rsidRDefault="00A97E23" w:rsidP="00211EA2"/>
        </w:tc>
      </w:tr>
    </w:tbl>
    <w:p w14:paraId="39524817" w14:textId="77777777" w:rsidR="00A97E23" w:rsidRDefault="00A97E23" w:rsidP="00A97E23"/>
    <w:p w14:paraId="1AF32C33" w14:textId="77777777" w:rsidR="00CE2417" w:rsidRDefault="00CE2417" w:rsidP="004265C9">
      <w:pPr>
        <w:rPr>
          <w:b/>
          <w:bCs/>
          <w:color w:val="002060"/>
          <w:sz w:val="28"/>
          <w:szCs w:val="28"/>
          <w:u w:val="single"/>
        </w:rPr>
      </w:pPr>
    </w:p>
    <w:p w14:paraId="7E40832A" w14:textId="36CF964C" w:rsidR="00590198" w:rsidRPr="00CE2417" w:rsidRDefault="00BE582A" w:rsidP="00CE2417">
      <w:pPr>
        <w:pStyle w:val="Heading4"/>
        <w:rPr>
          <w:b/>
          <w:bCs/>
          <w:i w:val="0"/>
          <w:iCs w:val="0"/>
          <w:color w:val="002060"/>
          <w:sz w:val="28"/>
          <w:szCs w:val="28"/>
        </w:rPr>
      </w:pPr>
      <w:r w:rsidRPr="00CE2417">
        <w:rPr>
          <w:b/>
          <w:bCs/>
          <w:i w:val="0"/>
          <w:iCs w:val="0"/>
          <w:color w:val="002060"/>
          <w:sz w:val="28"/>
          <w:szCs w:val="28"/>
          <w:u w:val="single"/>
        </w:rPr>
        <w:lastRenderedPageBreak/>
        <w:t>PART II</w:t>
      </w:r>
      <w:r w:rsidRPr="00CE2417">
        <w:rPr>
          <w:b/>
          <w:bCs/>
          <w:i w:val="0"/>
          <w:iCs w:val="0"/>
          <w:color w:val="002060"/>
          <w:sz w:val="28"/>
          <w:szCs w:val="28"/>
        </w:rPr>
        <w:t xml:space="preserve">: </w:t>
      </w:r>
      <w:r w:rsidR="00590198" w:rsidRPr="00CE2417">
        <w:rPr>
          <w:b/>
          <w:bCs/>
          <w:i w:val="0"/>
          <w:iCs w:val="0"/>
          <w:color w:val="002060"/>
          <w:sz w:val="28"/>
          <w:szCs w:val="28"/>
        </w:rPr>
        <w:t>PROGRAM</w:t>
      </w:r>
      <w:r w:rsidRPr="00CE2417">
        <w:rPr>
          <w:b/>
          <w:bCs/>
          <w:i w:val="0"/>
          <w:iCs w:val="0"/>
          <w:color w:val="002060"/>
          <w:sz w:val="28"/>
          <w:szCs w:val="28"/>
        </w:rPr>
        <w:t xml:space="preserve"> Curricula</w:t>
      </w:r>
      <w:r w:rsidR="00C1701A" w:rsidRPr="00CE2417">
        <w:rPr>
          <w:b/>
          <w:bCs/>
          <w:i w:val="0"/>
          <w:iCs w:val="0"/>
          <w:color w:val="002060"/>
          <w:sz w:val="28"/>
          <w:szCs w:val="28"/>
        </w:rPr>
        <w:t xml:space="preserve"> Item</w:t>
      </w:r>
    </w:p>
    <w:p w14:paraId="0BF4CB50" w14:textId="77777777" w:rsidR="00590198" w:rsidRPr="00F54E52" w:rsidRDefault="00590198" w:rsidP="00590198">
      <w:pPr>
        <w:spacing w:after="0"/>
        <w:rPr>
          <w:b/>
          <w:bCs/>
          <w:color w:val="002060"/>
        </w:rPr>
      </w:pPr>
    </w:p>
    <w:tbl>
      <w:tblPr>
        <w:tblStyle w:val="TableGrid"/>
        <w:tblpPr w:leftFromText="180" w:rightFromText="180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1885"/>
        <w:gridCol w:w="4680"/>
        <w:gridCol w:w="2785"/>
      </w:tblGrid>
      <w:tr w:rsidR="00590198" w14:paraId="7393DD07" w14:textId="77777777" w:rsidTr="00211EA2">
        <w:tc>
          <w:tcPr>
            <w:tcW w:w="1885" w:type="dxa"/>
          </w:tcPr>
          <w:p w14:paraId="492862A6" w14:textId="77777777" w:rsidR="00590198" w:rsidRDefault="00590198" w:rsidP="00211EA2">
            <w:r>
              <w:t>Date</w:t>
            </w:r>
          </w:p>
        </w:tc>
        <w:sdt>
          <w:sdtPr>
            <w:id w:val="-63730233"/>
            <w:placeholder>
              <w:docPart w:val="BE472919096F4314BBB5CC359765B7C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465" w:type="dxa"/>
                <w:gridSpan w:val="2"/>
              </w:tcPr>
              <w:p w14:paraId="2D5D690D" w14:textId="77777777" w:rsidR="00590198" w:rsidRDefault="00590198" w:rsidP="00211EA2">
                <w:r w:rsidRPr="006269B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0198" w14:paraId="7ECB9BDA" w14:textId="77777777" w:rsidTr="00211EA2">
        <w:tc>
          <w:tcPr>
            <w:tcW w:w="1885" w:type="dxa"/>
          </w:tcPr>
          <w:p w14:paraId="0A93566C" w14:textId="77777777" w:rsidR="00590198" w:rsidRDefault="00590198" w:rsidP="00211EA2">
            <w:r>
              <w:t>School</w:t>
            </w:r>
          </w:p>
        </w:tc>
        <w:sdt>
          <w:sdtPr>
            <w:alias w:val="School"/>
            <w:tag w:val="School"/>
            <w:id w:val="2079406333"/>
            <w:placeholder>
              <w:docPart w:val="AB68FD64947B42DCA6D0DEA98C426CDF"/>
            </w:placeholder>
            <w:showingPlcHdr/>
            <w:dropDownList>
              <w:listItem w:value="Choose an item."/>
              <w:listItem w:displayText="SBLA" w:value="SBLA"/>
              <w:listItem w:displayText="SSHCJ" w:value="SSHCJ"/>
              <w:listItem w:displayText="CSOET" w:value="CSOET"/>
            </w:dropDownList>
          </w:sdtPr>
          <w:sdtEndPr/>
          <w:sdtContent>
            <w:tc>
              <w:tcPr>
                <w:tcW w:w="7465" w:type="dxa"/>
                <w:gridSpan w:val="2"/>
              </w:tcPr>
              <w:p w14:paraId="516730E5" w14:textId="77777777" w:rsidR="00590198" w:rsidRDefault="00590198" w:rsidP="00211EA2">
                <w:r w:rsidRPr="006269B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90198" w14:paraId="2D27D4DC" w14:textId="77777777" w:rsidTr="00211EA2">
        <w:tc>
          <w:tcPr>
            <w:tcW w:w="1885" w:type="dxa"/>
          </w:tcPr>
          <w:p w14:paraId="6426F227" w14:textId="77777777" w:rsidR="00590198" w:rsidRDefault="00590198" w:rsidP="00211EA2">
            <w:r>
              <w:t>Department</w:t>
            </w:r>
          </w:p>
        </w:tc>
        <w:tc>
          <w:tcPr>
            <w:tcW w:w="7465" w:type="dxa"/>
            <w:gridSpan w:val="2"/>
          </w:tcPr>
          <w:p w14:paraId="4524BB07" w14:textId="77777777" w:rsidR="00590198" w:rsidRDefault="00590198" w:rsidP="00211EA2"/>
        </w:tc>
      </w:tr>
      <w:tr w:rsidR="00590198" w14:paraId="3758C53F" w14:textId="77777777" w:rsidTr="00211EA2">
        <w:tc>
          <w:tcPr>
            <w:tcW w:w="1885" w:type="dxa"/>
          </w:tcPr>
          <w:p w14:paraId="6C1DC32D" w14:textId="77777777" w:rsidR="00590198" w:rsidRDefault="00590198" w:rsidP="00211EA2">
            <w:r>
              <w:t>Degree Program</w:t>
            </w:r>
          </w:p>
        </w:tc>
        <w:tc>
          <w:tcPr>
            <w:tcW w:w="7465" w:type="dxa"/>
            <w:gridSpan w:val="2"/>
          </w:tcPr>
          <w:p w14:paraId="4CD58B96" w14:textId="77777777" w:rsidR="00590198" w:rsidRDefault="00590198" w:rsidP="00211EA2"/>
        </w:tc>
      </w:tr>
      <w:tr w:rsidR="00590198" w14:paraId="3BE1E0B9" w14:textId="77777777" w:rsidTr="00211EA2">
        <w:tc>
          <w:tcPr>
            <w:tcW w:w="1885" w:type="dxa"/>
          </w:tcPr>
          <w:p w14:paraId="6393CDDD" w14:textId="77777777" w:rsidR="00590198" w:rsidRDefault="00590198" w:rsidP="00211EA2">
            <w:r>
              <w:t>Curriculum</w:t>
            </w:r>
          </w:p>
        </w:tc>
        <w:tc>
          <w:tcPr>
            <w:tcW w:w="4680" w:type="dxa"/>
          </w:tcPr>
          <w:p w14:paraId="384D782B" w14:textId="77777777" w:rsidR="00590198" w:rsidRDefault="00590198" w:rsidP="00211EA2"/>
        </w:tc>
        <w:tc>
          <w:tcPr>
            <w:tcW w:w="2785" w:type="dxa"/>
          </w:tcPr>
          <w:p w14:paraId="0F07DE25" w14:textId="77777777" w:rsidR="00590198" w:rsidRDefault="00590198" w:rsidP="00211EA2">
            <w:r>
              <w:t>Curriculum #:</w:t>
            </w:r>
          </w:p>
        </w:tc>
      </w:tr>
      <w:tr w:rsidR="00590198" w14:paraId="756DC0D5" w14:textId="77777777" w:rsidTr="00211EA2">
        <w:tc>
          <w:tcPr>
            <w:tcW w:w="1885" w:type="dxa"/>
          </w:tcPr>
          <w:p w14:paraId="6376E449" w14:textId="77777777" w:rsidR="00590198" w:rsidRDefault="00590198" w:rsidP="00211EA2">
            <w:r>
              <w:t>Initiated by</w:t>
            </w:r>
          </w:p>
        </w:tc>
        <w:tc>
          <w:tcPr>
            <w:tcW w:w="7465" w:type="dxa"/>
            <w:gridSpan w:val="2"/>
          </w:tcPr>
          <w:p w14:paraId="63209E82" w14:textId="77777777" w:rsidR="00590198" w:rsidRDefault="00590198" w:rsidP="00211EA2"/>
        </w:tc>
      </w:tr>
    </w:tbl>
    <w:p w14:paraId="0E8BA2E5" w14:textId="77777777" w:rsidR="00590198" w:rsidRDefault="00590198" w:rsidP="00590198"/>
    <w:p w14:paraId="54712A6A" w14:textId="0CFD1A98" w:rsidR="00590198" w:rsidRPr="006420EF" w:rsidRDefault="00590198" w:rsidP="00590198">
      <w:pPr>
        <w:spacing w:after="0"/>
        <w:rPr>
          <w:b/>
          <w:bCs/>
          <w:color w:val="002060"/>
        </w:rPr>
      </w:pPr>
      <w:r w:rsidRPr="006420EF">
        <w:rPr>
          <w:b/>
          <w:bCs/>
          <w:color w:val="002060"/>
        </w:rPr>
        <w:t>Proposed Implementation Date</w:t>
      </w:r>
    </w:p>
    <w:tbl>
      <w:tblPr>
        <w:tblStyle w:val="TableGrid"/>
        <w:tblW w:w="8255" w:type="dxa"/>
        <w:tblLook w:val="04A0" w:firstRow="1" w:lastRow="0" w:firstColumn="1" w:lastColumn="0" w:noHBand="0" w:noVBand="1"/>
      </w:tblPr>
      <w:tblGrid>
        <w:gridCol w:w="4585"/>
        <w:gridCol w:w="3670"/>
      </w:tblGrid>
      <w:tr w:rsidR="00590198" w14:paraId="133BC02C" w14:textId="77777777" w:rsidTr="00211EA2">
        <w:trPr>
          <w:trHeight w:val="334"/>
        </w:trPr>
        <w:tc>
          <w:tcPr>
            <w:tcW w:w="4585" w:type="dxa"/>
          </w:tcPr>
          <w:p w14:paraId="14750FE2" w14:textId="77777777" w:rsidR="00590198" w:rsidRDefault="00590198" w:rsidP="00211EA2">
            <w:r>
              <w:t>Semester (Fall or Spring)</w:t>
            </w:r>
          </w:p>
        </w:tc>
        <w:sdt>
          <w:sdtPr>
            <w:alias w:val="Semester"/>
            <w:tag w:val="Semester"/>
            <w:id w:val="-1919008932"/>
            <w:placeholder>
              <w:docPart w:val="AB68FD64947B42DCA6D0DEA98C426CDF"/>
            </w:placeholder>
            <w:showingPlcHdr/>
            <w:dropDownList>
              <w:listItem w:value="Choose an item."/>
              <w:listItem w:displayText="Fall" w:value="Fall"/>
              <w:listItem w:displayText="Spring" w:value="Spring"/>
            </w:dropDownList>
          </w:sdtPr>
          <w:sdtEndPr/>
          <w:sdtContent>
            <w:tc>
              <w:tcPr>
                <w:tcW w:w="3670" w:type="dxa"/>
              </w:tcPr>
              <w:p w14:paraId="69EF0FBD" w14:textId="77777777" w:rsidR="00590198" w:rsidRDefault="00590198" w:rsidP="00211EA2">
                <w:r w:rsidRPr="006269B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90198" w14:paraId="5F6BF194" w14:textId="77777777" w:rsidTr="00211EA2">
        <w:trPr>
          <w:trHeight w:val="334"/>
        </w:trPr>
        <w:tc>
          <w:tcPr>
            <w:tcW w:w="4585" w:type="dxa"/>
          </w:tcPr>
          <w:p w14:paraId="76480AC8" w14:textId="77777777" w:rsidR="00590198" w:rsidRDefault="00590198" w:rsidP="00211EA2">
            <w:r>
              <w:t>Year</w:t>
            </w:r>
          </w:p>
        </w:tc>
        <w:tc>
          <w:tcPr>
            <w:tcW w:w="3670" w:type="dxa"/>
          </w:tcPr>
          <w:p w14:paraId="44D2A0B4" w14:textId="415E94D2" w:rsidR="00590198" w:rsidRDefault="00590198" w:rsidP="00211EA2">
            <w:r>
              <w:t>20</w:t>
            </w:r>
          </w:p>
        </w:tc>
      </w:tr>
    </w:tbl>
    <w:p w14:paraId="4B1FB2F3" w14:textId="77777777" w:rsidR="00590198" w:rsidRDefault="00590198" w:rsidP="00590198">
      <w:pPr>
        <w:spacing w:after="0" w:line="240" w:lineRule="auto"/>
        <w:rPr>
          <w:b/>
          <w:bCs/>
          <w:color w:val="0070C0"/>
        </w:rPr>
      </w:pPr>
    </w:p>
    <w:p w14:paraId="1A20FB9B" w14:textId="77777777" w:rsidR="00590198" w:rsidRPr="006420EF" w:rsidRDefault="00590198" w:rsidP="00590198">
      <w:pPr>
        <w:spacing w:after="0" w:line="240" w:lineRule="auto"/>
        <w:rPr>
          <w:b/>
          <w:bCs/>
          <w:color w:val="002060"/>
        </w:rPr>
      </w:pPr>
      <w:r w:rsidRPr="006420EF">
        <w:rPr>
          <w:b/>
          <w:bCs/>
          <w:color w:val="002060"/>
        </w:rPr>
        <w:t xml:space="preserve">Note: </w:t>
      </w:r>
    </w:p>
    <w:p w14:paraId="7E612F4A" w14:textId="77777777" w:rsidR="00590198" w:rsidRDefault="00590198" w:rsidP="0059019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Curricular requests must be submitted to School Dean by November 15 and to the Curriculum Committee by December 1 for following </w:t>
      </w:r>
      <w:r w:rsidRPr="00F54E52">
        <w:rPr>
          <w:b/>
          <w:bCs/>
        </w:rPr>
        <w:t xml:space="preserve">FALL </w:t>
      </w:r>
      <w:r>
        <w:t>semester implementation.</w:t>
      </w:r>
    </w:p>
    <w:p w14:paraId="71601CBF" w14:textId="77777777" w:rsidR="00590198" w:rsidRDefault="00590198" w:rsidP="0059019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Curricular requests must be submitted to School Dean by April 15 and to the Curriculum Committee by May 1 for following </w:t>
      </w:r>
      <w:r w:rsidRPr="00F54E52">
        <w:rPr>
          <w:b/>
          <w:bCs/>
        </w:rPr>
        <w:t>Spring</w:t>
      </w:r>
      <w:r>
        <w:t xml:space="preserve"> semester implementation.</w:t>
      </w:r>
    </w:p>
    <w:p w14:paraId="2FF5A725" w14:textId="77777777" w:rsidR="00590198" w:rsidRDefault="00590198" w:rsidP="004265C9">
      <w:pPr>
        <w:rPr>
          <w:b/>
          <w:bCs/>
          <w:color w:val="002060"/>
          <w:sz w:val="28"/>
          <w:szCs w:val="28"/>
          <w:u w:val="single"/>
        </w:rPr>
      </w:pPr>
    </w:p>
    <w:p w14:paraId="1AAC36A8" w14:textId="64F1E38D" w:rsidR="004265C9" w:rsidRPr="007861FF" w:rsidRDefault="00C57B4C" w:rsidP="004265C9">
      <w:pPr>
        <w:rPr>
          <w:i/>
          <w:iCs/>
          <w:color w:val="002060"/>
          <w:sz w:val="28"/>
          <w:szCs w:val="28"/>
        </w:rPr>
      </w:pPr>
      <w:r w:rsidRPr="00182EEA">
        <w:rPr>
          <w:b/>
          <w:bCs/>
          <w:color w:val="002060"/>
          <w:sz w:val="28"/>
          <w:szCs w:val="28"/>
          <w:u w:val="single"/>
        </w:rPr>
        <w:t xml:space="preserve">Program </w:t>
      </w:r>
      <w:r w:rsidR="004265C9" w:rsidRPr="007861FF">
        <w:rPr>
          <w:i/>
          <w:iCs/>
          <w:color w:val="002060"/>
          <w:sz w:val="28"/>
          <w:szCs w:val="28"/>
        </w:rPr>
        <w:t>(New, Revisio</w:t>
      </w:r>
      <w:r w:rsidR="004265C9">
        <w:rPr>
          <w:i/>
          <w:iCs/>
          <w:color w:val="002060"/>
          <w:sz w:val="28"/>
          <w:szCs w:val="28"/>
        </w:rPr>
        <w:t>n</w:t>
      </w:r>
      <w:r w:rsidR="004265C9" w:rsidRPr="007861FF">
        <w:rPr>
          <w:i/>
          <w:iCs/>
          <w:color w:val="002060"/>
          <w:sz w:val="28"/>
          <w:szCs w:val="28"/>
        </w:rPr>
        <w:t xml:space="preserve">s, </w:t>
      </w:r>
      <w:r w:rsidR="00391593">
        <w:rPr>
          <w:i/>
          <w:iCs/>
          <w:color w:val="002060"/>
          <w:sz w:val="28"/>
          <w:szCs w:val="28"/>
        </w:rPr>
        <w:t>Other</w:t>
      </w:r>
      <w:r w:rsidR="004265C9" w:rsidRPr="007861FF">
        <w:rPr>
          <w:i/>
          <w:iCs/>
          <w:color w:val="002060"/>
          <w:sz w:val="28"/>
          <w:szCs w:val="2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4860"/>
      </w:tblGrid>
      <w:tr w:rsidR="004265C9" w14:paraId="78C3958A" w14:textId="77777777" w:rsidTr="00211EA2">
        <w:tc>
          <w:tcPr>
            <w:tcW w:w="5395" w:type="dxa"/>
            <w:gridSpan w:val="2"/>
          </w:tcPr>
          <w:p w14:paraId="5BB98F84" w14:textId="2680C061" w:rsidR="004265C9" w:rsidRPr="002D0071" w:rsidRDefault="00804B8F" w:rsidP="00211EA2">
            <w:pPr>
              <w:rPr>
                <w:b/>
                <w:bCs/>
                <w:color w:val="002465"/>
              </w:rPr>
            </w:pPr>
            <w:r w:rsidRPr="002D0071">
              <w:rPr>
                <w:b/>
                <w:bCs/>
                <w:color w:val="002465"/>
              </w:rPr>
              <w:t xml:space="preserve">Indicate </w:t>
            </w:r>
            <w:r w:rsidR="00C24F65" w:rsidRPr="002D0071">
              <w:rPr>
                <w:b/>
                <w:bCs/>
                <w:color w:val="002465"/>
              </w:rPr>
              <w:t>Below</w:t>
            </w:r>
          </w:p>
        </w:tc>
      </w:tr>
      <w:tr w:rsidR="004265C9" w14:paraId="4689DD98" w14:textId="77777777" w:rsidTr="00211EA2">
        <w:sdt>
          <w:sdtPr>
            <w:rPr>
              <w:b/>
              <w:bCs/>
            </w:rPr>
            <w:id w:val="-112674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024CC021" w14:textId="77777777" w:rsidR="004265C9" w:rsidRPr="00743208" w:rsidRDefault="004265C9" w:rsidP="00211EA2">
                <w:pPr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5573622B" w14:textId="0A1BD386" w:rsidR="004265C9" w:rsidRPr="00743208" w:rsidRDefault="004265C9" w:rsidP="00211EA2">
            <w:r w:rsidRPr="00743208">
              <w:t xml:space="preserve">New </w:t>
            </w:r>
            <w:r w:rsidR="00C57B4C">
              <w:t>Program</w:t>
            </w:r>
            <w:r w:rsidRPr="00743208">
              <w:t xml:space="preserve"> Proposal</w:t>
            </w:r>
          </w:p>
        </w:tc>
      </w:tr>
      <w:tr w:rsidR="004265C9" w14:paraId="7E88FE0B" w14:textId="77777777" w:rsidTr="00211EA2">
        <w:sdt>
          <w:sdtPr>
            <w:rPr>
              <w:b/>
              <w:bCs/>
            </w:rPr>
            <w:id w:val="197673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206F61F" w14:textId="77777777" w:rsidR="004265C9" w:rsidRPr="00743208" w:rsidRDefault="004265C9" w:rsidP="00211EA2">
                <w:pPr>
                  <w:rPr>
                    <w:b/>
                    <w:bCs/>
                  </w:rPr>
                </w:pPr>
                <w:r w:rsidRPr="0074320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501CDE4D" w14:textId="75587F2F" w:rsidR="004265C9" w:rsidRPr="00743208" w:rsidRDefault="004265C9" w:rsidP="00211EA2">
            <w:r w:rsidRPr="00743208">
              <w:t xml:space="preserve">Revision to Existing </w:t>
            </w:r>
            <w:r w:rsidR="00C57B4C">
              <w:t>Program / Curriculum</w:t>
            </w:r>
          </w:p>
        </w:tc>
      </w:tr>
      <w:tr w:rsidR="004265C9" w14:paraId="2F2A9CB3" w14:textId="77777777" w:rsidTr="00211EA2">
        <w:sdt>
          <w:sdtPr>
            <w:rPr>
              <w:b/>
              <w:bCs/>
            </w:rPr>
            <w:id w:val="1550565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6886F689" w14:textId="26A2806D" w:rsidR="004265C9" w:rsidRPr="00743208" w:rsidRDefault="00A97E23" w:rsidP="00211EA2">
                <w:pPr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860" w:type="dxa"/>
          </w:tcPr>
          <w:p w14:paraId="1CACE06E" w14:textId="2CE826CC" w:rsidR="004265C9" w:rsidRPr="00743208" w:rsidRDefault="00A97E23" w:rsidP="00211EA2">
            <w:r>
              <w:t>Other</w:t>
            </w:r>
            <w:r w:rsidR="0026320F">
              <w:t xml:space="preserve"> / Deletion</w:t>
            </w:r>
          </w:p>
        </w:tc>
      </w:tr>
    </w:tbl>
    <w:p w14:paraId="02232177" w14:textId="77777777" w:rsidR="00763AA8" w:rsidRDefault="00763AA8" w:rsidP="003E2687">
      <w:pPr>
        <w:rPr>
          <w:b/>
          <w:bCs/>
          <w:color w:val="0070C0"/>
        </w:rPr>
      </w:pPr>
    </w:p>
    <w:p w14:paraId="1B1C1F3E" w14:textId="24114E1A" w:rsidR="00C24F65" w:rsidRPr="002D0071" w:rsidRDefault="00C24F65" w:rsidP="00C24F65">
      <w:pPr>
        <w:rPr>
          <w:b/>
          <w:bCs/>
          <w:color w:val="002465"/>
        </w:rPr>
      </w:pPr>
      <w:r w:rsidRPr="002D0071">
        <w:rPr>
          <w:b/>
          <w:bCs/>
          <w:color w:val="002465"/>
        </w:rPr>
        <w:t xml:space="preserve">NEW </w:t>
      </w:r>
      <w:r w:rsidR="009C3851" w:rsidRPr="002D0071">
        <w:rPr>
          <w:b/>
          <w:bCs/>
          <w:color w:val="002465"/>
        </w:rPr>
        <w:t>Program</w:t>
      </w:r>
      <w:r w:rsidR="00391593" w:rsidRPr="002D0071">
        <w:rPr>
          <w:b/>
          <w:bCs/>
          <w:color w:val="002465"/>
        </w:rPr>
        <w:t xml:space="preserve"> Proposal</w:t>
      </w:r>
    </w:p>
    <w:tbl>
      <w:tblPr>
        <w:tblStyle w:val="TableGrid"/>
        <w:tblW w:w="9371" w:type="dxa"/>
        <w:tblLook w:val="04A0" w:firstRow="1" w:lastRow="0" w:firstColumn="1" w:lastColumn="0" w:noHBand="0" w:noVBand="1"/>
      </w:tblPr>
      <w:tblGrid>
        <w:gridCol w:w="456"/>
        <w:gridCol w:w="1971"/>
        <w:gridCol w:w="1336"/>
        <w:gridCol w:w="456"/>
        <w:gridCol w:w="2389"/>
        <w:gridCol w:w="456"/>
        <w:gridCol w:w="2280"/>
        <w:gridCol w:w="16"/>
        <w:gridCol w:w="11"/>
      </w:tblGrid>
      <w:tr w:rsidR="00C24F65" w14:paraId="672B5CD4" w14:textId="77777777" w:rsidTr="00211EA2">
        <w:trPr>
          <w:gridAfter w:val="1"/>
          <w:wAfter w:w="11" w:type="dxa"/>
          <w:trHeight w:val="267"/>
        </w:trPr>
        <w:tc>
          <w:tcPr>
            <w:tcW w:w="2427" w:type="dxa"/>
            <w:gridSpan w:val="2"/>
          </w:tcPr>
          <w:p w14:paraId="20E74892" w14:textId="7A345989" w:rsidR="00C24F65" w:rsidRDefault="009C3851" w:rsidP="00211EA2">
            <w:r>
              <w:t>Program</w:t>
            </w:r>
            <w:r w:rsidR="00C24F65">
              <w:t xml:space="preserve"> Title</w:t>
            </w:r>
          </w:p>
        </w:tc>
        <w:tc>
          <w:tcPr>
            <w:tcW w:w="6933" w:type="dxa"/>
            <w:gridSpan w:val="6"/>
          </w:tcPr>
          <w:p w14:paraId="63D7C19C" w14:textId="77777777" w:rsidR="00C24F65" w:rsidRDefault="00C24F65" w:rsidP="00211EA2"/>
        </w:tc>
      </w:tr>
      <w:tr w:rsidR="00391593" w14:paraId="7A8346F4" w14:textId="77777777" w:rsidTr="00211EA2">
        <w:trPr>
          <w:gridAfter w:val="1"/>
          <w:wAfter w:w="11" w:type="dxa"/>
          <w:trHeight w:val="267"/>
        </w:trPr>
        <w:tc>
          <w:tcPr>
            <w:tcW w:w="2427" w:type="dxa"/>
            <w:gridSpan w:val="2"/>
          </w:tcPr>
          <w:p w14:paraId="6FC34E9B" w14:textId="02BAFA34" w:rsidR="00391593" w:rsidRDefault="00391593" w:rsidP="00211EA2">
            <w:r>
              <w:t>Degree</w:t>
            </w:r>
          </w:p>
        </w:tc>
        <w:tc>
          <w:tcPr>
            <w:tcW w:w="6933" w:type="dxa"/>
            <w:gridSpan w:val="6"/>
          </w:tcPr>
          <w:p w14:paraId="32AB8E6A" w14:textId="77777777" w:rsidR="00391593" w:rsidRDefault="00391593" w:rsidP="00211EA2"/>
        </w:tc>
      </w:tr>
      <w:tr w:rsidR="00C24F65" w14:paraId="6587878E" w14:textId="77777777" w:rsidTr="00211EA2">
        <w:trPr>
          <w:gridAfter w:val="1"/>
          <w:wAfter w:w="11" w:type="dxa"/>
          <w:trHeight w:val="267"/>
        </w:trPr>
        <w:tc>
          <w:tcPr>
            <w:tcW w:w="2427" w:type="dxa"/>
            <w:gridSpan w:val="2"/>
          </w:tcPr>
          <w:p w14:paraId="05952515" w14:textId="6EDDE293" w:rsidR="00C24F65" w:rsidRDefault="00C24F65" w:rsidP="00211EA2">
            <w:r>
              <w:t xml:space="preserve">Proposed </w:t>
            </w:r>
            <w:r w:rsidR="009C3851">
              <w:t>Program</w:t>
            </w:r>
            <w:r>
              <w:t xml:space="preserve"> #</w:t>
            </w:r>
          </w:p>
        </w:tc>
        <w:tc>
          <w:tcPr>
            <w:tcW w:w="6933" w:type="dxa"/>
            <w:gridSpan w:val="6"/>
          </w:tcPr>
          <w:p w14:paraId="45BC57F7" w14:textId="77777777" w:rsidR="00C24F65" w:rsidRDefault="00C24F65" w:rsidP="00211EA2"/>
        </w:tc>
      </w:tr>
      <w:tr w:rsidR="00C24F65" w14:paraId="4C55643D" w14:textId="77777777" w:rsidTr="00211EA2">
        <w:trPr>
          <w:gridAfter w:val="1"/>
          <w:wAfter w:w="11" w:type="dxa"/>
          <w:trHeight w:val="449"/>
        </w:trPr>
        <w:tc>
          <w:tcPr>
            <w:tcW w:w="9360" w:type="dxa"/>
            <w:gridSpan w:val="8"/>
          </w:tcPr>
          <w:p w14:paraId="3AA05FC1" w14:textId="1ED43EE9" w:rsidR="00C24F65" w:rsidRDefault="00C24F65" w:rsidP="00211EA2">
            <w:r>
              <w:t>Brief r</w:t>
            </w:r>
            <w:r w:rsidRPr="00F54E52">
              <w:t xml:space="preserve">ationale for new </w:t>
            </w:r>
            <w:r w:rsidR="00EF0792">
              <w:t>Program</w:t>
            </w:r>
            <w:r>
              <w:t xml:space="preserve"> (limit to one paragraph)</w:t>
            </w:r>
          </w:p>
          <w:p w14:paraId="35864E33" w14:textId="77777777" w:rsidR="00C24F65" w:rsidRDefault="00C24F65" w:rsidP="00211EA2"/>
          <w:p w14:paraId="7C72C142" w14:textId="77777777" w:rsidR="00C24F65" w:rsidRDefault="00C24F65" w:rsidP="00211EA2"/>
          <w:p w14:paraId="596CECCC" w14:textId="77777777" w:rsidR="00C24F65" w:rsidRDefault="00C24F65" w:rsidP="00211EA2"/>
          <w:p w14:paraId="42C536A2" w14:textId="77777777" w:rsidR="00C24F65" w:rsidRDefault="00C24F65" w:rsidP="00211EA2"/>
          <w:p w14:paraId="22CDCD9A" w14:textId="77777777" w:rsidR="00C24F65" w:rsidRPr="00F54E52" w:rsidRDefault="00C24F65" w:rsidP="00211EA2"/>
        </w:tc>
      </w:tr>
      <w:tr w:rsidR="00C24F65" w14:paraId="49619568" w14:textId="77777777" w:rsidTr="00211EA2">
        <w:trPr>
          <w:gridAfter w:val="1"/>
          <w:wAfter w:w="11" w:type="dxa"/>
          <w:trHeight w:val="269"/>
        </w:trPr>
        <w:tc>
          <w:tcPr>
            <w:tcW w:w="9360" w:type="dxa"/>
            <w:gridSpan w:val="8"/>
          </w:tcPr>
          <w:p w14:paraId="02F34318" w14:textId="77777777" w:rsidR="00C24F65" w:rsidRPr="00F54E52" w:rsidRDefault="00C24F65" w:rsidP="00211EA2">
            <w:r>
              <w:t>Impact: Check all that apply</w:t>
            </w:r>
          </w:p>
        </w:tc>
      </w:tr>
      <w:tr w:rsidR="00C24F65" w14:paraId="2B59CBEC" w14:textId="77777777" w:rsidTr="00211EA2">
        <w:trPr>
          <w:gridAfter w:val="2"/>
          <w:wAfter w:w="27" w:type="dxa"/>
          <w:trHeight w:val="267"/>
        </w:trPr>
        <w:sdt>
          <w:sdtPr>
            <w:id w:val="232359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FAD9EA2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07" w:type="dxa"/>
            <w:gridSpan w:val="2"/>
          </w:tcPr>
          <w:p w14:paraId="02AB9442" w14:textId="77777777" w:rsidR="00C24F65" w:rsidRDefault="00C24F65" w:rsidP="00211EA2">
            <w:r>
              <w:t>Other Curricula</w:t>
            </w:r>
          </w:p>
        </w:tc>
        <w:sdt>
          <w:sdtPr>
            <w:id w:val="294876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0B634E91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389" w:type="dxa"/>
          </w:tcPr>
          <w:p w14:paraId="7BC9D90E" w14:textId="77777777" w:rsidR="00C24F65" w:rsidRDefault="00C24F65" w:rsidP="00211EA2">
            <w:r>
              <w:t>Equipment</w:t>
            </w:r>
          </w:p>
        </w:tc>
        <w:sdt>
          <w:sdtPr>
            <w:id w:val="502410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0998F0C1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0" w:type="dxa"/>
          </w:tcPr>
          <w:p w14:paraId="4B58DE6D" w14:textId="77777777" w:rsidR="00C24F65" w:rsidRDefault="00C24F65" w:rsidP="00211EA2">
            <w:r>
              <w:t>Computer Services</w:t>
            </w:r>
          </w:p>
        </w:tc>
      </w:tr>
      <w:tr w:rsidR="00C24F65" w14:paraId="0FB1C691" w14:textId="77777777" w:rsidTr="00211EA2">
        <w:trPr>
          <w:gridAfter w:val="1"/>
          <w:wAfter w:w="11" w:type="dxa"/>
          <w:trHeight w:val="267"/>
        </w:trPr>
        <w:sdt>
          <w:sdtPr>
            <w:id w:val="1859693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2EF0EBC9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07" w:type="dxa"/>
            <w:gridSpan w:val="2"/>
          </w:tcPr>
          <w:p w14:paraId="6B9249B2" w14:textId="77777777" w:rsidR="00C24F65" w:rsidRDefault="00C24F65" w:rsidP="00211EA2">
            <w:r>
              <w:t>Staffing</w:t>
            </w:r>
          </w:p>
        </w:tc>
        <w:sdt>
          <w:sdtPr>
            <w:id w:val="1792942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66221D09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389" w:type="dxa"/>
          </w:tcPr>
          <w:p w14:paraId="45C0C759" w14:textId="77777777" w:rsidR="00C24F65" w:rsidRDefault="00C24F65" w:rsidP="00211EA2">
            <w:r>
              <w:t>Cost</w:t>
            </w:r>
          </w:p>
        </w:tc>
        <w:sdt>
          <w:sdtPr>
            <w:id w:val="-1263612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0FAC7C73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96" w:type="dxa"/>
            <w:gridSpan w:val="2"/>
          </w:tcPr>
          <w:p w14:paraId="672EF675" w14:textId="77777777" w:rsidR="00C24F65" w:rsidRDefault="00C24F65" w:rsidP="00211EA2">
            <w:r>
              <w:t>Library</w:t>
            </w:r>
          </w:p>
        </w:tc>
      </w:tr>
      <w:tr w:rsidR="00C24F65" w14:paraId="3D30BE26" w14:textId="77777777" w:rsidTr="00211EA2">
        <w:trPr>
          <w:trHeight w:val="267"/>
        </w:trPr>
        <w:sdt>
          <w:sdtPr>
            <w:id w:val="1473486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21B56E8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15" w:type="dxa"/>
            <w:gridSpan w:val="8"/>
          </w:tcPr>
          <w:p w14:paraId="5DE1DEE4" w14:textId="77777777" w:rsidR="00C24F65" w:rsidRDefault="00C24F65" w:rsidP="00211EA2">
            <w:r>
              <w:t xml:space="preserve">Other: </w:t>
            </w:r>
          </w:p>
        </w:tc>
      </w:tr>
    </w:tbl>
    <w:p w14:paraId="11FB922C" w14:textId="77777777" w:rsidR="00C24F65" w:rsidRDefault="00C24F65" w:rsidP="00C24F65">
      <w:pPr>
        <w:rPr>
          <w:b/>
          <w:bCs/>
          <w:color w:val="0070C0"/>
        </w:rPr>
      </w:pPr>
    </w:p>
    <w:p w14:paraId="1F98A97A" w14:textId="77777777" w:rsidR="00117594" w:rsidRDefault="00117594" w:rsidP="00C24F65">
      <w:pPr>
        <w:rPr>
          <w:b/>
          <w:bCs/>
          <w:color w:val="002465"/>
        </w:rPr>
      </w:pPr>
    </w:p>
    <w:p w14:paraId="2C5E209B" w14:textId="77777777" w:rsidR="00117594" w:rsidRDefault="00117594" w:rsidP="00C24F65">
      <w:pPr>
        <w:rPr>
          <w:b/>
          <w:bCs/>
          <w:color w:val="002465"/>
        </w:rPr>
      </w:pPr>
    </w:p>
    <w:p w14:paraId="7B2357B4" w14:textId="3EAA752D" w:rsidR="00C24F65" w:rsidRPr="002D0071" w:rsidRDefault="00C24F65" w:rsidP="00C24F65">
      <w:pPr>
        <w:rPr>
          <w:b/>
          <w:bCs/>
          <w:color w:val="002465"/>
        </w:rPr>
      </w:pPr>
      <w:r w:rsidRPr="002D0071">
        <w:rPr>
          <w:b/>
          <w:bCs/>
          <w:color w:val="002465"/>
        </w:rPr>
        <w:lastRenderedPageBreak/>
        <w:t xml:space="preserve">REVISION to </w:t>
      </w:r>
      <w:r w:rsidR="004063CA" w:rsidRPr="002D0071">
        <w:rPr>
          <w:b/>
          <w:bCs/>
          <w:color w:val="002465"/>
        </w:rPr>
        <w:t xml:space="preserve">Existing </w:t>
      </w:r>
      <w:r w:rsidR="009C3851" w:rsidRPr="002D0071">
        <w:rPr>
          <w:b/>
          <w:bCs/>
          <w:color w:val="002465"/>
        </w:rPr>
        <w:t>Program</w:t>
      </w:r>
    </w:p>
    <w:tbl>
      <w:tblPr>
        <w:tblStyle w:val="TableGrid"/>
        <w:tblW w:w="9371" w:type="dxa"/>
        <w:tblLook w:val="04A0" w:firstRow="1" w:lastRow="0" w:firstColumn="1" w:lastColumn="0" w:noHBand="0" w:noVBand="1"/>
      </w:tblPr>
      <w:tblGrid>
        <w:gridCol w:w="456"/>
        <w:gridCol w:w="2333"/>
        <w:gridCol w:w="974"/>
        <w:gridCol w:w="456"/>
        <w:gridCol w:w="555"/>
        <w:gridCol w:w="1834"/>
        <w:gridCol w:w="456"/>
        <w:gridCol w:w="2255"/>
        <w:gridCol w:w="25"/>
        <w:gridCol w:w="16"/>
        <w:gridCol w:w="11"/>
      </w:tblGrid>
      <w:tr w:rsidR="00C24F65" w14:paraId="33D57CFD" w14:textId="77777777" w:rsidTr="00211EA2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15E89DAA" w14:textId="0E020B9A" w:rsidR="00C24F65" w:rsidRDefault="00EF0792" w:rsidP="00211EA2">
            <w:r>
              <w:t>Program</w:t>
            </w:r>
            <w:r w:rsidR="00C24F65">
              <w:t xml:space="preserve"> Title</w:t>
            </w:r>
          </w:p>
        </w:tc>
        <w:tc>
          <w:tcPr>
            <w:tcW w:w="6530" w:type="dxa"/>
            <w:gridSpan w:val="6"/>
          </w:tcPr>
          <w:p w14:paraId="17F52D3F" w14:textId="77777777" w:rsidR="00C24F65" w:rsidRDefault="00C24F65" w:rsidP="00211EA2"/>
        </w:tc>
      </w:tr>
      <w:tr w:rsidR="00C24F65" w14:paraId="4272C567" w14:textId="77777777" w:rsidTr="00211EA2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2028CB1B" w14:textId="0BFF4356" w:rsidR="00C24F65" w:rsidRDefault="00EF0792" w:rsidP="00211EA2">
            <w:r>
              <w:t>Program</w:t>
            </w:r>
            <w:r w:rsidR="00C24F65">
              <w:t xml:space="preserve"> #</w:t>
            </w:r>
          </w:p>
        </w:tc>
        <w:tc>
          <w:tcPr>
            <w:tcW w:w="6530" w:type="dxa"/>
            <w:gridSpan w:val="6"/>
          </w:tcPr>
          <w:p w14:paraId="58049270" w14:textId="77777777" w:rsidR="00C24F65" w:rsidRDefault="00C24F65" w:rsidP="00211EA2"/>
        </w:tc>
      </w:tr>
      <w:tr w:rsidR="00391593" w14:paraId="58E9125F" w14:textId="77777777" w:rsidTr="00211EA2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62536AB8" w14:textId="1E50BA44" w:rsidR="00391593" w:rsidRDefault="00391593" w:rsidP="00211EA2">
            <w:r>
              <w:t>Degree</w:t>
            </w:r>
          </w:p>
        </w:tc>
        <w:tc>
          <w:tcPr>
            <w:tcW w:w="6530" w:type="dxa"/>
            <w:gridSpan w:val="6"/>
          </w:tcPr>
          <w:p w14:paraId="3531F74D" w14:textId="77777777" w:rsidR="00391593" w:rsidRDefault="00391593" w:rsidP="00211EA2"/>
        </w:tc>
      </w:tr>
      <w:tr w:rsidR="00C24F65" w:rsidRPr="002C46E8" w14:paraId="1854C86C" w14:textId="77777777" w:rsidTr="00211EA2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480BDDC7" w14:textId="77777777" w:rsidR="00C24F65" w:rsidRPr="002C46E8" w:rsidRDefault="00C24F65" w:rsidP="00211E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Modifications</w:t>
            </w:r>
          </w:p>
        </w:tc>
        <w:tc>
          <w:tcPr>
            <w:tcW w:w="1985" w:type="dxa"/>
            <w:gridSpan w:val="3"/>
          </w:tcPr>
          <w:p w14:paraId="0A480193" w14:textId="77777777" w:rsidR="00C24F65" w:rsidRPr="002C46E8" w:rsidRDefault="00C24F65" w:rsidP="00211EA2">
            <w:p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Indicate: Yes/No</w:t>
            </w:r>
          </w:p>
        </w:tc>
        <w:tc>
          <w:tcPr>
            <w:tcW w:w="4545" w:type="dxa"/>
            <w:gridSpan w:val="3"/>
          </w:tcPr>
          <w:p w14:paraId="0771158F" w14:textId="77777777" w:rsidR="00C24F65" w:rsidRPr="002C46E8" w:rsidRDefault="00C24F65" w:rsidP="00211E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If YES, note change below</w:t>
            </w:r>
          </w:p>
        </w:tc>
      </w:tr>
      <w:tr w:rsidR="00C24F65" w14:paraId="66243234" w14:textId="77777777" w:rsidTr="00211EA2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079996ED" w14:textId="77777777" w:rsidR="00C24F65" w:rsidRDefault="00C24F65" w:rsidP="00211EA2">
            <w:r>
              <w:t xml:space="preserve">Change in title </w:t>
            </w:r>
          </w:p>
        </w:tc>
        <w:sdt>
          <w:sdtPr>
            <w:alias w:val="Yes/No"/>
            <w:tag w:val="Yes/No"/>
            <w:id w:val="-98569202"/>
            <w:placeholder>
              <w:docPart w:val="A4542521FDD14CC599337D776C25F8B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985" w:type="dxa"/>
                <w:gridSpan w:val="3"/>
              </w:tcPr>
              <w:p w14:paraId="2A3FC4B6" w14:textId="77777777" w:rsidR="00C24F65" w:rsidRDefault="00C24F65" w:rsidP="00211EA2">
                <w:r w:rsidRPr="006269B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545" w:type="dxa"/>
            <w:gridSpan w:val="3"/>
          </w:tcPr>
          <w:p w14:paraId="6B6A3FF3" w14:textId="77777777" w:rsidR="00C24F65" w:rsidRDefault="00C24F65" w:rsidP="00211EA2"/>
        </w:tc>
      </w:tr>
      <w:tr w:rsidR="00C24F65" w14:paraId="1EC42A85" w14:textId="77777777" w:rsidTr="00211EA2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0B385A7D" w14:textId="77777777" w:rsidR="00C24F65" w:rsidRDefault="00C24F65" w:rsidP="00211EA2">
            <w:r>
              <w:t>Change in Credit Hours</w:t>
            </w:r>
          </w:p>
        </w:tc>
        <w:sdt>
          <w:sdtPr>
            <w:id w:val="744145656"/>
            <w:placeholder>
              <w:docPart w:val="55D64419A27B4E11AF971B9420FBA99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985" w:type="dxa"/>
                <w:gridSpan w:val="3"/>
              </w:tcPr>
              <w:p w14:paraId="0BF41187" w14:textId="77777777" w:rsidR="00C24F65" w:rsidRDefault="00C24F65" w:rsidP="00211EA2">
                <w:r w:rsidRPr="006269B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545" w:type="dxa"/>
            <w:gridSpan w:val="3"/>
          </w:tcPr>
          <w:p w14:paraId="2D5130A6" w14:textId="77777777" w:rsidR="00C24F65" w:rsidRDefault="00C24F65" w:rsidP="00211EA2"/>
        </w:tc>
      </w:tr>
      <w:tr w:rsidR="00C24F65" w14:paraId="1A61304A" w14:textId="77777777" w:rsidTr="00211EA2">
        <w:trPr>
          <w:gridAfter w:val="3"/>
          <w:wAfter w:w="52" w:type="dxa"/>
          <w:trHeight w:val="449"/>
        </w:trPr>
        <w:tc>
          <w:tcPr>
            <w:tcW w:w="9319" w:type="dxa"/>
            <w:gridSpan w:val="8"/>
          </w:tcPr>
          <w:p w14:paraId="5C0F73CA" w14:textId="77777777" w:rsidR="00C24F65" w:rsidRPr="00507480" w:rsidRDefault="00C24F65" w:rsidP="00211EA2">
            <w:r w:rsidRPr="00507480">
              <w:t>Brief rationale for revision to course, limit to one paragraph</w:t>
            </w:r>
          </w:p>
          <w:p w14:paraId="57D9F6A1" w14:textId="77777777" w:rsidR="00C24F65" w:rsidRDefault="00C24F65" w:rsidP="00211EA2"/>
          <w:p w14:paraId="5FD76E0E" w14:textId="77777777" w:rsidR="00C24F65" w:rsidRDefault="00C24F65" w:rsidP="00211EA2"/>
          <w:p w14:paraId="66A5FAAE" w14:textId="77777777" w:rsidR="00C24F65" w:rsidRDefault="00C24F65" w:rsidP="00211EA2"/>
          <w:p w14:paraId="088EDF1F" w14:textId="77777777" w:rsidR="00C24F65" w:rsidRDefault="00C24F65" w:rsidP="00211EA2"/>
          <w:p w14:paraId="6C12700A" w14:textId="77777777" w:rsidR="00C24F65" w:rsidRPr="00F54E52" w:rsidRDefault="00C24F65" w:rsidP="00211EA2"/>
        </w:tc>
      </w:tr>
      <w:tr w:rsidR="00C24F65" w14:paraId="40C7751D" w14:textId="77777777" w:rsidTr="00211EA2">
        <w:trPr>
          <w:gridAfter w:val="3"/>
          <w:wAfter w:w="52" w:type="dxa"/>
          <w:trHeight w:val="278"/>
        </w:trPr>
        <w:tc>
          <w:tcPr>
            <w:tcW w:w="9319" w:type="dxa"/>
            <w:gridSpan w:val="8"/>
          </w:tcPr>
          <w:p w14:paraId="1D8635B7" w14:textId="77777777" w:rsidR="00C24F65" w:rsidRPr="00507480" w:rsidRDefault="00C24F65" w:rsidP="00211EA2">
            <w:r w:rsidRPr="00507480">
              <w:t>List briefly, each modification</w:t>
            </w:r>
            <w:r>
              <w:t xml:space="preserve"> (one item per line)</w:t>
            </w:r>
            <w:r w:rsidRPr="00507480">
              <w:t>:</w:t>
            </w:r>
          </w:p>
        </w:tc>
      </w:tr>
      <w:tr w:rsidR="00C24F65" w14:paraId="64BCD2D3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3EE4A5E3" w14:textId="77777777" w:rsidR="00C24F65" w:rsidRDefault="00C24F65" w:rsidP="00211EA2"/>
        </w:tc>
      </w:tr>
      <w:tr w:rsidR="00C24F65" w14:paraId="433F57FA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3AF0CEEE" w14:textId="77777777" w:rsidR="00C24F65" w:rsidRDefault="00C24F65" w:rsidP="00211EA2"/>
        </w:tc>
      </w:tr>
      <w:tr w:rsidR="00C24F65" w14:paraId="6E2979B8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701EF1A7" w14:textId="77777777" w:rsidR="00C24F65" w:rsidRDefault="00C24F65" w:rsidP="00211EA2"/>
        </w:tc>
      </w:tr>
      <w:tr w:rsidR="00C24F65" w14:paraId="5F0DADF0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482F70F8" w14:textId="77777777" w:rsidR="00C24F65" w:rsidRDefault="00C24F65" w:rsidP="00211EA2"/>
        </w:tc>
      </w:tr>
      <w:tr w:rsidR="00C24F65" w14:paraId="09BE2F47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2AD6B3D8" w14:textId="77777777" w:rsidR="00C24F65" w:rsidRDefault="00C24F65" w:rsidP="00211EA2"/>
        </w:tc>
      </w:tr>
      <w:tr w:rsidR="00C24F65" w14:paraId="0906104E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6028670C" w14:textId="77777777" w:rsidR="00C24F65" w:rsidRDefault="00C24F65" w:rsidP="00211EA2"/>
        </w:tc>
      </w:tr>
      <w:tr w:rsidR="00C24F65" w14:paraId="0F0ABE3B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48AC24C0" w14:textId="77777777" w:rsidR="00C24F65" w:rsidRDefault="00C24F65" w:rsidP="00211EA2"/>
        </w:tc>
      </w:tr>
      <w:tr w:rsidR="00C24F65" w14:paraId="2789C5E9" w14:textId="77777777" w:rsidTr="00211EA2">
        <w:trPr>
          <w:gridAfter w:val="3"/>
          <w:wAfter w:w="52" w:type="dxa"/>
          <w:trHeight w:val="188"/>
        </w:trPr>
        <w:tc>
          <w:tcPr>
            <w:tcW w:w="9319" w:type="dxa"/>
            <w:gridSpan w:val="8"/>
          </w:tcPr>
          <w:p w14:paraId="2A30A72A" w14:textId="77777777" w:rsidR="00C24F65" w:rsidRPr="00F54E52" w:rsidRDefault="00C24F65" w:rsidP="00211EA2">
            <w:r>
              <w:t>Impact: Check all that apply</w:t>
            </w:r>
          </w:p>
        </w:tc>
      </w:tr>
      <w:tr w:rsidR="00C24F65" w14:paraId="5342F06F" w14:textId="77777777" w:rsidTr="00211EA2">
        <w:trPr>
          <w:gridAfter w:val="2"/>
          <w:wAfter w:w="27" w:type="dxa"/>
          <w:trHeight w:val="267"/>
        </w:trPr>
        <w:sdt>
          <w:sdtPr>
            <w:id w:val="-199788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6B7A3257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07" w:type="dxa"/>
            <w:gridSpan w:val="2"/>
          </w:tcPr>
          <w:p w14:paraId="49EA245F" w14:textId="77777777" w:rsidR="00C24F65" w:rsidRDefault="00C24F65" w:rsidP="00211EA2">
            <w:r>
              <w:t>Other Curricula</w:t>
            </w:r>
          </w:p>
        </w:tc>
        <w:sdt>
          <w:sdtPr>
            <w:id w:val="-546216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6823897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389" w:type="dxa"/>
            <w:gridSpan w:val="2"/>
          </w:tcPr>
          <w:p w14:paraId="3CC1B7CC" w14:textId="77777777" w:rsidR="00C24F65" w:rsidRDefault="00C24F65" w:rsidP="00211EA2">
            <w:r>
              <w:t>Equipment</w:t>
            </w:r>
          </w:p>
        </w:tc>
        <w:sdt>
          <w:sdtPr>
            <w:id w:val="1255785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6EB4D6C3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0" w:type="dxa"/>
            <w:gridSpan w:val="2"/>
          </w:tcPr>
          <w:p w14:paraId="2A9FE5E3" w14:textId="77777777" w:rsidR="00C24F65" w:rsidRDefault="00C24F65" w:rsidP="00211EA2">
            <w:r>
              <w:t>Computer Services</w:t>
            </w:r>
          </w:p>
        </w:tc>
      </w:tr>
      <w:tr w:rsidR="00C24F65" w14:paraId="37EF347D" w14:textId="77777777" w:rsidTr="00211EA2">
        <w:trPr>
          <w:gridAfter w:val="1"/>
          <w:wAfter w:w="11" w:type="dxa"/>
          <w:trHeight w:val="267"/>
        </w:trPr>
        <w:sdt>
          <w:sdtPr>
            <w:id w:val="-606888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4A0EAA4A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07" w:type="dxa"/>
            <w:gridSpan w:val="2"/>
          </w:tcPr>
          <w:p w14:paraId="2FA7BC2A" w14:textId="77777777" w:rsidR="00C24F65" w:rsidRDefault="00C24F65" w:rsidP="00211EA2">
            <w:r>
              <w:t>Staffing</w:t>
            </w:r>
          </w:p>
        </w:tc>
        <w:sdt>
          <w:sdtPr>
            <w:id w:val="722877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50EA6495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389" w:type="dxa"/>
            <w:gridSpan w:val="2"/>
          </w:tcPr>
          <w:p w14:paraId="4B21935A" w14:textId="77777777" w:rsidR="00C24F65" w:rsidRDefault="00C24F65" w:rsidP="00211EA2">
            <w:r>
              <w:t>Cost</w:t>
            </w:r>
          </w:p>
        </w:tc>
        <w:sdt>
          <w:sdtPr>
            <w:id w:val="-657307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621EBAC3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96" w:type="dxa"/>
            <w:gridSpan w:val="3"/>
          </w:tcPr>
          <w:p w14:paraId="4FEFA73A" w14:textId="77777777" w:rsidR="00C24F65" w:rsidRDefault="00C24F65" w:rsidP="00211EA2">
            <w:r>
              <w:t>Library</w:t>
            </w:r>
          </w:p>
        </w:tc>
      </w:tr>
      <w:tr w:rsidR="00C24F65" w14:paraId="6C585D72" w14:textId="77777777" w:rsidTr="00211EA2">
        <w:trPr>
          <w:trHeight w:val="267"/>
        </w:trPr>
        <w:sdt>
          <w:sdtPr>
            <w:id w:val="-1954394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6EBD5FC5" w14:textId="77777777" w:rsidR="00C24F65" w:rsidRDefault="00C24F65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15" w:type="dxa"/>
            <w:gridSpan w:val="10"/>
          </w:tcPr>
          <w:p w14:paraId="721009E4" w14:textId="77777777" w:rsidR="00C24F65" w:rsidRDefault="00C24F65" w:rsidP="00211EA2">
            <w:r>
              <w:t xml:space="preserve">Other: </w:t>
            </w:r>
          </w:p>
        </w:tc>
      </w:tr>
    </w:tbl>
    <w:p w14:paraId="1505D4BB" w14:textId="77777777" w:rsidR="00C24F65" w:rsidRDefault="00C24F65" w:rsidP="00C24F65">
      <w:r>
        <w:t xml:space="preserve"> </w:t>
      </w:r>
    </w:p>
    <w:p w14:paraId="1BBEB638" w14:textId="1197498D" w:rsidR="00C24F65" w:rsidRPr="002D0071" w:rsidRDefault="004063CA" w:rsidP="00C24F65">
      <w:pPr>
        <w:rPr>
          <w:b/>
          <w:bCs/>
          <w:color w:val="002465"/>
        </w:rPr>
      </w:pPr>
      <w:r w:rsidRPr="002D0071">
        <w:rPr>
          <w:b/>
          <w:bCs/>
          <w:color w:val="002465"/>
        </w:rPr>
        <w:t xml:space="preserve">OTHER / </w:t>
      </w:r>
      <w:r w:rsidR="00C24F65" w:rsidRPr="002D0071">
        <w:rPr>
          <w:b/>
          <w:bCs/>
          <w:color w:val="002465"/>
        </w:rPr>
        <w:t xml:space="preserve">DELETION of </w:t>
      </w:r>
      <w:r w:rsidR="0032680B" w:rsidRPr="002D0071">
        <w:rPr>
          <w:b/>
          <w:bCs/>
          <w:color w:val="002465"/>
        </w:rPr>
        <w:t>Program</w:t>
      </w:r>
    </w:p>
    <w:tbl>
      <w:tblPr>
        <w:tblStyle w:val="TableGrid"/>
        <w:tblW w:w="9371" w:type="dxa"/>
        <w:tblLook w:val="04A0" w:firstRow="1" w:lastRow="0" w:firstColumn="1" w:lastColumn="0" w:noHBand="0" w:noVBand="1"/>
      </w:tblPr>
      <w:tblGrid>
        <w:gridCol w:w="456"/>
        <w:gridCol w:w="2333"/>
        <w:gridCol w:w="974"/>
        <w:gridCol w:w="456"/>
        <w:gridCol w:w="555"/>
        <w:gridCol w:w="1834"/>
        <w:gridCol w:w="456"/>
        <w:gridCol w:w="2255"/>
        <w:gridCol w:w="25"/>
        <w:gridCol w:w="16"/>
        <w:gridCol w:w="11"/>
      </w:tblGrid>
      <w:tr w:rsidR="00EF0792" w14:paraId="0329F372" w14:textId="77777777" w:rsidTr="00211EA2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768A607D" w14:textId="77777777" w:rsidR="00EF0792" w:rsidRDefault="00EF0792" w:rsidP="00211EA2">
            <w:r>
              <w:t>Program Title</w:t>
            </w:r>
          </w:p>
        </w:tc>
        <w:tc>
          <w:tcPr>
            <w:tcW w:w="6530" w:type="dxa"/>
            <w:gridSpan w:val="6"/>
          </w:tcPr>
          <w:p w14:paraId="35A4825D" w14:textId="77777777" w:rsidR="00EF0792" w:rsidRDefault="00EF0792" w:rsidP="00211EA2"/>
        </w:tc>
      </w:tr>
      <w:tr w:rsidR="00EF0792" w14:paraId="6D50B8EE" w14:textId="77777777" w:rsidTr="00211EA2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7B6CFEBA" w14:textId="77777777" w:rsidR="00EF0792" w:rsidRDefault="00EF0792" w:rsidP="00211EA2">
            <w:r>
              <w:t>Program #</w:t>
            </w:r>
          </w:p>
        </w:tc>
        <w:tc>
          <w:tcPr>
            <w:tcW w:w="6530" w:type="dxa"/>
            <w:gridSpan w:val="6"/>
          </w:tcPr>
          <w:p w14:paraId="1F752D1F" w14:textId="77777777" w:rsidR="00EF0792" w:rsidRDefault="00EF0792" w:rsidP="00211EA2"/>
        </w:tc>
      </w:tr>
      <w:tr w:rsidR="004063CA" w14:paraId="7982D95D" w14:textId="77777777" w:rsidTr="00211EA2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79DE1CE1" w14:textId="33CE3A61" w:rsidR="004063CA" w:rsidRDefault="004063CA" w:rsidP="00211EA2">
            <w:r>
              <w:t>Degree</w:t>
            </w:r>
          </w:p>
        </w:tc>
        <w:tc>
          <w:tcPr>
            <w:tcW w:w="6530" w:type="dxa"/>
            <w:gridSpan w:val="6"/>
          </w:tcPr>
          <w:p w14:paraId="5906EB6F" w14:textId="77777777" w:rsidR="004063CA" w:rsidRDefault="004063CA" w:rsidP="00211EA2"/>
        </w:tc>
      </w:tr>
      <w:tr w:rsidR="00EF0792" w:rsidRPr="002C46E8" w14:paraId="7DB60C33" w14:textId="77777777" w:rsidTr="00211EA2">
        <w:trPr>
          <w:gridAfter w:val="3"/>
          <w:wAfter w:w="52" w:type="dxa"/>
          <w:trHeight w:val="267"/>
        </w:trPr>
        <w:tc>
          <w:tcPr>
            <w:tcW w:w="2789" w:type="dxa"/>
            <w:gridSpan w:val="2"/>
          </w:tcPr>
          <w:p w14:paraId="4CD364EB" w14:textId="77777777" w:rsidR="00EF0792" w:rsidRPr="002C46E8" w:rsidRDefault="00EF0792" w:rsidP="00211E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Modifications</w:t>
            </w:r>
          </w:p>
        </w:tc>
        <w:tc>
          <w:tcPr>
            <w:tcW w:w="1985" w:type="dxa"/>
            <w:gridSpan w:val="3"/>
          </w:tcPr>
          <w:p w14:paraId="64D358EC" w14:textId="77777777" w:rsidR="00EF0792" w:rsidRPr="002C46E8" w:rsidRDefault="00EF0792" w:rsidP="00211EA2">
            <w:p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Indicate: Yes/No</w:t>
            </w:r>
          </w:p>
        </w:tc>
        <w:tc>
          <w:tcPr>
            <w:tcW w:w="4545" w:type="dxa"/>
            <w:gridSpan w:val="3"/>
          </w:tcPr>
          <w:p w14:paraId="1B072F80" w14:textId="77777777" w:rsidR="00EF0792" w:rsidRPr="002C46E8" w:rsidRDefault="00EF0792" w:rsidP="00211E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If YES, note change below</w:t>
            </w:r>
          </w:p>
        </w:tc>
      </w:tr>
      <w:tr w:rsidR="00EF0792" w14:paraId="026AB9C1" w14:textId="77777777" w:rsidTr="00211EA2">
        <w:trPr>
          <w:gridAfter w:val="3"/>
          <w:wAfter w:w="52" w:type="dxa"/>
          <w:trHeight w:val="449"/>
        </w:trPr>
        <w:tc>
          <w:tcPr>
            <w:tcW w:w="9319" w:type="dxa"/>
            <w:gridSpan w:val="8"/>
          </w:tcPr>
          <w:p w14:paraId="71D2FE1F" w14:textId="77777777" w:rsidR="00EF0792" w:rsidRPr="00507480" w:rsidRDefault="00EF0792" w:rsidP="00211EA2">
            <w:r w:rsidRPr="00507480">
              <w:t>Brief rationale for revision to course, limit to one paragraph</w:t>
            </w:r>
          </w:p>
          <w:p w14:paraId="466BDB48" w14:textId="77777777" w:rsidR="00EF0792" w:rsidRDefault="00EF0792" w:rsidP="00211EA2"/>
          <w:p w14:paraId="32C821EA" w14:textId="77777777" w:rsidR="00EF0792" w:rsidRDefault="00EF0792" w:rsidP="00211EA2"/>
          <w:p w14:paraId="42C9CFCC" w14:textId="77777777" w:rsidR="00EF0792" w:rsidRDefault="00EF0792" w:rsidP="00211EA2"/>
          <w:p w14:paraId="53358B04" w14:textId="77777777" w:rsidR="00EF0792" w:rsidRDefault="00EF0792" w:rsidP="00211EA2"/>
          <w:p w14:paraId="4823045A" w14:textId="77777777" w:rsidR="00EF0792" w:rsidRPr="00F54E52" w:rsidRDefault="00EF0792" w:rsidP="00211EA2"/>
        </w:tc>
      </w:tr>
      <w:tr w:rsidR="00EF0792" w14:paraId="5ECF0FEF" w14:textId="77777777" w:rsidTr="00211EA2">
        <w:trPr>
          <w:gridAfter w:val="3"/>
          <w:wAfter w:w="52" w:type="dxa"/>
          <w:trHeight w:val="278"/>
        </w:trPr>
        <w:tc>
          <w:tcPr>
            <w:tcW w:w="9319" w:type="dxa"/>
            <w:gridSpan w:val="8"/>
          </w:tcPr>
          <w:p w14:paraId="5364D869" w14:textId="77777777" w:rsidR="00EF0792" w:rsidRPr="00507480" w:rsidRDefault="00EF0792" w:rsidP="00211EA2">
            <w:r w:rsidRPr="00507480">
              <w:t>List briefly, each modification</w:t>
            </w:r>
            <w:r>
              <w:t xml:space="preserve"> (one item per line)</w:t>
            </w:r>
            <w:r w:rsidRPr="00507480">
              <w:t>:</w:t>
            </w:r>
          </w:p>
        </w:tc>
      </w:tr>
      <w:tr w:rsidR="00EF0792" w14:paraId="3556CD30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48A321DC" w14:textId="77777777" w:rsidR="00EF0792" w:rsidRDefault="00EF0792" w:rsidP="00211EA2"/>
        </w:tc>
      </w:tr>
      <w:tr w:rsidR="00EF0792" w14:paraId="54592B46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5E0A833A" w14:textId="77777777" w:rsidR="00EF0792" w:rsidRDefault="00EF0792" w:rsidP="00211EA2"/>
        </w:tc>
      </w:tr>
      <w:tr w:rsidR="00EF0792" w14:paraId="1011E627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7BDE0926" w14:textId="77777777" w:rsidR="00EF0792" w:rsidRDefault="00EF0792" w:rsidP="00211EA2"/>
        </w:tc>
      </w:tr>
      <w:tr w:rsidR="00EF0792" w14:paraId="1FECA5CA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19B716A6" w14:textId="77777777" w:rsidR="00EF0792" w:rsidRDefault="00EF0792" w:rsidP="00211EA2"/>
        </w:tc>
      </w:tr>
      <w:tr w:rsidR="00EF0792" w14:paraId="3DDC1BB6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54A0F4CC" w14:textId="77777777" w:rsidR="00EF0792" w:rsidRDefault="00EF0792" w:rsidP="00211EA2"/>
        </w:tc>
      </w:tr>
      <w:tr w:rsidR="00EF0792" w14:paraId="25DF6A81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401FFAA5" w14:textId="77777777" w:rsidR="00EF0792" w:rsidRDefault="00EF0792" w:rsidP="00211EA2"/>
        </w:tc>
      </w:tr>
      <w:tr w:rsidR="00EF0792" w14:paraId="7BEC2E03" w14:textId="77777777" w:rsidTr="00211EA2">
        <w:trPr>
          <w:gridAfter w:val="3"/>
          <w:wAfter w:w="52" w:type="dxa"/>
          <w:trHeight w:val="405"/>
        </w:trPr>
        <w:tc>
          <w:tcPr>
            <w:tcW w:w="9319" w:type="dxa"/>
            <w:gridSpan w:val="8"/>
          </w:tcPr>
          <w:p w14:paraId="0705932F" w14:textId="77777777" w:rsidR="00EF0792" w:rsidRDefault="00EF0792" w:rsidP="00211EA2"/>
        </w:tc>
      </w:tr>
      <w:tr w:rsidR="00EF0792" w14:paraId="6C3EDF4C" w14:textId="77777777" w:rsidTr="00211EA2">
        <w:trPr>
          <w:gridAfter w:val="3"/>
          <w:wAfter w:w="52" w:type="dxa"/>
          <w:trHeight w:val="188"/>
        </w:trPr>
        <w:tc>
          <w:tcPr>
            <w:tcW w:w="9319" w:type="dxa"/>
            <w:gridSpan w:val="8"/>
          </w:tcPr>
          <w:p w14:paraId="2EAE3548" w14:textId="77777777" w:rsidR="00EF0792" w:rsidRPr="00F54E52" w:rsidRDefault="00EF0792" w:rsidP="00211EA2">
            <w:r>
              <w:t>Impact: Check all that apply</w:t>
            </w:r>
          </w:p>
        </w:tc>
      </w:tr>
      <w:tr w:rsidR="00EF0792" w14:paraId="4268D6FB" w14:textId="77777777" w:rsidTr="00211EA2">
        <w:trPr>
          <w:gridAfter w:val="2"/>
          <w:wAfter w:w="27" w:type="dxa"/>
          <w:trHeight w:val="267"/>
        </w:trPr>
        <w:sdt>
          <w:sdtPr>
            <w:id w:val="1185489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43096623" w14:textId="77777777" w:rsidR="00EF0792" w:rsidRDefault="00EF0792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07" w:type="dxa"/>
            <w:gridSpan w:val="2"/>
          </w:tcPr>
          <w:p w14:paraId="5AA02C8C" w14:textId="77777777" w:rsidR="00EF0792" w:rsidRDefault="00EF0792" w:rsidP="00211EA2">
            <w:r>
              <w:t>Other Curricula</w:t>
            </w:r>
          </w:p>
        </w:tc>
        <w:sdt>
          <w:sdtPr>
            <w:id w:val="-785962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4DD9DCE9" w14:textId="77777777" w:rsidR="00EF0792" w:rsidRDefault="00EF0792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389" w:type="dxa"/>
            <w:gridSpan w:val="2"/>
          </w:tcPr>
          <w:p w14:paraId="39FCBF9F" w14:textId="77777777" w:rsidR="00EF0792" w:rsidRDefault="00EF0792" w:rsidP="00211EA2">
            <w:r>
              <w:t>Equipment</w:t>
            </w:r>
          </w:p>
        </w:tc>
        <w:sdt>
          <w:sdtPr>
            <w:id w:val="1384604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04FFC99" w14:textId="77777777" w:rsidR="00EF0792" w:rsidRDefault="00EF0792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0" w:type="dxa"/>
            <w:gridSpan w:val="2"/>
          </w:tcPr>
          <w:p w14:paraId="079A3827" w14:textId="77777777" w:rsidR="00EF0792" w:rsidRDefault="00EF0792" w:rsidP="00211EA2">
            <w:r>
              <w:t>Computer Services</w:t>
            </w:r>
          </w:p>
        </w:tc>
      </w:tr>
      <w:tr w:rsidR="00EF0792" w14:paraId="5CF19CEF" w14:textId="77777777" w:rsidTr="00211EA2">
        <w:trPr>
          <w:gridAfter w:val="1"/>
          <w:wAfter w:w="11" w:type="dxa"/>
          <w:trHeight w:val="267"/>
        </w:trPr>
        <w:sdt>
          <w:sdtPr>
            <w:id w:val="814993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4B0C3878" w14:textId="77777777" w:rsidR="00EF0792" w:rsidRDefault="00EF0792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07" w:type="dxa"/>
            <w:gridSpan w:val="2"/>
          </w:tcPr>
          <w:p w14:paraId="2EDF32E7" w14:textId="77777777" w:rsidR="00EF0792" w:rsidRDefault="00EF0792" w:rsidP="00211EA2">
            <w:r>
              <w:t>Staffing</w:t>
            </w:r>
          </w:p>
        </w:tc>
        <w:sdt>
          <w:sdtPr>
            <w:id w:val="-464038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43B0A38E" w14:textId="77777777" w:rsidR="00EF0792" w:rsidRDefault="00EF0792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389" w:type="dxa"/>
            <w:gridSpan w:val="2"/>
          </w:tcPr>
          <w:p w14:paraId="6A7F5E0B" w14:textId="77777777" w:rsidR="00EF0792" w:rsidRDefault="00EF0792" w:rsidP="00211EA2">
            <w:r>
              <w:t>Cost</w:t>
            </w:r>
          </w:p>
        </w:tc>
        <w:sdt>
          <w:sdtPr>
            <w:id w:val="1612479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347B592" w14:textId="77777777" w:rsidR="00EF0792" w:rsidRDefault="00EF0792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96" w:type="dxa"/>
            <w:gridSpan w:val="3"/>
          </w:tcPr>
          <w:p w14:paraId="610D7941" w14:textId="77777777" w:rsidR="00EF0792" w:rsidRDefault="00EF0792" w:rsidP="00211EA2">
            <w:r>
              <w:t>Library</w:t>
            </w:r>
          </w:p>
        </w:tc>
      </w:tr>
      <w:tr w:rsidR="00EF0792" w14:paraId="65D08679" w14:textId="77777777" w:rsidTr="00211EA2">
        <w:trPr>
          <w:trHeight w:val="267"/>
        </w:trPr>
        <w:sdt>
          <w:sdtPr>
            <w:id w:val="479736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C1E735D" w14:textId="77777777" w:rsidR="00EF0792" w:rsidRDefault="00EF0792" w:rsidP="00211E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915" w:type="dxa"/>
            <w:gridSpan w:val="10"/>
          </w:tcPr>
          <w:p w14:paraId="773C77E5" w14:textId="77777777" w:rsidR="00EF0792" w:rsidRDefault="00EF0792" w:rsidP="00211EA2">
            <w:r>
              <w:t xml:space="preserve">Other: </w:t>
            </w:r>
          </w:p>
        </w:tc>
      </w:tr>
    </w:tbl>
    <w:p w14:paraId="02CD9CF0" w14:textId="77777777" w:rsidR="003B4EEA" w:rsidRDefault="003B4EEA" w:rsidP="002C46E8"/>
    <w:p w14:paraId="53E1C55A" w14:textId="2E75D5F9" w:rsidR="000A6858" w:rsidRPr="002D0071" w:rsidRDefault="000A6858" w:rsidP="003B4EEA">
      <w:pPr>
        <w:spacing w:after="0"/>
        <w:rPr>
          <w:b/>
          <w:bCs/>
          <w:color w:val="004E9A"/>
          <w:sz w:val="28"/>
          <w:szCs w:val="28"/>
        </w:rPr>
      </w:pPr>
      <w:r w:rsidRPr="002D0071">
        <w:rPr>
          <w:b/>
          <w:bCs/>
          <w:color w:val="004E9A"/>
          <w:sz w:val="28"/>
          <w:szCs w:val="28"/>
        </w:rPr>
        <w:t>__________________________________________________________________</w:t>
      </w:r>
    </w:p>
    <w:p w14:paraId="526F72FD" w14:textId="77777777" w:rsidR="000A6858" w:rsidRDefault="000A6858" w:rsidP="003B4EEA">
      <w:pPr>
        <w:spacing w:after="0"/>
        <w:rPr>
          <w:b/>
          <w:bCs/>
          <w:color w:val="002060"/>
          <w:sz w:val="28"/>
          <w:szCs w:val="28"/>
          <w:u w:val="single"/>
        </w:rPr>
      </w:pPr>
    </w:p>
    <w:p w14:paraId="7476A793" w14:textId="1F3BAB2D" w:rsidR="0026320F" w:rsidRDefault="000D547F" w:rsidP="003B4EEA">
      <w:pPr>
        <w:spacing w:after="0"/>
        <w:rPr>
          <w:b/>
          <w:bCs/>
          <w:color w:val="002060"/>
          <w:sz w:val="28"/>
          <w:szCs w:val="28"/>
        </w:rPr>
      </w:pPr>
      <w:r w:rsidRPr="00EE5BEF">
        <w:rPr>
          <w:b/>
          <w:bCs/>
          <w:color w:val="002060"/>
          <w:sz w:val="28"/>
          <w:szCs w:val="28"/>
          <w:u w:val="single"/>
        </w:rPr>
        <w:t>PART I</w:t>
      </w:r>
      <w:r w:rsidR="00EE5BEF" w:rsidRPr="00EE5BEF">
        <w:rPr>
          <w:b/>
          <w:bCs/>
          <w:color w:val="002060"/>
          <w:sz w:val="28"/>
          <w:szCs w:val="28"/>
          <w:u w:val="single"/>
        </w:rPr>
        <w:t>II</w:t>
      </w:r>
      <w:r w:rsidRPr="00EE5BEF">
        <w:rPr>
          <w:b/>
          <w:bCs/>
          <w:color w:val="002060"/>
          <w:sz w:val="28"/>
          <w:szCs w:val="28"/>
          <w:u w:val="single"/>
        </w:rPr>
        <w:t xml:space="preserve">: Documentation Required with </w:t>
      </w:r>
      <w:r w:rsidR="00D823A9">
        <w:rPr>
          <w:b/>
          <w:bCs/>
          <w:color w:val="002060"/>
          <w:sz w:val="28"/>
          <w:szCs w:val="28"/>
          <w:u w:val="single"/>
        </w:rPr>
        <w:t xml:space="preserve">Curriculum </w:t>
      </w:r>
      <w:r w:rsidR="002B346F">
        <w:rPr>
          <w:b/>
          <w:bCs/>
          <w:color w:val="002060"/>
          <w:sz w:val="28"/>
          <w:szCs w:val="28"/>
          <w:u w:val="single"/>
        </w:rPr>
        <w:t xml:space="preserve">Cover </w:t>
      </w:r>
      <w:r w:rsidR="006420EF">
        <w:rPr>
          <w:b/>
          <w:bCs/>
          <w:color w:val="002060"/>
          <w:sz w:val="28"/>
          <w:szCs w:val="28"/>
          <w:u w:val="single"/>
        </w:rPr>
        <w:t>Page Submission</w:t>
      </w:r>
    </w:p>
    <w:p w14:paraId="657A3F43" w14:textId="6554776E" w:rsidR="000A6858" w:rsidRPr="0026320F" w:rsidRDefault="000A6858" w:rsidP="003B4EEA">
      <w:pPr>
        <w:spacing w:after="0"/>
        <w:rPr>
          <w:b/>
          <w:bCs/>
          <w:color w:val="002060"/>
          <w:sz w:val="28"/>
          <w:szCs w:val="28"/>
          <w:u w:val="single"/>
        </w:rPr>
      </w:pPr>
      <w:r>
        <w:rPr>
          <w:b/>
          <w:bCs/>
          <w:color w:val="002060"/>
          <w:sz w:val="28"/>
          <w:szCs w:val="28"/>
        </w:rPr>
        <w:t>Course &amp; Program</w:t>
      </w:r>
    </w:p>
    <w:p w14:paraId="75E4561B" w14:textId="2E5F611D" w:rsidR="001A7B8A" w:rsidRDefault="001A7B8A" w:rsidP="003B4EEA">
      <w:pPr>
        <w:spacing w:after="0"/>
      </w:pPr>
      <w:r w:rsidRPr="003B4EEA">
        <w:t xml:space="preserve">Check to ensure items are included with Curriculum </w:t>
      </w:r>
      <w:r w:rsidR="002B346F">
        <w:t xml:space="preserve">Cover </w:t>
      </w:r>
      <w:r w:rsidR="002B346F" w:rsidRPr="003B4EEA">
        <w:t>Form</w:t>
      </w:r>
      <w:r w:rsidR="004E11DC">
        <w:t xml:space="preserve">, </w:t>
      </w:r>
      <w:r w:rsidR="00FC099D">
        <w:t>as applicable</w:t>
      </w:r>
      <w:r w:rsidR="003B4EEA">
        <w:t xml:space="preserve"> </w:t>
      </w:r>
    </w:p>
    <w:p w14:paraId="7CA305C4" w14:textId="77777777" w:rsidR="003B4EEA" w:rsidRPr="003B4EEA" w:rsidRDefault="003B4EEA" w:rsidP="003B4EEA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8413"/>
      </w:tblGrid>
      <w:tr w:rsidR="00507480" w14:paraId="64A9F818" w14:textId="77777777" w:rsidTr="008B73D4">
        <w:sdt>
          <w:sdtPr>
            <w:id w:val="-872615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7" w:type="dxa"/>
              </w:tcPr>
              <w:p w14:paraId="21038640" w14:textId="3C418C7E" w:rsidR="00507480" w:rsidRDefault="006B35FC" w:rsidP="002C46E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13" w:type="dxa"/>
          </w:tcPr>
          <w:p w14:paraId="6F2B2150" w14:textId="0327981F" w:rsidR="00507480" w:rsidRDefault="00507480" w:rsidP="002C46E8">
            <w:r>
              <w:t>Course Outline –Proposed / New</w:t>
            </w:r>
          </w:p>
        </w:tc>
      </w:tr>
      <w:tr w:rsidR="00507480" w14:paraId="6F45999A" w14:textId="77777777" w:rsidTr="008B73D4">
        <w:sdt>
          <w:sdtPr>
            <w:id w:val="-1192452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7" w:type="dxa"/>
              </w:tcPr>
              <w:p w14:paraId="42FDE894" w14:textId="4F95B1AF" w:rsidR="00507480" w:rsidRDefault="001A7B8A" w:rsidP="002C46E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13" w:type="dxa"/>
          </w:tcPr>
          <w:p w14:paraId="679F8F34" w14:textId="1F420671" w:rsidR="00507480" w:rsidRDefault="00507480" w:rsidP="002C46E8">
            <w:r>
              <w:t>Course Outline – Current / Old</w:t>
            </w:r>
          </w:p>
        </w:tc>
      </w:tr>
      <w:tr w:rsidR="00507480" w14:paraId="34E3150A" w14:textId="77777777" w:rsidTr="008B73D4">
        <w:sdt>
          <w:sdtPr>
            <w:id w:val="1430313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7" w:type="dxa"/>
              </w:tcPr>
              <w:p w14:paraId="5014B8C6" w14:textId="049073A4" w:rsidR="00507480" w:rsidRDefault="001A7B8A" w:rsidP="002C46E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13" w:type="dxa"/>
          </w:tcPr>
          <w:p w14:paraId="5C228F5F" w14:textId="21D05334" w:rsidR="00507480" w:rsidRDefault="00507480" w:rsidP="002C46E8">
            <w:r>
              <w:t>Updated Curriculum Check Sheet – Reflecting New or Revised Course Addition</w:t>
            </w:r>
          </w:p>
        </w:tc>
      </w:tr>
      <w:tr w:rsidR="00507480" w14:paraId="690CDD7B" w14:textId="77777777" w:rsidTr="008B73D4">
        <w:sdt>
          <w:sdtPr>
            <w:id w:val="1502080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7" w:type="dxa"/>
              </w:tcPr>
              <w:p w14:paraId="3C7FEB5C" w14:textId="0BAA20D9" w:rsidR="00507480" w:rsidRDefault="001A7B8A" w:rsidP="002C46E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13" w:type="dxa"/>
          </w:tcPr>
          <w:p w14:paraId="06AAFF32" w14:textId="46015753" w:rsidR="00507480" w:rsidRDefault="00507480" w:rsidP="002C46E8">
            <w:r>
              <w:t>General Education Assessment Plan (if applicable)</w:t>
            </w:r>
          </w:p>
        </w:tc>
      </w:tr>
      <w:tr w:rsidR="00507480" w14:paraId="1FDF55EE" w14:textId="77777777" w:rsidTr="008B73D4">
        <w:sdt>
          <w:sdtPr>
            <w:id w:val="-373538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7" w:type="dxa"/>
              </w:tcPr>
              <w:p w14:paraId="2F320703" w14:textId="3A6C5484" w:rsidR="00507480" w:rsidRDefault="006B35FC" w:rsidP="002C46E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13" w:type="dxa"/>
          </w:tcPr>
          <w:p w14:paraId="782433AC" w14:textId="12750AF5" w:rsidR="00507480" w:rsidRDefault="00507480" w:rsidP="002C46E8">
            <w:r>
              <w:t>Other Relevant Information</w:t>
            </w:r>
          </w:p>
        </w:tc>
      </w:tr>
      <w:tr w:rsidR="00A47A0F" w14:paraId="70F472A4" w14:textId="77777777" w:rsidTr="008B73D4">
        <w:sdt>
          <w:sdtPr>
            <w:id w:val="-1497725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7" w:type="dxa"/>
              </w:tcPr>
              <w:p w14:paraId="7C685436" w14:textId="133485D9" w:rsidR="00A47A0F" w:rsidRDefault="00AB03D8" w:rsidP="00AB03D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413" w:type="dxa"/>
          </w:tcPr>
          <w:p w14:paraId="49738CFC" w14:textId="7577208B" w:rsidR="00A47A0F" w:rsidRDefault="001F555C" w:rsidP="002C46E8">
            <w:r>
              <w:t>Current</w:t>
            </w:r>
            <w:r w:rsidR="005C650E">
              <w:t xml:space="preserve"> </w:t>
            </w:r>
            <w:r>
              <w:t xml:space="preserve">Program </w:t>
            </w:r>
            <w:r w:rsidR="005C650E">
              <w:t xml:space="preserve">and Revised Program Proposal </w:t>
            </w:r>
          </w:p>
        </w:tc>
      </w:tr>
    </w:tbl>
    <w:p w14:paraId="4D3DA4AD" w14:textId="77777777" w:rsidR="00E43B8C" w:rsidRDefault="00E43B8C" w:rsidP="002C46E8"/>
    <w:p w14:paraId="77363F23" w14:textId="4956892A" w:rsidR="000D547F" w:rsidRPr="00EE5BEF" w:rsidRDefault="00E43B8C" w:rsidP="002C46E8">
      <w:pPr>
        <w:rPr>
          <w:b/>
          <w:bCs/>
          <w:color w:val="002060"/>
          <w:sz w:val="28"/>
          <w:szCs w:val="28"/>
          <w:u w:val="single"/>
        </w:rPr>
      </w:pPr>
      <w:r w:rsidRPr="00EE5BEF">
        <w:rPr>
          <w:b/>
          <w:bCs/>
          <w:color w:val="002060"/>
          <w:sz w:val="28"/>
          <w:szCs w:val="28"/>
          <w:u w:val="single"/>
        </w:rPr>
        <w:t xml:space="preserve">PART </w:t>
      </w:r>
      <w:r w:rsidR="00EE5BEF" w:rsidRPr="00EE5BEF">
        <w:rPr>
          <w:b/>
          <w:bCs/>
          <w:color w:val="002060"/>
          <w:sz w:val="28"/>
          <w:szCs w:val="28"/>
          <w:u w:val="single"/>
        </w:rPr>
        <w:t>I</w:t>
      </w:r>
      <w:r w:rsidRPr="00EE5BEF">
        <w:rPr>
          <w:b/>
          <w:bCs/>
          <w:color w:val="002060"/>
          <w:sz w:val="28"/>
          <w:szCs w:val="28"/>
          <w:u w:val="single"/>
        </w:rPr>
        <w:t xml:space="preserve">V: </w:t>
      </w:r>
      <w:r w:rsidR="00507480" w:rsidRPr="00EE5BEF">
        <w:rPr>
          <w:b/>
          <w:bCs/>
          <w:color w:val="002060"/>
          <w:sz w:val="28"/>
          <w:szCs w:val="28"/>
          <w:u w:val="single"/>
        </w:rPr>
        <w:t xml:space="preserve">Action – </w:t>
      </w:r>
      <w:r w:rsidRPr="00EE5BEF">
        <w:rPr>
          <w:b/>
          <w:bCs/>
          <w:color w:val="002060"/>
          <w:sz w:val="28"/>
          <w:szCs w:val="28"/>
          <w:u w:val="single"/>
        </w:rPr>
        <w:t>Approval</w:t>
      </w:r>
      <w:r w:rsidR="00507480" w:rsidRPr="00EE5BEF">
        <w:rPr>
          <w:b/>
          <w:bCs/>
          <w:color w:val="002060"/>
          <w:sz w:val="28"/>
          <w:szCs w:val="28"/>
          <w:u w:val="single"/>
        </w:rPr>
        <w:t xml:space="preserve"> - Procedure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055"/>
        <w:gridCol w:w="3780"/>
        <w:gridCol w:w="2970"/>
      </w:tblGrid>
      <w:tr w:rsidR="00E43B8C" w14:paraId="2D126AC9" w14:textId="77777777" w:rsidTr="00763AA8">
        <w:tc>
          <w:tcPr>
            <w:tcW w:w="3055" w:type="dxa"/>
          </w:tcPr>
          <w:p w14:paraId="5B5EB95F" w14:textId="5B777AB2" w:rsidR="00E43B8C" w:rsidRPr="00507480" w:rsidRDefault="00E43B8C" w:rsidP="00507480">
            <w:pPr>
              <w:jc w:val="center"/>
              <w:rPr>
                <w:b/>
                <w:bCs/>
              </w:rPr>
            </w:pPr>
            <w:r w:rsidRPr="00507480">
              <w:rPr>
                <w:b/>
                <w:bCs/>
              </w:rPr>
              <w:t xml:space="preserve">Action </w:t>
            </w:r>
            <w:r w:rsidR="00507480" w:rsidRPr="00507480">
              <w:rPr>
                <w:b/>
                <w:bCs/>
              </w:rPr>
              <w:t>–</w:t>
            </w:r>
            <w:r w:rsidRPr="00507480">
              <w:rPr>
                <w:b/>
                <w:bCs/>
              </w:rPr>
              <w:t xml:space="preserve"> Approval</w:t>
            </w:r>
            <w:r w:rsidR="00507480" w:rsidRPr="00507480">
              <w:rPr>
                <w:b/>
                <w:bCs/>
              </w:rPr>
              <w:t xml:space="preserve"> </w:t>
            </w:r>
          </w:p>
        </w:tc>
        <w:tc>
          <w:tcPr>
            <w:tcW w:w="3780" w:type="dxa"/>
          </w:tcPr>
          <w:p w14:paraId="5BFA63DA" w14:textId="17200E66" w:rsidR="00E43B8C" w:rsidRPr="00507480" w:rsidRDefault="00E43B8C" w:rsidP="00507480">
            <w:pPr>
              <w:jc w:val="center"/>
              <w:rPr>
                <w:b/>
                <w:bCs/>
              </w:rPr>
            </w:pPr>
            <w:r w:rsidRPr="00507480">
              <w:rPr>
                <w:b/>
                <w:bCs/>
              </w:rPr>
              <w:t>Signature</w:t>
            </w:r>
          </w:p>
        </w:tc>
        <w:tc>
          <w:tcPr>
            <w:tcW w:w="2970" w:type="dxa"/>
          </w:tcPr>
          <w:p w14:paraId="2FD58314" w14:textId="16C5CC30" w:rsidR="00E43B8C" w:rsidRPr="00507480" w:rsidRDefault="00E43B8C" w:rsidP="00507480">
            <w:pPr>
              <w:jc w:val="center"/>
              <w:rPr>
                <w:b/>
                <w:bCs/>
              </w:rPr>
            </w:pPr>
            <w:r w:rsidRPr="00507480">
              <w:rPr>
                <w:b/>
                <w:bCs/>
              </w:rPr>
              <w:t>Date</w:t>
            </w:r>
          </w:p>
        </w:tc>
      </w:tr>
      <w:tr w:rsidR="00E43B8C" w14:paraId="1B33E72A" w14:textId="77777777" w:rsidTr="00763AA8">
        <w:tc>
          <w:tcPr>
            <w:tcW w:w="3055" w:type="dxa"/>
          </w:tcPr>
          <w:p w14:paraId="09EE131E" w14:textId="059369D8" w:rsidR="00E43B8C" w:rsidRPr="00E43B8C" w:rsidRDefault="00E43B8C" w:rsidP="002C46E8">
            <w:r>
              <w:t xml:space="preserve">Department Chair </w:t>
            </w:r>
          </w:p>
        </w:tc>
        <w:tc>
          <w:tcPr>
            <w:tcW w:w="3780" w:type="dxa"/>
          </w:tcPr>
          <w:p w14:paraId="0D602883" w14:textId="77777777" w:rsidR="00E43B8C" w:rsidRDefault="00E43B8C" w:rsidP="002C46E8">
            <w:pPr>
              <w:rPr>
                <w:b/>
                <w:bCs/>
                <w:u w:val="single"/>
              </w:rPr>
            </w:pPr>
          </w:p>
        </w:tc>
        <w:sdt>
          <w:sdtPr>
            <w:rPr>
              <w:b/>
              <w:bCs/>
              <w:u w:val="single"/>
            </w:rPr>
            <w:id w:val="1592655482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970" w:type="dxa"/>
              </w:tcPr>
              <w:p w14:paraId="3CFEEF6C" w14:textId="07B6D4AE" w:rsidR="00E43B8C" w:rsidRDefault="00763AA8" w:rsidP="002C46E8">
                <w:pPr>
                  <w:rPr>
                    <w:b/>
                    <w:bCs/>
                    <w:u w:val="single"/>
                  </w:rPr>
                </w:pPr>
                <w:r w:rsidRPr="006269B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3B8C" w14:paraId="5C1321D2" w14:textId="77777777" w:rsidTr="00763AA8">
        <w:tc>
          <w:tcPr>
            <w:tcW w:w="3055" w:type="dxa"/>
          </w:tcPr>
          <w:p w14:paraId="3138036F" w14:textId="2DCE441D" w:rsidR="00E43B8C" w:rsidRPr="00E43B8C" w:rsidRDefault="00E43B8C" w:rsidP="002C46E8">
            <w:r w:rsidRPr="00E43B8C">
              <w:t>Originating School</w:t>
            </w:r>
            <w:r w:rsidR="00507480">
              <w:t xml:space="preserve"> Dean</w:t>
            </w:r>
          </w:p>
        </w:tc>
        <w:tc>
          <w:tcPr>
            <w:tcW w:w="3780" w:type="dxa"/>
          </w:tcPr>
          <w:p w14:paraId="4CE8969C" w14:textId="77777777" w:rsidR="00E43B8C" w:rsidRDefault="00E43B8C" w:rsidP="002C46E8">
            <w:pPr>
              <w:rPr>
                <w:b/>
                <w:bCs/>
                <w:u w:val="single"/>
              </w:rPr>
            </w:pPr>
          </w:p>
        </w:tc>
        <w:sdt>
          <w:sdtPr>
            <w:rPr>
              <w:b/>
              <w:bCs/>
              <w:u w:val="single"/>
            </w:rPr>
            <w:id w:val="-1328433332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970" w:type="dxa"/>
              </w:tcPr>
              <w:p w14:paraId="11E6BDFC" w14:textId="22870D65" w:rsidR="00E43B8C" w:rsidRDefault="00763AA8" w:rsidP="002C46E8">
                <w:pPr>
                  <w:rPr>
                    <w:b/>
                    <w:bCs/>
                    <w:u w:val="single"/>
                  </w:rPr>
                </w:pPr>
                <w:r w:rsidRPr="006269B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3B8C" w14:paraId="30A80E74" w14:textId="77777777" w:rsidTr="00763AA8">
        <w:tc>
          <w:tcPr>
            <w:tcW w:w="3055" w:type="dxa"/>
          </w:tcPr>
          <w:p w14:paraId="650554BF" w14:textId="252E352A" w:rsidR="00E43B8C" w:rsidRPr="00E43B8C" w:rsidRDefault="00E43B8C" w:rsidP="002C46E8">
            <w:r w:rsidRPr="00E43B8C">
              <w:t xml:space="preserve">Dean Consultation #1 </w:t>
            </w:r>
          </w:p>
        </w:tc>
        <w:tc>
          <w:tcPr>
            <w:tcW w:w="3780" w:type="dxa"/>
          </w:tcPr>
          <w:p w14:paraId="18910CF7" w14:textId="77777777" w:rsidR="00E43B8C" w:rsidRDefault="00E43B8C" w:rsidP="002C46E8">
            <w:pPr>
              <w:rPr>
                <w:b/>
                <w:bCs/>
                <w:u w:val="single"/>
              </w:rPr>
            </w:pPr>
          </w:p>
        </w:tc>
        <w:sdt>
          <w:sdtPr>
            <w:rPr>
              <w:b/>
              <w:bCs/>
              <w:u w:val="single"/>
            </w:rPr>
            <w:id w:val="-2000650780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970" w:type="dxa"/>
              </w:tcPr>
              <w:p w14:paraId="0FAB1096" w14:textId="7BD29795" w:rsidR="00E43B8C" w:rsidRDefault="00763AA8" w:rsidP="002C46E8">
                <w:pPr>
                  <w:rPr>
                    <w:b/>
                    <w:bCs/>
                    <w:u w:val="single"/>
                  </w:rPr>
                </w:pPr>
                <w:r w:rsidRPr="006269B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3B8C" w14:paraId="1DE28359" w14:textId="77777777" w:rsidTr="00763AA8">
        <w:tc>
          <w:tcPr>
            <w:tcW w:w="3055" w:type="dxa"/>
          </w:tcPr>
          <w:p w14:paraId="3A3F4851" w14:textId="78BA5EE7" w:rsidR="00E43B8C" w:rsidRPr="00E43B8C" w:rsidRDefault="00E43B8C" w:rsidP="002C46E8">
            <w:r w:rsidRPr="00E43B8C">
              <w:t xml:space="preserve">Dean Consultation # 2 </w:t>
            </w:r>
          </w:p>
        </w:tc>
        <w:tc>
          <w:tcPr>
            <w:tcW w:w="3780" w:type="dxa"/>
          </w:tcPr>
          <w:p w14:paraId="28C60C8A" w14:textId="77777777" w:rsidR="00E43B8C" w:rsidRDefault="00E43B8C" w:rsidP="002C46E8">
            <w:pPr>
              <w:rPr>
                <w:b/>
                <w:bCs/>
                <w:u w:val="single"/>
              </w:rPr>
            </w:pPr>
          </w:p>
        </w:tc>
        <w:sdt>
          <w:sdtPr>
            <w:rPr>
              <w:b/>
              <w:bCs/>
              <w:u w:val="single"/>
            </w:rPr>
            <w:id w:val="425399134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970" w:type="dxa"/>
              </w:tcPr>
              <w:p w14:paraId="50DBDE0D" w14:textId="275CF130" w:rsidR="00E43B8C" w:rsidRDefault="00763AA8" w:rsidP="002C46E8">
                <w:pPr>
                  <w:rPr>
                    <w:b/>
                    <w:bCs/>
                    <w:u w:val="single"/>
                  </w:rPr>
                </w:pPr>
                <w:r w:rsidRPr="006269B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2709" w14:paraId="2ADFF25C" w14:textId="77777777" w:rsidTr="00A92101">
        <w:tc>
          <w:tcPr>
            <w:tcW w:w="6835" w:type="dxa"/>
            <w:gridSpan w:val="2"/>
          </w:tcPr>
          <w:p w14:paraId="4DA5EA0D" w14:textId="706854F2" w:rsidR="00E42709" w:rsidRPr="00A84E92" w:rsidRDefault="00E42709" w:rsidP="002C46E8">
            <w:pPr>
              <w:rPr>
                <w:b/>
                <w:bCs/>
                <w:u w:val="single"/>
              </w:rPr>
            </w:pPr>
            <w:r w:rsidRPr="00A84E92">
              <w:t>Curriculum Committee Approved</w:t>
            </w:r>
          </w:p>
        </w:tc>
        <w:sdt>
          <w:sdtPr>
            <w:rPr>
              <w:b/>
              <w:bCs/>
              <w:u w:val="single"/>
            </w:rPr>
            <w:id w:val="1537845308"/>
            <w:placeholder>
              <w:docPart w:val="2FC010F6B0724994B99E5525341D198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970" w:type="dxa"/>
              </w:tcPr>
              <w:p w14:paraId="7110C199" w14:textId="2CAF0EB4" w:rsidR="00E42709" w:rsidRDefault="00A84E92" w:rsidP="002C46E8">
                <w:pPr>
                  <w:rPr>
                    <w:b/>
                    <w:bCs/>
                    <w:u w:val="single"/>
                  </w:rPr>
                </w:pPr>
                <w:r w:rsidRPr="006269B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07480" w14:paraId="7E46143F" w14:textId="77777777" w:rsidTr="00763AA8">
        <w:tc>
          <w:tcPr>
            <w:tcW w:w="9805" w:type="dxa"/>
            <w:gridSpan w:val="3"/>
          </w:tcPr>
          <w:p w14:paraId="6E1D8A0D" w14:textId="7A2CFB2C" w:rsidR="00507480" w:rsidRDefault="003B4EEA" w:rsidP="002C46E8">
            <w:pPr>
              <w:rPr>
                <w:b/>
                <w:bCs/>
                <w:u w:val="single"/>
              </w:rPr>
            </w:pPr>
            <w:r>
              <w:rPr>
                <w:b/>
                <w:bCs/>
              </w:rPr>
              <w:t xml:space="preserve">             </w:t>
            </w:r>
            <w:r w:rsidR="00507480" w:rsidRPr="00507480">
              <w:rPr>
                <w:b/>
                <w:bCs/>
              </w:rPr>
              <w:t>Transmitted to:</w:t>
            </w:r>
          </w:p>
        </w:tc>
      </w:tr>
      <w:tr w:rsidR="00E43B8C" w14:paraId="5F7763B3" w14:textId="77777777" w:rsidTr="00763AA8">
        <w:tc>
          <w:tcPr>
            <w:tcW w:w="3055" w:type="dxa"/>
          </w:tcPr>
          <w:p w14:paraId="2C00C78F" w14:textId="257F4341" w:rsidR="00507480" w:rsidRDefault="00E43B8C" w:rsidP="002C46E8">
            <w:r w:rsidRPr="00E43B8C">
              <w:t xml:space="preserve">Faculty Assembly </w:t>
            </w:r>
          </w:p>
          <w:p w14:paraId="1B7C4F5D" w14:textId="0C0D574F" w:rsidR="00E43B8C" w:rsidRPr="00E43B8C" w:rsidRDefault="00E43B8C" w:rsidP="002C46E8">
            <w:r>
              <w:t>Presiding Officer</w:t>
            </w:r>
            <w:r w:rsidR="003B4EEA">
              <w:t xml:space="preserve"> </w:t>
            </w:r>
          </w:p>
        </w:tc>
        <w:tc>
          <w:tcPr>
            <w:tcW w:w="3780" w:type="dxa"/>
          </w:tcPr>
          <w:p w14:paraId="0AFD5AE9" w14:textId="77777777" w:rsidR="00E43B8C" w:rsidRDefault="00E43B8C" w:rsidP="002C46E8">
            <w:pPr>
              <w:rPr>
                <w:b/>
                <w:bCs/>
                <w:u w:val="single"/>
              </w:rPr>
            </w:pPr>
          </w:p>
        </w:tc>
        <w:sdt>
          <w:sdtPr>
            <w:rPr>
              <w:b/>
              <w:bCs/>
              <w:u w:val="single"/>
            </w:rPr>
            <w:id w:val="1521277921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970" w:type="dxa"/>
              </w:tcPr>
              <w:p w14:paraId="349551FF" w14:textId="588FBA9B" w:rsidR="00E43B8C" w:rsidRDefault="00763AA8" w:rsidP="002C46E8">
                <w:pPr>
                  <w:rPr>
                    <w:b/>
                    <w:bCs/>
                    <w:u w:val="single"/>
                  </w:rPr>
                </w:pPr>
                <w:r w:rsidRPr="006269B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3B8C" w14:paraId="304D5C01" w14:textId="77777777" w:rsidTr="00763AA8">
        <w:tc>
          <w:tcPr>
            <w:tcW w:w="3055" w:type="dxa"/>
          </w:tcPr>
          <w:p w14:paraId="796F1CB9" w14:textId="202087DA" w:rsidR="00507480" w:rsidRDefault="00E43B8C" w:rsidP="002C46E8">
            <w:r w:rsidRPr="00E43B8C">
              <w:t xml:space="preserve">V.P. Academic </w:t>
            </w:r>
            <w:r w:rsidR="003B4EEA" w:rsidRPr="00E43B8C">
              <w:t>Affairs</w:t>
            </w:r>
            <w:r w:rsidR="003B4EEA">
              <w:t xml:space="preserve"> for</w:t>
            </w:r>
          </w:p>
          <w:p w14:paraId="71CCCC62" w14:textId="5D17E9BF" w:rsidR="00E43B8C" w:rsidRPr="00E43B8C" w:rsidRDefault="00507480" w:rsidP="002C46E8">
            <w:r>
              <w:t>Notification to Campus</w:t>
            </w:r>
          </w:p>
        </w:tc>
        <w:tc>
          <w:tcPr>
            <w:tcW w:w="3780" w:type="dxa"/>
          </w:tcPr>
          <w:p w14:paraId="58C9C4AF" w14:textId="77777777" w:rsidR="00E43B8C" w:rsidRDefault="00E43B8C" w:rsidP="002C46E8">
            <w:pPr>
              <w:rPr>
                <w:b/>
                <w:bCs/>
                <w:u w:val="single"/>
              </w:rPr>
            </w:pPr>
          </w:p>
        </w:tc>
        <w:sdt>
          <w:sdtPr>
            <w:rPr>
              <w:b/>
              <w:bCs/>
              <w:u w:val="single"/>
            </w:rPr>
            <w:id w:val="-1988924933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970" w:type="dxa"/>
              </w:tcPr>
              <w:p w14:paraId="4F8B5BCB" w14:textId="0BAE2DB2" w:rsidR="00E43B8C" w:rsidRDefault="00763AA8" w:rsidP="002C46E8">
                <w:pPr>
                  <w:rPr>
                    <w:b/>
                    <w:bCs/>
                    <w:u w:val="single"/>
                  </w:rPr>
                </w:pPr>
                <w:r w:rsidRPr="006269B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01E007BB" w14:textId="77777777" w:rsidR="00507480" w:rsidRDefault="00507480" w:rsidP="000A6858">
      <w:pPr>
        <w:rPr>
          <w:i/>
          <w:iCs/>
          <w:sz w:val="16"/>
          <w:szCs w:val="16"/>
        </w:rPr>
      </w:pPr>
    </w:p>
    <w:p w14:paraId="79F7D1CC" w14:textId="77777777" w:rsidR="00642163" w:rsidRDefault="00642163" w:rsidP="003B4EEA">
      <w:pPr>
        <w:spacing w:after="0"/>
        <w:jc w:val="right"/>
        <w:rPr>
          <w:i/>
          <w:iCs/>
          <w:sz w:val="16"/>
          <w:szCs w:val="16"/>
          <w:highlight w:val="yellow"/>
        </w:rPr>
      </w:pPr>
    </w:p>
    <w:p w14:paraId="45FFDA39" w14:textId="77777777" w:rsidR="00E25CB8" w:rsidRDefault="00E25CB8" w:rsidP="003B4EEA">
      <w:pPr>
        <w:spacing w:after="0"/>
        <w:jc w:val="right"/>
        <w:rPr>
          <w:i/>
          <w:iCs/>
          <w:sz w:val="16"/>
          <w:szCs w:val="16"/>
          <w:highlight w:val="yellow"/>
        </w:rPr>
      </w:pPr>
    </w:p>
    <w:p w14:paraId="06805480" w14:textId="7129AFF3" w:rsidR="00E25CB8" w:rsidRPr="00E371DA" w:rsidRDefault="00E25CB8" w:rsidP="00E25CB8">
      <w:pPr>
        <w:spacing w:after="0"/>
        <w:jc w:val="right"/>
        <w:rPr>
          <w:b/>
          <w:bCs/>
          <w:i/>
          <w:iCs/>
          <w:sz w:val="20"/>
          <w:szCs w:val="20"/>
        </w:rPr>
      </w:pPr>
      <w:r w:rsidRPr="00E371DA">
        <w:rPr>
          <w:b/>
          <w:bCs/>
          <w:i/>
          <w:iCs/>
          <w:sz w:val="20"/>
          <w:szCs w:val="20"/>
        </w:rPr>
        <w:t xml:space="preserve">  </w:t>
      </w:r>
      <w:r w:rsidR="00807C4C" w:rsidRPr="00E371DA">
        <w:rPr>
          <w:b/>
          <w:bCs/>
          <w:i/>
          <w:iCs/>
          <w:sz w:val="20"/>
          <w:szCs w:val="20"/>
        </w:rPr>
        <w:t xml:space="preserve">Curriculum </w:t>
      </w:r>
      <w:r w:rsidR="009D59D3" w:rsidRPr="00E371DA">
        <w:rPr>
          <w:b/>
          <w:bCs/>
          <w:i/>
          <w:iCs/>
          <w:sz w:val="20"/>
          <w:szCs w:val="20"/>
        </w:rPr>
        <w:t>Cover Page</w:t>
      </w:r>
    </w:p>
    <w:p w14:paraId="1BCD4A7A" w14:textId="1BDF0C34" w:rsidR="00E25CB8" w:rsidRPr="00ED4EEA" w:rsidRDefault="0033414A" w:rsidP="003B4EEA">
      <w:pPr>
        <w:spacing w:after="0"/>
        <w:jc w:val="right"/>
        <w:rPr>
          <w:i/>
          <w:iCs/>
          <w:sz w:val="18"/>
          <w:szCs w:val="18"/>
        </w:rPr>
      </w:pPr>
      <w:r>
        <w:rPr>
          <w:i/>
          <w:iCs/>
          <w:sz w:val="20"/>
          <w:szCs w:val="20"/>
        </w:rPr>
        <w:t>Adopted 10-01-2026</w:t>
      </w:r>
    </w:p>
    <w:p w14:paraId="2B7F2A41" w14:textId="77777777" w:rsidR="00E25CB8" w:rsidRPr="00ED4EEA" w:rsidRDefault="00E25CB8" w:rsidP="003B4EEA">
      <w:pPr>
        <w:spacing w:after="0"/>
        <w:jc w:val="right"/>
        <w:rPr>
          <w:i/>
          <w:iCs/>
          <w:sz w:val="18"/>
          <w:szCs w:val="18"/>
          <w:highlight w:val="yellow"/>
        </w:rPr>
      </w:pPr>
    </w:p>
    <w:p w14:paraId="279A96BA" w14:textId="77777777" w:rsidR="00E25CB8" w:rsidRDefault="00E25CB8" w:rsidP="003B4EEA">
      <w:pPr>
        <w:spacing w:after="0"/>
        <w:jc w:val="right"/>
        <w:rPr>
          <w:i/>
          <w:iCs/>
          <w:sz w:val="16"/>
          <w:szCs w:val="16"/>
          <w:highlight w:val="yellow"/>
        </w:rPr>
      </w:pPr>
    </w:p>
    <w:p w14:paraId="7F84E24C" w14:textId="0C789DFD" w:rsidR="003B4EEA" w:rsidRPr="00507480" w:rsidRDefault="003B4EEA" w:rsidP="008207CC">
      <w:pPr>
        <w:spacing w:after="0"/>
        <w:rPr>
          <w:i/>
          <w:iCs/>
          <w:sz w:val="16"/>
          <w:szCs w:val="16"/>
        </w:rPr>
      </w:pPr>
    </w:p>
    <w:sectPr w:rsidR="003B4EEA" w:rsidRPr="00507480" w:rsidSect="00B45D89">
      <w:pgSz w:w="12240" w:h="15840"/>
      <w:pgMar w:top="576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8214D"/>
    <w:multiLevelType w:val="hybridMultilevel"/>
    <w:tmpl w:val="DAE62D6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7F6F56"/>
    <w:multiLevelType w:val="hybridMultilevel"/>
    <w:tmpl w:val="01940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A752F4"/>
    <w:multiLevelType w:val="hybridMultilevel"/>
    <w:tmpl w:val="34DC62F6"/>
    <w:lvl w:ilvl="0" w:tplc="E7F65D4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663E5A"/>
    <w:multiLevelType w:val="hybridMultilevel"/>
    <w:tmpl w:val="7B82B09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1059677">
    <w:abstractNumId w:val="1"/>
  </w:num>
  <w:num w:numId="2" w16cid:durableId="569465324">
    <w:abstractNumId w:val="2"/>
  </w:num>
  <w:num w:numId="3" w16cid:durableId="121386093">
    <w:abstractNumId w:val="3"/>
  </w:num>
  <w:num w:numId="4" w16cid:durableId="105696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89"/>
    <w:rsid w:val="00093F83"/>
    <w:rsid w:val="000A6858"/>
    <w:rsid w:val="000D547F"/>
    <w:rsid w:val="00117594"/>
    <w:rsid w:val="001647A3"/>
    <w:rsid w:val="00182EEA"/>
    <w:rsid w:val="001A7B8A"/>
    <w:rsid w:val="001B17FD"/>
    <w:rsid w:val="001F555C"/>
    <w:rsid w:val="002426A1"/>
    <w:rsid w:val="0026320F"/>
    <w:rsid w:val="00273A92"/>
    <w:rsid w:val="002B318F"/>
    <w:rsid w:val="002B346F"/>
    <w:rsid w:val="002C46E8"/>
    <w:rsid w:val="002D0071"/>
    <w:rsid w:val="002E7ECB"/>
    <w:rsid w:val="0032680B"/>
    <w:rsid w:val="0033414A"/>
    <w:rsid w:val="00391593"/>
    <w:rsid w:val="003B4EEA"/>
    <w:rsid w:val="003E2687"/>
    <w:rsid w:val="004013C3"/>
    <w:rsid w:val="004063CA"/>
    <w:rsid w:val="00407139"/>
    <w:rsid w:val="004265C9"/>
    <w:rsid w:val="004A31FA"/>
    <w:rsid w:val="004A69A3"/>
    <w:rsid w:val="004E11DC"/>
    <w:rsid w:val="00507480"/>
    <w:rsid w:val="00547C25"/>
    <w:rsid w:val="00560BED"/>
    <w:rsid w:val="00590198"/>
    <w:rsid w:val="005B4CED"/>
    <w:rsid w:val="005C650E"/>
    <w:rsid w:val="005F41F6"/>
    <w:rsid w:val="0060289A"/>
    <w:rsid w:val="006420EF"/>
    <w:rsid w:val="00642163"/>
    <w:rsid w:val="00667423"/>
    <w:rsid w:val="006B35FC"/>
    <w:rsid w:val="006D04F1"/>
    <w:rsid w:val="006E59C1"/>
    <w:rsid w:val="007260E3"/>
    <w:rsid w:val="0074383C"/>
    <w:rsid w:val="00763AA8"/>
    <w:rsid w:val="00783B10"/>
    <w:rsid w:val="007861FF"/>
    <w:rsid w:val="007C0EE7"/>
    <w:rsid w:val="007C7F28"/>
    <w:rsid w:val="007F09EA"/>
    <w:rsid w:val="00804B8F"/>
    <w:rsid w:val="00807C4C"/>
    <w:rsid w:val="00807C60"/>
    <w:rsid w:val="008207CC"/>
    <w:rsid w:val="00856144"/>
    <w:rsid w:val="008B73D4"/>
    <w:rsid w:val="008E193E"/>
    <w:rsid w:val="009828C7"/>
    <w:rsid w:val="009A0922"/>
    <w:rsid w:val="009B535B"/>
    <w:rsid w:val="009B5595"/>
    <w:rsid w:val="009C2416"/>
    <w:rsid w:val="009C3851"/>
    <w:rsid w:val="009D59D3"/>
    <w:rsid w:val="009F7541"/>
    <w:rsid w:val="00A20EC3"/>
    <w:rsid w:val="00A47A0F"/>
    <w:rsid w:val="00A67678"/>
    <w:rsid w:val="00A84E92"/>
    <w:rsid w:val="00A97E23"/>
    <w:rsid w:val="00AB03D8"/>
    <w:rsid w:val="00AD74B9"/>
    <w:rsid w:val="00B414A2"/>
    <w:rsid w:val="00B45D89"/>
    <w:rsid w:val="00B5330A"/>
    <w:rsid w:val="00B831A7"/>
    <w:rsid w:val="00BE582A"/>
    <w:rsid w:val="00C1091B"/>
    <w:rsid w:val="00C1701A"/>
    <w:rsid w:val="00C24F65"/>
    <w:rsid w:val="00C53E6B"/>
    <w:rsid w:val="00C57B4C"/>
    <w:rsid w:val="00C62A95"/>
    <w:rsid w:val="00CB5C4D"/>
    <w:rsid w:val="00CE2417"/>
    <w:rsid w:val="00D37DD0"/>
    <w:rsid w:val="00D40E93"/>
    <w:rsid w:val="00D823A9"/>
    <w:rsid w:val="00D8701D"/>
    <w:rsid w:val="00DB42B3"/>
    <w:rsid w:val="00E14FEE"/>
    <w:rsid w:val="00E25CB8"/>
    <w:rsid w:val="00E371DA"/>
    <w:rsid w:val="00E413ED"/>
    <w:rsid w:val="00E42709"/>
    <w:rsid w:val="00E43B8C"/>
    <w:rsid w:val="00ED4EEA"/>
    <w:rsid w:val="00EE5BEF"/>
    <w:rsid w:val="00EF0792"/>
    <w:rsid w:val="00EF4321"/>
    <w:rsid w:val="00F54E52"/>
    <w:rsid w:val="00F77ED8"/>
    <w:rsid w:val="00FC099D"/>
    <w:rsid w:val="00FE7F24"/>
    <w:rsid w:val="00FF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6FFE0"/>
  <w15:chartTrackingRefBased/>
  <w15:docId w15:val="{85CA8B6C-958B-47D0-803F-4ADF4929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3ED"/>
  </w:style>
  <w:style w:type="paragraph" w:styleId="Heading1">
    <w:name w:val="heading 1"/>
    <w:basedOn w:val="Normal"/>
    <w:next w:val="Normal"/>
    <w:link w:val="Heading1Char"/>
    <w:uiPriority w:val="9"/>
    <w:qFormat/>
    <w:rsid w:val="00B45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B45D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5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D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D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5D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B45D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45D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D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D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D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D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D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D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D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D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D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D8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B45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09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9E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831A7"/>
    <w:rPr>
      <w:color w:val="666666"/>
    </w:rPr>
  </w:style>
  <w:style w:type="table" w:customStyle="1" w:styleId="TableGrid1">
    <w:name w:val="Table Grid1"/>
    <w:basedOn w:val="TableNormal"/>
    <w:next w:val="TableGrid"/>
    <w:rsid w:val="001A7B8A"/>
    <w:pPr>
      <w:spacing w:after="0" w:line="240" w:lineRule="auto"/>
    </w:pPr>
    <w:rPr>
      <w:rFonts w:ascii="Aptos" w:eastAsia="Times New Roman" w:hAnsi="Aptos" w:cstheme="majorBidi"/>
      <w:b/>
      <w:bCs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F41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ces.ed.gov/ipeds/cipcode/browse.aspx?y=55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canton.edu/registrar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A6813-FEFC-49CB-929E-D126A6AFCBF4}"/>
      </w:docPartPr>
      <w:docPartBody>
        <w:p w:rsidR="00400D6D" w:rsidRDefault="00E67409">
          <w:r w:rsidRPr="006269B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4B8CE-F330-4D05-B40B-5CF55CDF53FF}"/>
      </w:docPartPr>
      <w:docPartBody>
        <w:p w:rsidR="00400D6D" w:rsidRDefault="00E67409">
          <w:r w:rsidRPr="006269B4">
            <w:rPr>
              <w:rStyle w:val="PlaceholderText"/>
            </w:rPr>
            <w:t>Choose an item.</w:t>
          </w:r>
        </w:p>
      </w:docPartBody>
    </w:docPart>
    <w:docPart>
      <w:docPartPr>
        <w:name w:val="010BE4673A084A81BF049CCAE5C83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6DD37-CC97-4134-B9CF-B42B3E42C4E6}"/>
      </w:docPartPr>
      <w:docPartBody>
        <w:p w:rsidR="00400D6D" w:rsidRDefault="00E67409" w:rsidP="00E67409">
          <w:pPr>
            <w:pStyle w:val="010BE4673A084A81BF049CCAE5C83193"/>
          </w:pPr>
          <w:r w:rsidRPr="006269B4">
            <w:rPr>
              <w:rStyle w:val="PlaceholderText"/>
            </w:rPr>
            <w:t>Choose an item.</w:t>
          </w:r>
        </w:p>
      </w:docPartBody>
    </w:docPart>
    <w:docPart>
      <w:docPartPr>
        <w:name w:val="D1848F895228442F8372EFEE52D8B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BB6E6-EAE7-49E5-9AE5-AEFF64679400}"/>
      </w:docPartPr>
      <w:docPartBody>
        <w:p w:rsidR="00400D6D" w:rsidRDefault="00E67409" w:rsidP="00E67409">
          <w:pPr>
            <w:pStyle w:val="D1848F895228442F8372EFEE52D8B54E"/>
          </w:pPr>
          <w:r w:rsidRPr="006269B4">
            <w:rPr>
              <w:rStyle w:val="PlaceholderText"/>
            </w:rPr>
            <w:t>Choose an item.</w:t>
          </w:r>
        </w:p>
      </w:docPartBody>
    </w:docPart>
    <w:docPart>
      <w:docPartPr>
        <w:name w:val="435039B7D13B4202BD88D9958C367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32D4E-BAB4-4A58-BA8A-1C3F3CE1D572}"/>
      </w:docPartPr>
      <w:docPartBody>
        <w:p w:rsidR="00400D6D" w:rsidRDefault="00E67409" w:rsidP="00E67409">
          <w:pPr>
            <w:pStyle w:val="435039B7D13B4202BD88D9958C3676FE"/>
          </w:pPr>
          <w:r w:rsidRPr="006269B4">
            <w:rPr>
              <w:rStyle w:val="PlaceholderText"/>
            </w:rPr>
            <w:t>Choose an item.</w:t>
          </w:r>
        </w:p>
      </w:docPartBody>
    </w:docPart>
    <w:docPart>
      <w:docPartPr>
        <w:name w:val="D6AAFB35E79A43EF88343709430FB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0E83A-03A5-487F-8194-E039319F86EA}"/>
      </w:docPartPr>
      <w:docPartBody>
        <w:p w:rsidR="00400D6D" w:rsidRDefault="00E67409" w:rsidP="00E67409">
          <w:pPr>
            <w:pStyle w:val="D6AAFB35E79A43EF88343709430FB999"/>
          </w:pPr>
          <w:r w:rsidRPr="006269B4">
            <w:rPr>
              <w:rStyle w:val="PlaceholderText"/>
            </w:rPr>
            <w:t>Choose an item.</w:t>
          </w:r>
        </w:p>
      </w:docPartBody>
    </w:docPart>
    <w:docPart>
      <w:docPartPr>
        <w:name w:val="8A4F0B47DF244D1186E91F2BE22C1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26BE2-8996-4D03-BFEC-53C8A1E9AA38}"/>
      </w:docPartPr>
      <w:docPartBody>
        <w:p w:rsidR="00400D6D" w:rsidRDefault="00E67409" w:rsidP="00E67409">
          <w:pPr>
            <w:pStyle w:val="8A4F0B47DF244D1186E91F2BE22C16F4"/>
          </w:pPr>
          <w:r w:rsidRPr="006269B4">
            <w:rPr>
              <w:rStyle w:val="PlaceholderText"/>
            </w:rPr>
            <w:t>Choose an item.</w:t>
          </w:r>
        </w:p>
      </w:docPartBody>
    </w:docPart>
    <w:docPart>
      <w:docPartPr>
        <w:name w:val="38704840F60B44A6AC7074D3D3228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6F334-9F88-407F-8BE1-37D721230320}"/>
      </w:docPartPr>
      <w:docPartBody>
        <w:p w:rsidR="0067736F" w:rsidRDefault="00C75E27" w:rsidP="00C75E27">
          <w:pPr>
            <w:pStyle w:val="38704840F60B44A6AC7074D3D32287E2"/>
          </w:pPr>
          <w:r w:rsidRPr="006269B4">
            <w:rPr>
              <w:rStyle w:val="PlaceholderText"/>
            </w:rPr>
            <w:t>Choose an item.</w:t>
          </w:r>
        </w:p>
      </w:docPartBody>
    </w:docPart>
    <w:docPart>
      <w:docPartPr>
        <w:name w:val="A4542521FDD14CC599337D776C25F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CE383-0173-4EE6-A965-F27DE9027D40}"/>
      </w:docPartPr>
      <w:docPartBody>
        <w:p w:rsidR="0067736F" w:rsidRDefault="00C75E27" w:rsidP="00C75E27">
          <w:pPr>
            <w:pStyle w:val="A4542521FDD14CC599337D776C25F8B1"/>
          </w:pPr>
          <w:r w:rsidRPr="006269B4">
            <w:rPr>
              <w:rStyle w:val="PlaceholderText"/>
            </w:rPr>
            <w:t>Choose an item.</w:t>
          </w:r>
        </w:p>
      </w:docPartBody>
    </w:docPart>
    <w:docPart>
      <w:docPartPr>
        <w:name w:val="55D64419A27B4E11AF971B9420FBA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A9097-DA3A-4AC9-B001-1B6CB967D460}"/>
      </w:docPartPr>
      <w:docPartBody>
        <w:p w:rsidR="0067736F" w:rsidRDefault="00C75E27" w:rsidP="00C75E27">
          <w:pPr>
            <w:pStyle w:val="55D64419A27B4E11AF971B9420FBA99E"/>
          </w:pPr>
          <w:r w:rsidRPr="006269B4">
            <w:rPr>
              <w:rStyle w:val="PlaceholderText"/>
            </w:rPr>
            <w:t>Choose an item.</w:t>
          </w:r>
        </w:p>
      </w:docPartBody>
    </w:docPart>
    <w:docPart>
      <w:docPartPr>
        <w:name w:val="BE472919096F4314BBB5CC359765B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4BFBB-38EB-42B3-956D-71BA11E96F00}"/>
      </w:docPartPr>
      <w:docPartBody>
        <w:p w:rsidR="0067736F" w:rsidRDefault="00C75E27" w:rsidP="00C75E27">
          <w:pPr>
            <w:pStyle w:val="BE472919096F4314BBB5CC359765B7C9"/>
          </w:pPr>
          <w:r w:rsidRPr="006269B4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68FD64947B42DCA6D0DEA98C426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BA987-572E-43AF-8B35-75EE37B791F6}"/>
      </w:docPartPr>
      <w:docPartBody>
        <w:p w:rsidR="0067736F" w:rsidRDefault="00C75E27" w:rsidP="00C75E27">
          <w:pPr>
            <w:pStyle w:val="AB68FD64947B42DCA6D0DEA98C426CDF"/>
          </w:pPr>
          <w:r w:rsidRPr="006269B4">
            <w:rPr>
              <w:rStyle w:val="PlaceholderText"/>
            </w:rPr>
            <w:t>Choose an item.</w:t>
          </w:r>
        </w:p>
      </w:docPartBody>
    </w:docPart>
    <w:docPart>
      <w:docPartPr>
        <w:name w:val="2FC010F6B0724994B99E5525341D1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DF506-A395-46F2-9677-252E1C34EE5A}"/>
      </w:docPartPr>
      <w:docPartBody>
        <w:p w:rsidR="002C1401" w:rsidRDefault="0067736F" w:rsidP="0067736F">
          <w:pPr>
            <w:pStyle w:val="2FC010F6B0724994B99E5525341D1983"/>
          </w:pPr>
          <w:r w:rsidRPr="006269B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09"/>
    <w:rsid w:val="00180654"/>
    <w:rsid w:val="002C1401"/>
    <w:rsid w:val="002E7ECB"/>
    <w:rsid w:val="00400D6D"/>
    <w:rsid w:val="0050199B"/>
    <w:rsid w:val="005865C5"/>
    <w:rsid w:val="00667423"/>
    <w:rsid w:val="0067736F"/>
    <w:rsid w:val="009F7541"/>
    <w:rsid w:val="00C75E27"/>
    <w:rsid w:val="00E14FEE"/>
    <w:rsid w:val="00E24502"/>
    <w:rsid w:val="00E6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736F"/>
    <w:rPr>
      <w:color w:val="666666"/>
    </w:rPr>
  </w:style>
  <w:style w:type="paragraph" w:customStyle="1" w:styleId="010BE4673A084A81BF049CCAE5C83193">
    <w:name w:val="010BE4673A084A81BF049CCAE5C83193"/>
    <w:rsid w:val="00E67409"/>
  </w:style>
  <w:style w:type="paragraph" w:customStyle="1" w:styleId="D1848F895228442F8372EFEE52D8B54E">
    <w:name w:val="D1848F895228442F8372EFEE52D8B54E"/>
    <w:rsid w:val="00E67409"/>
  </w:style>
  <w:style w:type="paragraph" w:customStyle="1" w:styleId="435039B7D13B4202BD88D9958C3676FE">
    <w:name w:val="435039B7D13B4202BD88D9958C3676FE"/>
    <w:rsid w:val="00E67409"/>
  </w:style>
  <w:style w:type="paragraph" w:customStyle="1" w:styleId="D6AAFB35E79A43EF88343709430FB999">
    <w:name w:val="D6AAFB35E79A43EF88343709430FB999"/>
    <w:rsid w:val="00E67409"/>
  </w:style>
  <w:style w:type="paragraph" w:customStyle="1" w:styleId="8A4F0B47DF244D1186E91F2BE22C16F4">
    <w:name w:val="8A4F0B47DF244D1186E91F2BE22C16F4"/>
    <w:rsid w:val="00E67409"/>
  </w:style>
  <w:style w:type="paragraph" w:customStyle="1" w:styleId="38704840F60B44A6AC7074D3D32287E2">
    <w:name w:val="38704840F60B44A6AC7074D3D32287E2"/>
    <w:rsid w:val="00C75E27"/>
  </w:style>
  <w:style w:type="paragraph" w:customStyle="1" w:styleId="A4542521FDD14CC599337D776C25F8B1">
    <w:name w:val="A4542521FDD14CC599337D776C25F8B1"/>
    <w:rsid w:val="00C75E27"/>
  </w:style>
  <w:style w:type="paragraph" w:customStyle="1" w:styleId="2FC010F6B0724994B99E5525341D1983">
    <w:name w:val="2FC010F6B0724994B99E5525341D1983"/>
    <w:rsid w:val="0067736F"/>
  </w:style>
  <w:style w:type="paragraph" w:customStyle="1" w:styleId="55D64419A27B4E11AF971B9420FBA99E">
    <w:name w:val="55D64419A27B4E11AF971B9420FBA99E"/>
    <w:rsid w:val="00C75E27"/>
  </w:style>
  <w:style w:type="paragraph" w:customStyle="1" w:styleId="BE472919096F4314BBB5CC359765B7C9">
    <w:name w:val="BE472919096F4314BBB5CC359765B7C9"/>
    <w:rsid w:val="00C75E27"/>
  </w:style>
  <w:style w:type="paragraph" w:customStyle="1" w:styleId="AB68FD64947B42DCA6D0DEA98C426CDF">
    <w:name w:val="AB68FD64947B42DCA6D0DEA98C426CDF"/>
    <w:rsid w:val="00C75E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f365450-4241-4f78-b6e8-487e8b10423b">
      <Terms xmlns="http://schemas.microsoft.com/office/infopath/2007/PartnerControls"/>
    </lcf76f155ced4ddcb4097134ff3c332f>
    <TaxCatchAll xmlns="ed195884-3d40-4557-a7f1-5d1d1f3a42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BFCC439D5DBF4B989D111889B5D754" ma:contentTypeVersion="14" ma:contentTypeDescription="Create a new document." ma:contentTypeScope="" ma:versionID="2f4bfb722b77d7e8ebb5ad553dc0503b">
  <xsd:schema xmlns:xsd="http://www.w3.org/2001/XMLSchema" xmlns:xs="http://www.w3.org/2001/XMLSchema" xmlns:p="http://schemas.microsoft.com/office/2006/metadata/properties" xmlns:ns1="http://schemas.microsoft.com/sharepoint/v3" xmlns:ns2="1f365450-4241-4f78-b6e8-487e8b10423b" xmlns:ns3="ed195884-3d40-4557-a7f1-5d1d1f3a4263" targetNamespace="http://schemas.microsoft.com/office/2006/metadata/properties" ma:root="true" ma:fieldsID="8fb38d3aa371da13e443fb1b58439048" ns1:_="" ns2:_="" ns3:_="">
    <xsd:import namespace="http://schemas.microsoft.com/sharepoint/v3"/>
    <xsd:import namespace="1f365450-4241-4f78-b6e8-487e8b10423b"/>
    <xsd:import namespace="ed195884-3d40-4557-a7f1-5d1d1f3a42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65450-4241-4f78-b6e8-487e8b104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b206255-f00b-4f33-b860-d914c3e607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95884-3d40-4557-a7f1-5d1d1f3a42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9aa013-ba45-4fdf-8f38-42c107ed8d27}" ma:internalName="TaxCatchAll" ma:showField="CatchAllData" ma:web="ed195884-3d40-4557-a7f1-5d1d1f3a4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1147D-4263-4048-9CF3-F2183DD23C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5E623E-890D-4940-B2FA-FC216746CB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F22DDA-9103-42BB-841B-704641253523}"/>
</file>

<file path=customXml/itemProps4.xml><?xml version="1.0" encoding="utf-8"?>
<ds:datastoreItem xmlns:ds="http://schemas.openxmlformats.org/officeDocument/2006/customXml" ds:itemID="{5C58EA37-321A-46B3-93A7-A13F5D428F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3a63130-c851-4ecb-a03f-a8c307706a7a}" enabled="0" method="" siteId="{73a63130-c851-4ecb-a03f-a8c307706a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909</Words>
  <Characters>5183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Maiocco, Maureen</dc:creator>
  <cp:keywords/>
  <dc:description/>
  <cp:lastModifiedBy>Campbell, Renee</cp:lastModifiedBy>
  <cp:revision>2</cp:revision>
  <dcterms:created xsi:type="dcterms:W3CDTF">2026-11-05T18:17:00Z</dcterms:created>
  <dcterms:modified xsi:type="dcterms:W3CDTF">2026-11-05T18:17:00Z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0x010100FABFCC439D5DBF4B989D111889B5D754</vt:lpwstr>
  </property>
</Properties>
</file>