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98A65" w14:textId="14AF0A56" w:rsidR="62A8D453" w:rsidRDefault="000A47E9" w:rsidP="00EA74EC">
      <w:pPr>
        <w:jc w:val="center"/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000000" w:themeColor="text1"/>
          <w:sz w:val="28"/>
          <w:szCs w:val="28"/>
        </w:rPr>
        <w:t>Dual Enrollment Withdrawal Form</w:t>
      </w:r>
    </w:p>
    <w:p w14:paraId="52FEF4FF" w14:textId="77777777" w:rsidR="00EA74EC" w:rsidRDefault="00EA74EC" w:rsidP="100C5808">
      <w:pPr>
        <w:jc w:val="center"/>
        <w:rPr>
          <w:rFonts w:ascii="Franklin Gothic Demi" w:eastAsia="Franklin Gothic Demi" w:hAnsi="Franklin Gothic Demi" w:cs="Franklin Gothic Demi"/>
          <w:b/>
          <w:bCs/>
          <w:color w:val="000000" w:themeColor="text1"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951"/>
        <w:gridCol w:w="4056"/>
        <w:gridCol w:w="2442"/>
        <w:gridCol w:w="1628"/>
      </w:tblGrid>
      <w:tr w:rsidR="2A8B7C8C" w14:paraId="4CE5988E" w14:textId="77777777" w:rsidTr="00393543">
        <w:trPr>
          <w:trHeight w:val="354"/>
        </w:trPr>
        <w:tc>
          <w:tcPr>
            <w:tcW w:w="1951" w:type="dxa"/>
          </w:tcPr>
          <w:p w14:paraId="4FD85C89" w14:textId="25410AB0" w:rsidR="5A119681" w:rsidRDefault="000A47E9" w:rsidP="2A8B7C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Student</w:t>
            </w:r>
            <w:r w:rsidR="5A119681" w:rsidRPr="2A8B7C8C">
              <w:rPr>
                <w:b/>
                <w:bCs/>
                <w:sz w:val="22"/>
                <w:szCs w:val="22"/>
              </w:rPr>
              <w:t xml:space="preserve"> Name:</w:t>
            </w:r>
          </w:p>
        </w:tc>
        <w:sdt>
          <w:sdtPr>
            <w:rPr>
              <w:i/>
              <w:iCs/>
              <w:sz w:val="20"/>
              <w:szCs w:val="20"/>
            </w:rPr>
            <w:id w:val="2076473789"/>
            <w:placeholder>
              <w:docPart w:val="1B2E1A966CB843C3834D78284443C6F8"/>
            </w:placeholder>
          </w:sdtPr>
          <w:sdtContent>
            <w:tc>
              <w:tcPr>
                <w:tcW w:w="4056" w:type="dxa"/>
                <w:tcBorders>
                  <w:bottom w:val="single" w:sz="12" w:space="0" w:color="000000" w:themeColor="text1"/>
                </w:tcBorders>
              </w:tcPr>
              <w:p w14:paraId="77F24638" w14:textId="4FFF9116" w:rsidR="2A8B7C8C" w:rsidRDefault="00E312F0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 w:rsidRPr="00E312F0">
                  <w:rPr>
                    <w:rStyle w:val="PlaceholderText"/>
                  </w:rPr>
                  <w:t>First Name</w:t>
                </w:r>
              </w:p>
            </w:tc>
          </w:sdtContent>
        </w:sdt>
        <w:sdt>
          <w:sdtPr>
            <w:rPr>
              <w:i/>
              <w:iCs/>
              <w:sz w:val="20"/>
              <w:szCs w:val="20"/>
            </w:rPr>
            <w:id w:val="2026893515"/>
            <w:placeholder>
              <w:docPart w:val="31B602FE6E4E4E86BACD1BA61C3C7FD2"/>
            </w:placeholder>
          </w:sdtPr>
          <w:sdtContent>
            <w:tc>
              <w:tcPr>
                <w:tcW w:w="2442" w:type="dxa"/>
                <w:tcBorders>
                  <w:bottom w:val="single" w:sz="12" w:space="0" w:color="000000" w:themeColor="text1"/>
                </w:tcBorders>
              </w:tcPr>
              <w:p w14:paraId="515E43B3" w14:textId="19027969" w:rsidR="2A8B7C8C" w:rsidRDefault="00E312F0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 w:rsidRPr="00E312F0">
                  <w:rPr>
                    <w:rStyle w:val="PlaceholderText"/>
                  </w:rPr>
                  <w:t>Last Name</w:t>
                </w:r>
              </w:p>
            </w:tc>
          </w:sdtContent>
        </w:sdt>
        <w:tc>
          <w:tcPr>
            <w:tcW w:w="1628" w:type="dxa"/>
            <w:tcBorders>
              <w:bottom w:val="single" w:sz="12" w:space="0" w:color="000000" w:themeColor="text1"/>
            </w:tcBorders>
          </w:tcPr>
          <w:p w14:paraId="64FA00EA" w14:textId="6C410748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  <w:tr w:rsidR="2A8B7C8C" w14:paraId="4FD351B3" w14:textId="77777777" w:rsidTr="00393543">
        <w:trPr>
          <w:trHeight w:val="511"/>
        </w:trPr>
        <w:tc>
          <w:tcPr>
            <w:tcW w:w="1951" w:type="dxa"/>
          </w:tcPr>
          <w:p w14:paraId="03492DEE" w14:textId="2CBF4B4C" w:rsidR="2A8B7C8C" w:rsidRDefault="2A8B7C8C" w:rsidP="2A8B7C8C">
            <w:pPr>
              <w:rPr>
                <w:sz w:val="12"/>
                <w:szCs w:val="12"/>
              </w:rPr>
            </w:pPr>
          </w:p>
        </w:tc>
        <w:tc>
          <w:tcPr>
            <w:tcW w:w="4056" w:type="dxa"/>
            <w:tcBorders>
              <w:top w:val="single" w:sz="12" w:space="0" w:color="000000" w:themeColor="text1"/>
            </w:tcBorders>
          </w:tcPr>
          <w:p w14:paraId="10AA4F86" w14:textId="48E43B67" w:rsidR="5A119681" w:rsidRDefault="004054CA" w:rsidP="2C2E2EE1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8"/>
                <w:szCs w:val="18"/>
              </w:rPr>
              <w:t>Firs</w:t>
            </w:r>
            <w:r w:rsidR="376AADD9" w:rsidRPr="2C2E2EE1">
              <w:rPr>
                <w:i/>
                <w:iCs/>
                <w:sz w:val="18"/>
                <w:szCs w:val="18"/>
              </w:rPr>
              <w:t>t</w:t>
            </w:r>
          </w:p>
        </w:tc>
        <w:tc>
          <w:tcPr>
            <w:tcW w:w="2442" w:type="dxa"/>
            <w:tcBorders>
              <w:top w:val="single" w:sz="12" w:space="0" w:color="000000" w:themeColor="text1"/>
            </w:tcBorders>
          </w:tcPr>
          <w:p w14:paraId="5950C595" w14:textId="3D8EB3E8" w:rsidR="5A119681" w:rsidRDefault="004054CA" w:rsidP="2C2E2EE1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8"/>
                <w:szCs w:val="18"/>
              </w:rPr>
              <w:t>La</w:t>
            </w:r>
            <w:r w:rsidR="376AADD9" w:rsidRPr="2C2E2EE1">
              <w:rPr>
                <w:i/>
                <w:iCs/>
                <w:sz w:val="18"/>
                <w:szCs w:val="18"/>
              </w:rPr>
              <w:t>st</w:t>
            </w:r>
          </w:p>
        </w:tc>
        <w:tc>
          <w:tcPr>
            <w:tcW w:w="1628" w:type="dxa"/>
            <w:tcBorders>
              <w:top w:val="single" w:sz="12" w:space="0" w:color="000000" w:themeColor="text1"/>
            </w:tcBorders>
          </w:tcPr>
          <w:p w14:paraId="54DD9063" w14:textId="7CFA4742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  <w:tr w:rsidR="2A8B7C8C" w14:paraId="7F2CEA19" w14:textId="77777777" w:rsidTr="00393543">
        <w:trPr>
          <w:trHeight w:val="354"/>
        </w:trPr>
        <w:tc>
          <w:tcPr>
            <w:tcW w:w="1951" w:type="dxa"/>
          </w:tcPr>
          <w:p w14:paraId="58E19965" w14:textId="237190B7" w:rsidR="17146F81" w:rsidRDefault="00393543" w:rsidP="2A8B7C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School</w:t>
            </w:r>
            <w:r w:rsidR="17146F81" w:rsidRPr="2A8B7C8C">
              <w:rPr>
                <w:b/>
                <w:bCs/>
                <w:sz w:val="22"/>
                <w:szCs w:val="22"/>
              </w:rPr>
              <w:t>:</w:t>
            </w:r>
          </w:p>
        </w:tc>
        <w:sdt>
          <w:sdtPr>
            <w:rPr>
              <w:i/>
              <w:iCs/>
              <w:sz w:val="20"/>
              <w:szCs w:val="20"/>
            </w:rPr>
            <w:id w:val="-1391036751"/>
            <w:placeholder>
              <w:docPart w:val="653813FA56644F228016C49E54CDEDF5"/>
            </w:placeholder>
          </w:sdtPr>
          <w:sdtContent>
            <w:tc>
              <w:tcPr>
                <w:tcW w:w="4056" w:type="dxa"/>
                <w:tcBorders>
                  <w:bottom w:val="single" w:sz="12" w:space="0" w:color="000000" w:themeColor="text1"/>
                </w:tcBorders>
              </w:tcPr>
              <w:p w14:paraId="4FCD40F2" w14:textId="63B98DD1" w:rsidR="2A8B7C8C" w:rsidRDefault="00BF45C1" w:rsidP="2A8B7C8C">
                <w:pPr>
                  <w:rPr>
                    <w:i/>
                    <w:iCs/>
                    <w:sz w:val="20"/>
                    <w:szCs w:val="20"/>
                  </w:rPr>
                </w:pPr>
                <w:r w:rsidRPr="00BF45C1">
                  <w:rPr>
                    <w:rStyle w:val="PlaceholderText"/>
                  </w:rPr>
                  <w:t>School District Name</w:t>
                </w:r>
              </w:p>
            </w:tc>
          </w:sdtContent>
        </w:sdt>
        <w:tc>
          <w:tcPr>
            <w:tcW w:w="2442" w:type="dxa"/>
            <w:tcBorders>
              <w:bottom w:val="single" w:sz="12" w:space="0" w:color="000000" w:themeColor="text1"/>
            </w:tcBorders>
          </w:tcPr>
          <w:p w14:paraId="16B68076" w14:textId="328C1736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28" w:type="dxa"/>
          </w:tcPr>
          <w:p w14:paraId="5B134659" w14:textId="15B48218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  <w:tr w:rsidR="2A8B7C8C" w14:paraId="13074DDB" w14:textId="77777777" w:rsidTr="00393543">
        <w:trPr>
          <w:trHeight w:val="354"/>
        </w:trPr>
        <w:tc>
          <w:tcPr>
            <w:tcW w:w="1951" w:type="dxa"/>
          </w:tcPr>
          <w:p w14:paraId="36165F28" w14:textId="1C827573" w:rsidR="2A8B7C8C" w:rsidRDefault="2A8B7C8C" w:rsidP="2A8B7C8C">
            <w:pPr>
              <w:rPr>
                <w:sz w:val="12"/>
                <w:szCs w:val="12"/>
              </w:rPr>
            </w:pPr>
          </w:p>
        </w:tc>
        <w:tc>
          <w:tcPr>
            <w:tcW w:w="4056" w:type="dxa"/>
            <w:tcBorders>
              <w:top w:val="single" w:sz="12" w:space="0" w:color="000000" w:themeColor="text1"/>
            </w:tcBorders>
          </w:tcPr>
          <w:p w14:paraId="66391AA1" w14:textId="7923A06B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12" w:space="0" w:color="000000" w:themeColor="text1"/>
            </w:tcBorders>
          </w:tcPr>
          <w:p w14:paraId="0D5CA4C2" w14:textId="1BAB4D05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628" w:type="dxa"/>
          </w:tcPr>
          <w:p w14:paraId="38B38127" w14:textId="286AC041" w:rsidR="2A8B7C8C" w:rsidRDefault="2A8B7C8C" w:rsidP="2A8B7C8C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30B4DD91" w14:textId="6B65AA40" w:rsidR="00B77661" w:rsidRDefault="00B77661" w:rsidP="0782A0B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Reason for Withdrawal:</w:t>
      </w:r>
    </w:p>
    <w:sdt>
      <w:sdtPr>
        <w:rPr>
          <w:i/>
          <w:iCs/>
          <w:sz w:val="20"/>
          <w:szCs w:val="20"/>
        </w:rPr>
        <w:id w:val="24529113"/>
        <w:placeholder>
          <w:docPart w:val="A41ECC4C6FE54FE0AA4687173DB4524B"/>
        </w:placeholder>
      </w:sdtPr>
      <w:sdtContent>
        <w:p w14:paraId="7F7F9D72" w14:textId="4FCB55C7" w:rsidR="00B77661" w:rsidRDefault="006C48A8" w:rsidP="0782A0B8">
          <w:pPr>
            <w:rPr>
              <w:b/>
              <w:bCs/>
              <w:sz w:val="22"/>
              <w:szCs w:val="22"/>
            </w:rPr>
          </w:pPr>
          <w:r>
            <w:rPr>
              <w:rStyle w:val="PlaceholderText"/>
            </w:rPr>
            <w:t>Explanation</w:t>
          </w:r>
        </w:p>
      </w:sdtContent>
    </w:sdt>
    <w:p w14:paraId="55672588" w14:textId="77777777" w:rsidR="009D751C" w:rsidRDefault="009D751C" w:rsidP="0782A0B8">
      <w:pPr>
        <w:rPr>
          <w:b/>
          <w:bCs/>
          <w:sz w:val="22"/>
          <w:szCs w:val="22"/>
        </w:rPr>
      </w:pPr>
    </w:p>
    <w:p w14:paraId="38371085" w14:textId="77777777" w:rsidR="009D751C" w:rsidRDefault="009D751C" w:rsidP="0782A0B8">
      <w:pPr>
        <w:rPr>
          <w:b/>
          <w:bCs/>
          <w:sz w:val="22"/>
          <w:szCs w:val="22"/>
        </w:rPr>
      </w:pPr>
    </w:p>
    <w:p w14:paraId="5D109008" w14:textId="487E4F4B" w:rsidR="2000B584" w:rsidRPr="004E4032" w:rsidRDefault="1868D8FF" w:rsidP="0782A0B8">
      <w:pPr>
        <w:rPr>
          <w:b/>
          <w:bCs/>
          <w:sz w:val="22"/>
          <w:szCs w:val="22"/>
        </w:rPr>
      </w:pPr>
      <w:r w:rsidRPr="2A8B7C8C">
        <w:rPr>
          <w:b/>
          <w:bCs/>
          <w:sz w:val="22"/>
          <w:szCs w:val="22"/>
        </w:rPr>
        <w:t xml:space="preserve">Which courses </w:t>
      </w:r>
      <w:r w:rsidR="00C604F0">
        <w:rPr>
          <w:b/>
          <w:bCs/>
          <w:sz w:val="22"/>
          <w:szCs w:val="22"/>
        </w:rPr>
        <w:t>is</w:t>
      </w:r>
      <w:r w:rsidR="004E4032">
        <w:rPr>
          <w:b/>
          <w:bCs/>
          <w:sz w:val="22"/>
          <w:szCs w:val="22"/>
        </w:rPr>
        <w:t xml:space="preserve"> the student withdrawing from</w:t>
      </w:r>
      <w:r w:rsidRPr="2A8B7C8C">
        <w:rPr>
          <w:b/>
          <w:bCs/>
          <w:sz w:val="22"/>
          <w:szCs w:val="22"/>
        </w:rPr>
        <w:t>?</w:t>
      </w:r>
    </w:p>
    <w:tbl>
      <w:tblPr>
        <w:tblStyle w:val="TableGrid"/>
        <w:tblW w:w="9118" w:type="dxa"/>
        <w:jc w:val="center"/>
        <w:tblLayout w:type="fixed"/>
        <w:tblLook w:val="06A0" w:firstRow="1" w:lastRow="0" w:firstColumn="1" w:lastColumn="0" w:noHBand="1" w:noVBand="1"/>
      </w:tblPr>
      <w:tblGrid>
        <w:gridCol w:w="9118"/>
      </w:tblGrid>
      <w:tr w:rsidR="00CC78E9" w14:paraId="3A8D3B85" w14:textId="77777777" w:rsidTr="00CC78E9">
        <w:trPr>
          <w:trHeight w:val="302"/>
          <w:jc w:val="center"/>
        </w:trPr>
        <w:tc>
          <w:tcPr>
            <w:tcW w:w="9118" w:type="dxa"/>
          </w:tcPr>
          <w:p w14:paraId="06185DEB" w14:textId="5A58BB96" w:rsidR="00CC78E9" w:rsidRDefault="00CC78E9" w:rsidP="00CC78E9">
            <w:pPr>
              <w:jc w:val="center"/>
              <w:rPr>
                <w:b/>
                <w:bCs/>
              </w:rPr>
            </w:pPr>
            <w:r w:rsidRPr="2A8B7C8C">
              <w:rPr>
                <w:b/>
                <w:bCs/>
              </w:rPr>
              <w:t>Course Name</w:t>
            </w:r>
          </w:p>
        </w:tc>
      </w:tr>
      <w:tr w:rsidR="00CC78E9" w14:paraId="58A1D6CB" w14:textId="77777777" w:rsidTr="00CC78E9">
        <w:trPr>
          <w:trHeight w:val="302"/>
          <w:jc w:val="center"/>
        </w:trPr>
        <w:sdt>
          <w:sdtPr>
            <w:id w:val="-2073036094"/>
            <w:placeholder>
              <w:docPart w:val="FF63D1305D9D42BDA76AB58A8F8EEFB3"/>
            </w:placeholder>
          </w:sdtPr>
          <w:sdtContent>
            <w:tc>
              <w:tcPr>
                <w:tcW w:w="9118" w:type="dxa"/>
              </w:tcPr>
              <w:p w14:paraId="085156A7" w14:textId="0FC1A2A3" w:rsidR="00CC78E9" w:rsidRDefault="00CC78E9" w:rsidP="2A8B7C8C">
                <w:r w:rsidRPr="0048051C">
                  <w:rPr>
                    <w:rStyle w:val="PlaceholderText"/>
                  </w:rPr>
                  <w:t>Course</w:t>
                </w:r>
                <w:r>
                  <w:t xml:space="preserve"> </w:t>
                </w:r>
                <w:r w:rsidRPr="0048051C">
                  <w:rPr>
                    <w:rStyle w:val="PlaceholderText"/>
                  </w:rPr>
                  <w:t>Name</w:t>
                </w:r>
              </w:p>
            </w:tc>
          </w:sdtContent>
        </w:sdt>
      </w:tr>
      <w:tr w:rsidR="00CC78E9" w14:paraId="45CB9C50" w14:textId="77777777" w:rsidTr="00CC78E9">
        <w:trPr>
          <w:trHeight w:val="302"/>
          <w:jc w:val="center"/>
        </w:trPr>
        <w:sdt>
          <w:sdtPr>
            <w:id w:val="568931274"/>
            <w:placeholder>
              <w:docPart w:val="0E3F145053444A46BFD8A0D7E4E2DA3B"/>
            </w:placeholder>
            <w:showingPlcHdr/>
          </w:sdtPr>
          <w:sdtContent>
            <w:tc>
              <w:tcPr>
                <w:tcW w:w="9118" w:type="dxa"/>
              </w:tcPr>
              <w:p w14:paraId="02317C6A" w14:textId="1E28466C" w:rsidR="00CC78E9" w:rsidRDefault="00CC78E9" w:rsidP="00B076B8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CC78E9" w14:paraId="1047C51B" w14:textId="77777777" w:rsidTr="00CC78E9">
        <w:trPr>
          <w:trHeight w:val="302"/>
          <w:jc w:val="center"/>
        </w:trPr>
        <w:sdt>
          <w:sdtPr>
            <w:id w:val="1990136807"/>
            <w:placeholder>
              <w:docPart w:val="F7682353565848F99904F759F4159AA6"/>
            </w:placeholder>
            <w:showingPlcHdr/>
          </w:sdtPr>
          <w:sdtContent>
            <w:tc>
              <w:tcPr>
                <w:tcW w:w="9118" w:type="dxa"/>
              </w:tcPr>
              <w:p w14:paraId="70AC7C40" w14:textId="703E959C" w:rsidR="00CC78E9" w:rsidRDefault="00CC78E9" w:rsidP="00B076B8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CC78E9" w14:paraId="252EEFE1" w14:textId="77777777" w:rsidTr="00CC78E9">
        <w:trPr>
          <w:trHeight w:val="302"/>
          <w:jc w:val="center"/>
        </w:trPr>
        <w:sdt>
          <w:sdtPr>
            <w:id w:val="-939921383"/>
            <w:placeholder>
              <w:docPart w:val="44F6287EDA264F35BCD5BBE3A1A0B321"/>
            </w:placeholder>
            <w:showingPlcHdr/>
          </w:sdtPr>
          <w:sdtContent>
            <w:tc>
              <w:tcPr>
                <w:tcW w:w="9118" w:type="dxa"/>
              </w:tcPr>
              <w:p w14:paraId="010A2D46" w14:textId="2B427660" w:rsidR="00CC78E9" w:rsidRDefault="00CC78E9" w:rsidP="00B076B8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CC78E9" w14:paraId="01BF19DF" w14:textId="77777777" w:rsidTr="00CC78E9">
        <w:trPr>
          <w:trHeight w:val="302"/>
          <w:jc w:val="center"/>
        </w:trPr>
        <w:sdt>
          <w:sdtPr>
            <w:id w:val="-1163006607"/>
            <w:placeholder>
              <w:docPart w:val="1EA766334C2040489445CF8713D9B24B"/>
            </w:placeholder>
            <w:showingPlcHdr/>
          </w:sdtPr>
          <w:sdtContent>
            <w:tc>
              <w:tcPr>
                <w:tcW w:w="9118" w:type="dxa"/>
              </w:tcPr>
              <w:p w14:paraId="28D05AC0" w14:textId="43231181" w:rsidR="00CC78E9" w:rsidRDefault="00CC78E9" w:rsidP="00B076B8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</w:tbl>
    <w:p w14:paraId="045B7623" w14:textId="7D64254B" w:rsidR="2AF45C19" w:rsidRDefault="2AF45C19" w:rsidP="2AF45C19">
      <w:pPr>
        <w:rPr>
          <w:b/>
          <w:bCs/>
        </w:rPr>
      </w:pP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6205"/>
        <w:gridCol w:w="945"/>
        <w:gridCol w:w="3575"/>
      </w:tblGrid>
      <w:tr w:rsidR="2A8B7C8C" w14:paraId="0CBE24A0" w14:textId="77777777" w:rsidTr="006C48A8">
        <w:trPr>
          <w:trHeight w:val="326"/>
        </w:trPr>
        <w:tc>
          <w:tcPr>
            <w:tcW w:w="6205" w:type="dxa"/>
            <w:tcBorders>
              <w:bottom w:val="single" w:sz="12" w:space="0" w:color="000000" w:themeColor="text1"/>
            </w:tcBorders>
          </w:tcPr>
          <w:p w14:paraId="6A080FB3" w14:textId="62511F6E" w:rsidR="2A8B7C8C" w:rsidRDefault="2A8B7C8C" w:rsidP="2A8B7C8C"/>
        </w:tc>
        <w:tc>
          <w:tcPr>
            <w:tcW w:w="945" w:type="dxa"/>
          </w:tcPr>
          <w:p w14:paraId="3FF4BCE5" w14:textId="0685FA51" w:rsidR="2A8B7C8C" w:rsidRDefault="2A8B7C8C" w:rsidP="2A8B7C8C"/>
        </w:tc>
        <w:sdt>
          <w:sdtPr>
            <w:id w:val="1613399600"/>
            <w:placeholder>
              <w:docPart w:val="60146C8381E14FAD8148B6EE0672A82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575" w:type="dxa"/>
                <w:tcBorders>
                  <w:bottom w:val="single" w:sz="12" w:space="0" w:color="000000" w:themeColor="text1"/>
                </w:tcBorders>
              </w:tcPr>
              <w:p w14:paraId="3780EE70" w14:textId="6CB39EB7" w:rsidR="2A8B7C8C" w:rsidRDefault="00C91C61" w:rsidP="2A8B7C8C">
                <w:r>
                  <w:rPr>
                    <w:rStyle w:val="PlaceholderText"/>
                  </w:rPr>
                  <w:t>Date</w:t>
                </w:r>
              </w:p>
            </w:tc>
          </w:sdtContent>
        </w:sdt>
      </w:tr>
      <w:tr w:rsidR="2A8B7C8C" w14:paraId="3F095C1A" w14:textId="77777777" w:rsidTr="006C48A8">
        <w:trPr>
          <w:trHeight w:val="326"/>
        </w:trPr>
        <w:tc>
          <w:tcPr>
            <w:tcW w:w="6205" w:type="dxa"/>
            <w:tcBorders>
              <w:top w:val="single" w:sz="12" w:space="0" w:color="000000" w:themeColor="text1"/>
            </w:tcBorders>
          </w:tcPr>
          <w:p w14:paraId="6589EFD2" w14:textId="35664ED8" w:rsidR="3B6FD15E" w:rsidRDefault="004E4032" w:rsidP="2A8B7C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2"/>
                <w:szCs w:val="22"/>
              </w:rPr>
              <w:t>Counselor</w:t>
            </w:r>
            <w:r w:rsidR="3B6FD15E" w:rsidRPr="2A8B7C8C">
              <w:rPr>
                <w:i/>
                <w:iCs/>
                <w:sz w:val="22"/>
                <w:szCs w:val="22"/>
              </w:rPr>
              <w:t xml:space="preserve"> Signature</w:t>
            </w:r>
          </w:p>
        </w:tc>
        <w:tc>
          <w:tcPr>
            <w:tcW w:w="945" w:type="dxa"/>
          </w:tcPr>
          <w:p w14:paraId="33F87B9B" w14:textId="20B5FAD8" w:rsidR="2A8B7C8C" w:rsidRDefault="2A8B7C8C" w:rsidP="2A8B7C8C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575" w:type="dxa"/>
            <w:tcBorders>
              <w:top w:val="single" w:sz="12" w:space="0" w:color="000000" w:themeColor="text1"/>
            </w:tcBorders>
          </w:tcPr>
          <w:p w14:paraId="643A6CB1" w14:textId="224FC77E" w:rsidR="3B6FD15E" w:rsidRDefault="05D4C7C9" w:rsidP="2AF45C19">
            <w:pPr>
              <w:rPr>
                <w:i/>
                <w:iCs/>
                <w:sz w:val="20"/>
                <w:szCs w:val="20"/>
              </w:rPr>
            </w:pPr>
            <w:r w:rsidRPr="2AF45C19">
              <w:rPr>
                <w:i/>
                <w:iCs/>
                <w:sz w:val="22"/>
                <w:szCs w:val="22"/>
              </w:rPr>
              <w:t>Date</w:t>
            </w:r>
          </w:p>
          <w:p w14:paraId="024323E3" w14:textId="41F2C63F" w:rsidR="3B6FD15E" w:rsidRDefault="3B6FD15E" w:rsidP="2AF45C19">
            <w:pPr>
              <w:rPr>
                <w:i/>
                <w:iCs/>
                <w:sz w:val="22"/>
                <w:szCs w:val="22"/>
              </w:rPr>
            </w:pPr>
          </w:p>
        </w:tc>
      </w:tr>
    </w:tbl>
    <w:p w14:paraId="7E48F7F2" w14:textId="08FC6598" w:rsidR="2AF45C19" w:rsidRDefault="2AF45C19"/>
    <w:p w14:paraId="6F805875" w14:textId="3FF3A710" w:rsidR="004E4032" w:rsidRPr="006C48A8" w:rsidRDefault="009D751C" w:rsidP="00031FB9">
      <w:pPr>
        <w:shd w:val="clear" w:color="auto" w:fill="ADADAD" w:themeFill="background2" w:themeFillShade="BF"/>
        <w:jc w:val="center"/>
        <w:rPr>
          <w:b/>
          <w:bCs/>
          <w:sz w:val="28"/>
          <w:szCs w:val="28"/>
        </w:rPr>
      </w:pPr>
      <w:r w:rsidRPr="006C48A8">
        <w:rPr>
          <w:b/>
          <w:bCs/>
          <w:sz w:val="28"/>
          <w:szCs w:val="28"/>
        </w:rPr>
        <w:t>TO BE COMPLETED BY WCIP STAFF</w:t>
      </w:r>
    </w:p>
    <w:p w14:paraId="5A86BF55" w14:textId="77777777" w:rsidR="00031FB9" w:rsidRDefault="00031FB9"/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2565"/>
        <w:gridCol w:w="4545"/>
      </w:tblGrid>
      <w:tr w:rsidR="004E4032" w14:paraId="18901CD6" w14:textId="77777777" w:rsidTr="00E95283">
        <w:trPr>
          <w:trHeight w:val="300"/>
        </w:trPr>
        <w:tc>
          <w:tcPr>
            <w:tcW w:w="2565" w:type="dxa"/>
          </w:tcPr>
          <w:p w14:paraId="75D87932" w14:textId="77777777" w:rsidR="004E4032" w:rsidRDefault="004E4032" w:rsidP="00E95283">
            <w:pPr>
              <w:rPr>
                <w:b/>
                <w:bCs/>
                <w:sz w:val="22"/>
                <w:szCs w:val="22"/>
              </w:rPr>
            </w:pPr>
            <w:r w:rsidRPr="2C2E2EE1">
              <w:rPr>
                <w:b/>
                <w:bCs/>
                <w:sz w:val="22"/>
                <w:szCs w:val="22"/>
              </w:rPr>
              <w:t>SUNY Canton ID #:</w:t>
            </w:r>
          </w:p>
        </w:tc>
        <w:sdt>
          <w:sdtPr>
            <w:id w:val="1677001002"/>
            <w:placeholder>
              <w:docPart w:val="EB8DA6E59E5F463EBC4DCDA27210FAF1"/>
            </w:placeholder>
            <w:showingPlcHdr/>
          </w:sdtPr>
          <w:sdtContent>
            <w:tc>
              <w:tcPr>
                <w:tcW w:w="4545" w:type="dxa"/>
                <w:tcBorders>
                  <w:bottom w:val="single" w:sz="12" w:space="0" w:color="000000" w:themeColor="text1"/>
                </w:tcBorders>
              </w:tcPr>
              <w:p w14:paraId="0CAE5F71" w14:textId="77777777" w:rsidR="004E4032" w:rsidRDefault="004E4032" w:rsidP="00E95283">
                <w:r>
                  <w:rPr>
                    <w:rStyle w:val="PlaceholderText"/>
                  </w:rPr>
                  <w:t>ID#</w:t>
                </w:r>
              </w:p>
            </w:tc>
          </w:sdtContent>
        </w:sdt>
      </w:tr>
    </w:tbl>
    <w:p w14:paraId="724090AB" w14:textId="77777777" w:rsidR="004E4032" w:rsidRDefault="004E4032"/>
    <w:tbl>
      <w:tblPr>
        <w:tblStyle w:val="TableGrid"/>
        <w:tblW w:w="8678" w:type="dxa"/>
        <w:jc w:val="center"/>
        <w:tblLayout w:type="fixed"/>
        <w:tblLook w:val="06A0" w:firstRow="1" w:lastRow="0" w:firstColumn="1" w:lastColumn="0" w:noHBand="1" w:noVBand="1"/>
      </w:tblPr>
      <w:tblGrid>
        <w:gridCol w:w="3445"/>
        <w:gridCol w:w="5233"/>
      </w:tblGrid>
      <w:tr w:rsidR="00CC78E9" w14:paraId="463E7465" w14:textId="77777777" w:rsidTr="00CC78E9">
        <w:trPr>
          <w:trHeight w:val="295"/>
          <w:jc w:val="center"/>
        </w:trPr>
        <w:tc>
          <w:tcPr>
            <w:tcW w:w="3445" w:type="dxa"/>
          </w:tcPr>
          <w:p w14:paraId="62455827" w14:textId="0ED4BFA5" w:rsidR="00CC78E9" w:rsidRDefault="00CC78E9" w:rsidP="00E95283">
            <w:pPr>
              <w:rPr>
                <w:b/>
                <w:bCs/>
              </w:rPr>
            </w:pPr>
            <w:r>
              <w:rPr>
                <w:b/>
                <w:bCs/>
              </w:rPr>
              <w:t>CRN</w:t>
            </w:r>
          </w:p>
        </w:tc>
        <w:tc>
          <w:tcPr>
            <w:tcW w:w="5233" w:type="dxa"/>
          </w:tcPr>
          <w:p w14:paraId="3D963365" w14:textId="77777777" w:rsidR="00CC78E9" w:rsidRDefault="00CC78E9" w:rsidP="00E95283">
            <w:pPr>
              <w:rPr>
                <w:b/>
                <w:bCs/>
              </w:rPr>
            </w:pPr>
            <w:r w:rsidRPr="2A8B7C8C">
              <w:rPr>
                <w:b/>
                <w:bCs/>
              </w:rPr>
              <w:t>Course Name</w:t>
            </w:r>
          </w:p>
        </w:tc>
      </w:tr>
      <w:tr w:rsidR="00CC78E9" w14:paraId="5A5F7857" w14:textId="77777777" w:rsidTr="00CC78E9">
        <w:trPr>
          <w:trHeight w:val="295"/>
          <w:jc w:val="center"/>
        </w:trPr>
        <w:sdt>
          <w:sdtPr>
            <w:id w:val="46186187"/>
            <w:placeholder>
              <w:docPart w:val="D753ADC5A84C42ED9714DED5DA86EA14"/>
            </w:placeholder>
            <w:showingPlcHdr/>
          </w:sdtPr>
          <w:sdtContent>
            <w:tc>
              <w:tcPr>
                <w:tcW w:w="3445" w:type="dxa"/>
              </w:tcPr>
              <w:p w14:paraId="65042433" w14:textId="77777777" w:rsidR="00CC78E9" w:rsidRDefault="00CC78E9" w:rsidP="00E95283">
                <w:r>
                  <w:rPr>
                    <w:rStyle w:val="PlaceholderText"/>
                  </w:rPr>
                  <w:t>Course Number</w:t>
                </w:r>
              </w:p>
            </w:tc>
          </w:sdtContent>
        </w:sdt>
        <w:sdt>
          <w:sdtPr>
            <w:id w:val="-317500732"/>
            <w:placeholder>
              <w:docPart w:val="D753ADC5A84C42ED9714DED5DA86EA14"/>
            </w:placeholder>
          </w:sdtPr>
          <w:sdtContent>
            <w:tc>
              <w:tcPr>
                <w:tcW w:w="5233" w:type="dxa"/>
              </w:tcPr>
              <w:p w14:paraId="3B08C44C" w14:textId="77777777" w:rsidR="00CC78E9" w:rsidRDefault="00CC78E9" w:rsidP="00E95283">
                <w:r>
                  <w:t>Course Name</w:t>
                </w:r>
              </w:p>
            </w:tc>
          </w:sdtContent>
        </w:sdt>
      </w:tr>
      <w:tr w:rsidR="00CC78E9" w14:paraId="60929888" w14:textId="77777777" w:rsidTr="00CC78E9">
        <w:trPr>
          <w:trHeight w:val="295"/>
          <w:jc w:val="center"/>
        </w:trPr>
        <w:sdt>
          <w:sdtPr>
            <w:id w:val="2096827432"/>
            <w:placeholder>
              <w:docPart w:val="1625F55F18B3455D97E1615088E5FD0B"/>
            </w:placeholder>
            <w:showingPlcHdr/>
          </w:sdtPr>
          <w:sdtContent>
            <w:tc>
              <w:tcPr>
                <w:tcW w:w="3445" w:type="dxa"/>
              </w:tcPr>
              <w:p w14:paraId="1B988E8E" w14:textId="77777777" w:rsidR="00CC78E9" w:rsidRDefault="00CC78E9" w:rsidP="00E95283">
                <w:r>
                  <w:rPr>
                    <w:rStyle w:val="PlaceholderText"/>
                  </w:rPr>
                  <w:t>Course Number</w:t>
                </w:r>
              </w:p>
            </w:tc>
          </w:sdtContent>
        </w:sdt>
        <w:sdt>
          <w:sdtPr>
            <w:id w:val="-1648272660"/>
            <w:placeholder>
              <w:docPart w:val="260F53E7975F4BCCA2964C31EECB3BDA"/>
            </w:placeholder>
            <w:showingPlcHdr/>
          </w:sdtPr>
          <w:sdtContent>
            <w:tc>
              <w:tcPr>
                <w:tcW w:w="5233" w:type="dxa"/>
              </w:tcPr>
              <w:p w14:paraId="3FE21D80" w14:textId="77777777" w:rsidR="00CC78E9" w:rsidRDefault="00CC78E9" w:rsidP="00E95283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CC78E9" w14:paraId="6B2A9B04" w14:textId="77777777" w:rsidTr="00CC78E9">
        <w:trPr>
          <w:trHeight w:val="295"/>
          <w:jc w:val="center"/>
        </w:trPr>
        <w:sdt>
          <w:sdtPr>
            <w:id w:val="1706517824"/>
            <w:placeholder>
              <w:docPart w:val="E8A8CF5D257F48AD9A3C39AD023FB91A"/>
            </w:placeholder>
            <w:showingPlcHdr/>
          </w:sdtPr>
          <w:sdtContent>
            <w:tc>
              <w:tcPr>
                <w:tcW w:w="3445" w:type="dxa"/>
              </w:tcPr>
              <w:p w14:paraId="72F27BDC" w14:textId="77777777" w:rsidR="00CC78E9" w:rsidRDefault="00CC78E9" w:rsidP="00E95283">
                <w:r>
                  <w:rPr>
                    <w:rStyle w:val="PlaceholderText"/>
                  </w:rPr>
                  <w:t>Course Number</w:t>
                </w:r>
              </w:p>
            </w:tc>
          </w:sdtContent>
        </w:sdt>
        <w:sdt>
          <w:sdtPr>
            <w:id w:val="1020824709"/>
            <w:placeholder>
              <w:docPart w:val="9EC7121F8D694426AF755141268F8875"/>
            </w:placeholder>
            <w:showingPlcHdr/>
          </w:sdtPr>
          <w:sdtContent>
            <w:tc>
              <w:tcPr>
                <w:tcW w:w="5233" w:type="dxa"/>
              </w:tcPr>
              <w:p w14:paraId="55E91DD7" w14:textId="77777777" w:rsidR="00CC78E9" w:rsidRDefault="00CC78E9" w:rsidP="00E95283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CC78E9" w14:paraId="3E9B6D87" w14:textId="77777777" w:rsidTr="00CC78E9">
        <w:trPr>
          <w:trHeight w:val="295"/>
          <w:jc w:val="center"/>
        </w:trPr>
        <w:sdt>
          <w:sdtPr>
            <w:id w:val="444968578"/>
            <w:placeholder>
              <w:docPart w:val="A58DDDA9E94A494D858EF9077126126C"/>
            </w:placeholder>
            <w:showingPlcHdr/>
          </w:sdtPr>
          <w:sdtContent>
            <w:tc>
              <w:tcPr>
                <w:tcW w:w="3445" w:type="dxa"/>
              </w:tcPr>
              <w:p w14:paraId="5C89E775" w14:textId="77777777" w:rsidR="00CC78E9" w:rsidRDefault="00CC78E9" w:rsidP="00E95283">
                <w:r>
                  <w:rPr>
                    <w:rStyle w:val="PlaceholderText"/>
                  </w:rPr>
                  <w:t>Course Number</w:t>
                </w:r>
              </w:p>
            </w:tc>
          </w:sdtContent>
        </w:sdt>
        <w:sdt>
          <w:sdtPr>
            <w:id w:val="1759091937"/>
            <w:placeholder>
              <w:docPart w:val="2D0005E0364D45489607D899F28397EA"/>
            </w:placeholder>
            <w:showingPlcHdr/>
          </w:sdtPr>
          <w:sdtContent>
            <w:tc>
              <w:tcPr>
                <w:tcW w:w="5233" w:type="dxa"/>
              </w:tcPr>
              <w:p w14:paraId="47D48266" w14:textId="77777777" w:rsidR="00CC78E9" w:rsidRDefault="00CC78E9" w:rsidP="00E95283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  <w:tr w:rsidR="00CC78E9" w14:paraId="0628EC72" w14:textId="77777777" w:rsidTr="00CC78E9">
        <w:trPr>
          <w:trHeight w:val="295"/>
          <w:jc w:val="center"/>
        </w:trPr>
        <w:sdt>
          <w:sdtPr>
            <w:id w:val="-874233101"/>
            <w:placeholder>
              <w:docPart w:val="8F341F12D0B34B0583E56D13160E4F4B"/>
            </w:placeholder>
            <w:showingPlcHdr/>
          </w:sdtPr>
          <w:sdtContent>
            <w:tc>
              <w:tcPr>
                <w:tcW w:w="3445" w:type="dxa"/>
              </w:tcPr>
              <w:p w14:paraId="6BC5B227" w14:textId="77777777" w:rsidR="00CC78E9" w:rsidRDefault="00CC78E9" w:rsidP="00E95283">
                <w:r>
                  <w:rPr>
                    <w:rStyle w:val="PlaceholderText"/>
                  </w:rPr>
                  <w:t>Course Number</w:t>
                </w:r>
              </w:p>
            </w:tc>
          </w:sdtContent>
        </w:sdt>
        <w:sdt>
          <w:sdtPr>
            <w:id w:val="1024217237"/>
            <w:placeholder>
              <w:docPart w:val="63CE54E80C50425E8B5A7F53513B5A59"/>
            </w:placeholder>
            <w:showingPlcHdr/>
          </w:sdtPr>
          <w:sdtContent>
            <w:tc>
              <w:tcPr>
                <w:tcW w:w="5233" w:type="dxa"/>
              </w:tcPr>
              <w:p w14:paraId="18B5812A" w14:textId="77777777" w:rsidR="00CC78E9" w:rsidRDefault="00CC78E9" w:rsidP="00E95283">
                <w:r>
                  <w:rPr>
                    <w:rStyle w:val="PlaceholderText"/>
                  </w:rPr>
                  <w:t>Course Name</w:t>
                </w:r>
              </w:p>
            </w:tc>
          </w:sdtContent>
        </w:sdt>
      </w:tr>
    </w:tbl>
    <w:p w14:paraId="7F567555" w14:textId="5DE714FA" w:rsidR="2AF45C19" w:rsidRDefault="2AF45C19"/>
    <w:sectPr w:rsidR="2AF45C19" w:rsidSect="00EA74EC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40BD2" w14:textId="77777777" w:rsidR="00981649" w:rsidRDefault="00981649">
      <w:pPr>
        <w:spacing w:after="0" w:line="240" w:lineRule="auto"/>
      </w:pPr>
      <w:r>
        <w:separator/>
      </w:r>
    </w:p>
  </w:endnote>
  <w:endnote w:type="continuationSeparator" w:id="0">
    <w:p w14:paraId="114D0125" w14:textId="77777777" w:rsidR="00981649" w:rsidRDefault="00981649">
      <w:pPr>
        <w:spacing w:after="0" w:line="240" w:lineRule="auto"/>
      </w:pPr>
      <w:r>
        <w:continuationSeparator/>
      </w:r>
    </w:p>
  </w:endnote>
  <w:endnote w:type="continuationNotice" w:id="1">
    <w:p w14:paraId="53B8DDBB" w14:textId="77777777" w:rsidR="00981649" w:rsidRDefault="009816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8B7C8C" w14:paraId="550FB9B4" w14:textId="77777777" w:rsidTr="2A8B7C8C">
      <w:trPr>
        <w:trHeight w:val="300"/>
      </w:trPr>
      <w:tc>
        <w:tcPr>
          <w:tcW w:w="3120" w:type="dxa"/>
        </w:tcPr>
        <w:p w14:paraId="5A537B70" w14:textId="640F95D6" w:rsidR="2A8B7C8C" w:rsidRDefault="2A8B7C8C" w:rsidP="2A8B7C8C">
          <w:pPr>
            <w:pStyle w:val="Header"/>
            <w:ind w:left="-115"/>
          </w:pPr>
        </w:p>
      </w:tc>
      <w:tc>
        <w:tcPr>
          <w:tcW w:w="3120" w:type="dxa"/>
        </w:tcPr>
        <w:p w14:paraId="144B5825" w14:textId="5D27EC56" w:rsidR="2A8B7C8C" w:rsidRDefault="2A8B7C8C" w:rsidP="2A8B7C8C">
          <w:pPr>
            <w:pStyle w:val="Header"/>
            <w:jc w:val="center"/>
          </w:pPr>
        </w:p>
      </w:tc>
      <w:tc>
        <w:tcPr>
          <w:tcW w:w="3120" w:type="dxa"/>
        </w:tcPr>
        <w:p w14:paraId="5A386AAF" w14:textId="2B858244" w:rsidR="2A8B7C8C" w:rsidRDefault="2A8B7C8C" w:rsidP="2A8B7C8C">
          <w:pPr>
            <w:pStyle w:val="Header"/>
            <w:ind w:right="-115"/>
            <w:jc w:val="right"/>
          </w:pPr>
        </w:p>
      </w:tc>
    </w:tr>
  </w:tbl>
  <w:p w14:paraId="42A57D8B" w14:textId="05DEA3D8" w:rsidR="2A8B7C8C" w:rsidRDefault="2A8B7C8C" w:rsidP="2A8B7C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8B7C8C" w14:paraId="16B1C033" w14:textId="77777777" w:rsidTr="2A8B7C8C">
      <w:trPr>
        <w:trHeight w:val="300"/>
      </w:trPr>
      <w:tc>
        <w:tcPr>
          <w:tcW w:w="3120" w:type="dxa"/>
        </w:tcPr>
        <w:p w14:paraId="7B1F3F7B" w14:textId="009710DB" w:rsidR="2A8B7C8C" w:rsidRDefault="2A8B7C8C" w:rsidP="2A8B7C8C">
          <w:pPr>
            <w:pStyle w:val="Header"/>
            <w:ind w:left="-115"/>
          </w:pPr>
        </w:p>
      </w:tc>
      <w:tc>
        <w:tcPr>
          <w:tcW w:w="3120" w:type="dxa"/>
        </w:tcPr>
        <w:p w14:paraId="2A7AFBD6" w14:textId="4F35284B" w:rsidR="2A8B7C8C" w:rsidRDefault="2A8B7C8C" w:rsidP="2A8B7C8C">
          <w:pPr>
            <w:pStyle w:val="Header"/>
            <w:jc w:val="center"/>
          </w:pPr>
        </w:p>
      </w:tc>
      <w:tc>
        <w:tcPr>
          <w:tcW w:w="3120" w:type="dxa"/>
        </w:tcPr>
        <w:p w14:paraId="590264E6" w14:textId="5F0531C6" w:rsidR="2A8B7C8C" w:rsidRDefault="2A8B7C8C" w:rsidP="2A8B7C8C">
          <w:pPr>
            <w:pStyle w:val="Header"/>
            <w:ind w:right="-115"/>
            <w:jc w:val="right"/>
          </w:pPr>
        </w:p>
      </w:tc>
    </w:tr>
  </w:tbl>
  <w:p w14:paraId="2EE83C7A" w14:textId="54F1636F" w:rsidR="2A8B7C8C" w:rsidRDefault="2A8B7C8C" w:rsidP="2A8B7C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2172B" w14:textId="77777777" w:rsidR="00981649" w:rsidRDefault="00981649">
      <w:pPr>
        <w:spacing w:after="0" w:line="240" w:lineRule="auto"/>
      </w:pPr>
      <w:r>
        <w:separator/>
      </w:r>
    </w:p>
  </w:footnote>
  <w:footnote w:type="continuationSeparator" w:id="0">
    <w:p w14:paraId="7C86FD18" w14:textId="77777777" w:rsidR="00981649" w:rsidRDefault="00981649">
      <w:pPr>
        <w:spacing w:after="0" w:line="240" w:lineRule="auto"/>
      </w:pPr>
      <w:r>
        <w:continuationSeparator/>
      </w:r>
    </w:p>
  </w:footnote>
  <w:footnote w:type="continuationNotice" w:id="1">
    <w:p w14:paraId="1698E2FD" w14:textId="77777777" w:rsidR="00981649" w:rsidRDefault="009816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8B7C8C" w14:paraId="76FC4209" w14:textId="77777777" w:rsidTr="2A8B7C8C">
      <w:trPr>
        <w:trHeight w:val="300"/>
      </w:trPr>
      <w:tc>
        <w:tcPr>
          <w:tcW w:w="3120" w:type="dxa"/>
        </w:tcPr>
        <w:p w14:paraId="19BFFDD8" w14:textId="4F71359E" w:rsidR="2A8B7C8C" w:rsidRDefault="2A8B7C8C" w:rsidP="2A8B7C8C">
          <w:pPr>
            <w:pStyle w:val="Header"/>
            <w:ind w:left="-115"/>
          </w:pPr>
        </w:p>
      </w:tc>
      <w:tc>
        <w:tcPr>
          <w:tcW w:w="3120" w:type="dxa"/>
        </w:tcPr>
        <w:p w14:paraId="46E1F13A" w14:textId="62C861F1" w:rsidR="2A8B7C8C" w:rsidRDefault="2A8B7C8C" w:rsidP="2A8B7C8C">
          <w:pPr>
            <w:pStyle w:val="Header"/>
            <w:jc w:val="center"/>
          </w:pPr>
        </w:p>
      </w:tc>
      <w:tc>
        <w:tcPr>
          <w:tcW w:w="3120" w:type="dxa"/>
        </w:tcPr>
        <w:p w14:paraId="123FA373" w14:textId="2730316D" w:rsidR="2A8B7C8C" w:rsidRDefault="2A8B7C8C" w:rsidP="2A8B7C8C">
          <w:pPr>
            <w:pStyle w:val="Header"/>
            <w:ind w:right="-115"/>
            <w:jc w:val="right"/>
          </w:pPr>
        </w:p>
      </w:tc>
    </w:tr>
  </w:tbl>
  <w:p w14:paraId="54737F01" w14:textId="383C8D40" w:rsidR="2A8B7C8C" w:rsidRDefault="2A8B7C8C" w:rsidP="2A8B7C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A8B7C8C" w14:paraId="19051983" w14:textId="77777777" w:rsidTr="2C2E2EE1">
      <w:trPr>
        <w:trHeight w:val="300"/>
      </w:trPr>
      <w:tc>
        <w:tcPr>
          <w:tcW w:w="3120" w:type="dxa"/>
        </w:tcPr>
        <w:p w14:paraId="2933F283" w14:textId="36C1340E" w:rsidR="2A8B7C8C" w:rsidRDefault="2A8B7C8C" w:rsidP="2A8B7C8C">
          <w:pPr>
            <w:pStyle w:val="Header"/>
            <w:ind w:left="-115"/>
          </w:pPr>
        </w:p>
      </w:tc>
      <w:tc>
        <w:tcPr>
          <w:tcW w:w="3120" w:type="dxa"/>
        </w:tcPr>
        <w:p w14:paraId="7256A0C1" w14:textId="3E5FF587" w:rsidR="2A8B7C8C" w:rsidRDefault="00EA74EC" w:rsidP="2A8B7C8C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56B8F9C" wp14:editId="375E1D9F">
                <wp:simplePos x="0" y="0"/>
                <wp:positionH relativeFrom="column">
                  <wp:posOffset>577850</wp:posOffset>
                </wp:positionH>
                <wp:positionV relativeFrom="paragraph">
                  <wp:posOffset>0</wp:posOffset>
                </wp:positionV>
                <wp:extent cx="1334814" cy="403225"/>
                <wp:effectExtent l="0" t="0" r="0" b="0"/>
                <wp:wrapSquare wrapText="bothSides"/>
                <wp:docPr id="328992925" name="Picture 328992925" descr="SUNY Cant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992925" name="Picture 328992925" descr="SUNY Canton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4814" cy="403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D30E6ED" w14:textId="454E3FBE" w:rsidR="2A8B7C8C" w:rsidRDefault="2A8B7C8C" w:rsidP="00EA74EC">
          <w:pPr>
            <w:pStyle w:val="Header"/>
            <w:jc w:val="center"/>
          </w:pPr>
        </w:p>
      </w:tc>
      <w:tc>
        <w:tcPr>
          <w:tcW w:w="3120" w:type="dxa"/>
        </w:tcPr>
        <w:p w14:paraId="7ADA0602" w14:textId="42FA1D3C" w:rsidR="2A8B7C8C" w:rsidRDefault="2A8B7C8C" w:rsidP="2A8B7C8C">
          <w:pPr>
            <w:pStyle w:val="Header"/>
            <w:ind w:right="-115"/>
            <w:jc w:val="right"/>
          </w:pPr>
        </w:p>
      </w:tc>
    </w:tr>
  </w:tbl>
  <w:p w14:paraId="0CF9175B" w14:textId="5F608561" w:rsidR="2A8B7C8C" w:rsidRDefault="2A8B7C8C" w:rsidP="2A8B7C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E8C24"/>
    <w:multiLevelType w:val="hybridMultilevel"/>
    <w:tmpl w:val="DB10A25E"/>
    <w:lvl w:ilvl="0" w:tplc="8CCAA16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C382CB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4ED8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E86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9633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5A0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03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50ED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01B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50C25"/>
    <w:multiLevelType w:val="hybridMultilevel"/>
    <w:tmpl w:val="F45ACE4C"/>
    <w:lvl w:ilvl="0" w:tplc="F3EC3FB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2007D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8AAD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1A8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0C88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02F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20D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239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28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762E2"/>
    <w:multiLevelType w:val="hybridMultilevel"/>
    <w:tmpl w:val="16E6C86A"/>
    <w:lvl w:ilvl="0" w:tplc="417A6DE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7125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08AC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27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068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2AF1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DA6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EE8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9669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F7334"/>
    <w:multiLevelType w:val="hybridMultilevel"/>
    <w:tmpl w:val="7AD6F4B2"/>
    <w:lvl w:ilvl="0" w:tplc="D8E20C0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5EADB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08A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4B8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462A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488D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AAB4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E0F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FC2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716164">
    <w:abstractNumId w:val="1"/>
  </w:num>
  <w:num w:numId="2" w16cid:durableId="494302405">
    <w:abstractNumId w:val="0"/>
  </w:num>
  <w:num w:numId="3" w16cid:durableId="789858279">
    <w:abstractNumId w:val="3"/>
  </w:num>
  <w:num w:numId="4" w16cid:durableId="1413503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724B7C"/>
    <w:rsid w:val="00014DCD"/>
    <w:rsid w:val="00030D6A"/>
    <w:rsid w:val="00031FB9"/>
    <w:rsid w:val="00042160"/>
    <w:rsid w:val="000A47E9"/>
    <w:rsid w:val="000A5D04"/>
    <w:rsid w:val="000F757A"/>
    <w:rsid w:val="00143BFC"/>
    <w:rsid w:val="001570CE"/>
    <w:rsid w:val="00160688"/>
    <w:rsid w:val="001727D8"/>
    <w:rsid w:val="001E1F63"/>
    <w:rsid w:val="00240354"/>
    <w:rsid w:val="00246931"/>
    <w:rsid w:val="002571AB"/>
    <w:rsid w:val="002B7D03"/>
    <w:rsid w:val="00393543"/>
    <w:rsid w:val="0039472A"/>
    <w:rsid w:val="003F2D69"/>
    <w:rsid w:val="004054CA"/>
    <w:rsid w:val="004152E2"/>
    <w:rsid w:val="0048051C"/>
    <w:rsid w:val="00497946"/>
    <w:rsid w:val="004B55E6"/>
    <w:rsid w:val="004E3B09"/>
    <w:rsid w:val="004E4032"/>
    <w:rsid w:val="00542B4F"/>
    <w:rsid w:val="00567B46"/>
    <w:rsid w:val="005E64CA"/>
    <w:rsid w:val="005E7616"/>
    <w:rsid w:val="00611A44"/>
    <w:rsid w:val="0065426C"/>
    <w:rsid w:val="006736DA"/>
    <w:rsid w:val="006C48A8"/>
    <w:rsid w:val="00700EC9"/>
    <w:rsid w:val="00763582"/>
    <w:rsid w:val="007B31C9"/>
    <w:rsid w:val="00837482"/>
    <w:rsid w:val="00841631"/>
    <w:rsid w:val="0084211E"/>
    <w:rsid w:val="0085273A"/>
    <w:rsid w:val="008A723B"/>
    <w:rsid w:val="008E4B10"/>
    <w:rsid w:val="009671AB"/>
    <w:rsid w:val="0098025D"/>
    <w:rsid w:val="00981649"/>
    <w:rsid w:val="009D751C"/>
    <w:rsid w:val="00A32B05"/>
    <w:rsid w:val="00A94406"/>
    <w:rsid w:val="00A946E8"/>
    <w:rsid w:val="00AA3071"/>
    <w:rsid w:val="00B076B8"/>
    <w:rsid w:val="00B422C4"/>
    <w:rsid w:val="00B45C5D"/>
    <w:rsid w:val="00B77661"/>
    <w:rsid w:val="00BB4CD3"/>
    <w:rsid w:val="00BF45C1"/>
    <w:rsid w:val="00C224F0"/>
    <w:rsid w:val="00C604F0"/>
    <w:rsid w:val="00C91C61"/>
    <w:rsid w:val="00CC78E9"/>
    <w:rsid w:val="00CF2459"/>
    <w:rsid w:val="00CF34A2"/>
    <w:rsid w:val="00CF41D9"/>
    <w:rsid w:val="00D0720D"/>
    <w:rsid w:val="00DA5330"/>
    <w:rsid w:val="00E14A4E"/>
    <w:rsid w:val="00E25478"/>
    <w:rsid w:val="00E312F0"/>
    <w:rsid w:val="00E42566"/>
    <w:rsid w:val="00E825DC"/>
    <w:rsid w:val="00EA74EC"/>
    <w:rsid w:val="00EF7DAE"/>
    <w:rsid w:val="00F1279D"/>
    <w:rsid w:val="00F84B47"/>
    <w:rsid w:val="00FC6FA3"/>
    <w:rsid w:val="00FE0878"/>
    <w:rsid w:val="0130D74D"/>
    <w:rsid w:val="0139C1DD"/>
    <w:rsid w:val="02038D91"/>
    <w:rsid w:val="033E3364"/>
    <w:rsid w:val="036212DD"/>
    <w:rsid w:val="04858629"/>
    <w:rsid w:val="05839121"/>
    <w:rsid w:val="05D4C7C9"/>
    <w:rsid w:val="06000BDD"/>
    <w:rsid w:val="065B8D2F"/>
    <w:rsid w:val="074E51C3"/>
    <w:rsid w:val="0782A0B8"/>
    <w:rsid w:val="07A1FB29"/>
    <w:rsid w:val="080FD949"/>
    <w:rsid w:val="093604E2"/>
    <w:rsid w:val="09BBFD29"/>
    <w:rsid w:val="0A8BD6C4"/>
    <w:rsid w:val="0B2DC48A"/>
    <w:rsid w:val="0C5E4517"/>
    <w:rsid w:val="0CACA367"/>
    <w:rsid w:val="0CC53A81"/>
    <w:rsid w:val="0D2FC51D"/>
    <w:rsid w:val="0D37BF83"/>
    <w:rsid w:val="0DA15C05"/>
    <w:rsid w:val="0E37C38A"/>
    <w:rsid w:val="0E42AFDF"/>
    <w:rsid w:val="0E77B0B8"/>
    <w:rsid w:val="0EB86AA5"/>
    <w:rsid w:val="0EE1045A"/>
    <w:rsid w:val="0F09AB6C"/>
    <w:rsid w:val="0F94CFBC"/>
    <w:rsid w:val="100C5808"/>
    <w:rsid w:val="1044A883"/>
    <w:rsid w:val="10827C99"/>
    <w:rsid w:val="10E82E19"/>
    <w:rsid w:val="10FD4624"/>
    <w:rsid w:val="1175B619"/>
    <w:rsid w:val="118656A0"/>
    <w:rsid w:val="11A9F732"/>
    <w:rsid w:val="125A469B"/>
    <w:rsid w:val="12998DD8"/>
    <w:rsid w:val="12C72245"/>
    <w:rsid w:val="13167633"/>
    <w:rsid w:val="13BB8CC9"/>
    <w:rsid w:val="13FE1A60"/>
    <w:rsid w:val="151CB8A7"/>
    <w:rsid w:val="157AA9FD"/>
    <w:rsid w:val="1580BB5C"/>
    <w:rsid w:val="15824318"/>
    <w:rsid w:val="15DE1EA7"/>
    <w:rsid w:val="17146F81"/>
    <w:rsid w:val="17B8B056"/>
    <w:rsid w:val="17BC647E"/>
    <w:rsid w:val="182B6FCE"/>
    <w:rsid w:val="184EE780"/>
    <w:rsid w:val="1868D8FF"/>
    <w:rsid w:val="19177DD8"/>
    <w:rsid w:val="193179E3"/>
    <w:rsid w:val="193F3F3F"/>
    <w:rsid w:val="19597710"/>
    <w:rsid w:val="1967AF99"/>
    <w:rsid w:val="1AF22C9F"/>
    <w:rsid w:val="1B55892A"/>
    <w:rsid w:val="1BCADCB3"/>
    <w:rsid w:val="1CD3B35F"/>
    <w:rsid w:val="1DB16C1A"/>
    <w:rsid w:val="1ECF12D8"/>
    <w:rsid w:val="1F3CB3FD"/>
    <w:rsid w:val="1FA938FB"/>
    <w:rsid w:val="1FE9C557"/>
    <w:rsid w:val="1FFBFC05"/>
    <w:rsid w:val="2000B584"/>
    <w:rsid w:val="20775718"/>
    <w:rsid w:val="21166151"/>
    <w:rsid w:val="216A2180"/>
    <w:rsid w:val="2286FF36"/>
    <w:rsid w:val="2327B4F2"/>
    <w:rsid w:val="2350BC09"/>
    <w:rsid w:val="24C7E62B"/>
    <w:rsid w:val="262CCAB3"/>
    <w:rsid w:val="26728A3C"/>
    <w:rsid w:val="27367A6E"/>
    <w:rsid w:val="28209BD7"/>
    <w:rsid w:val="2856C762"/>
    <w:rsid w:val="29B79B6F"/>
    <w:rsid w:val="29C17036"/>
    <w:rsid w:val="29E7C280"/>
    <w:rsid w:val="2A44F69E"/>
    <w:rsid w:val="2A5F5456"/>
    <w:rsid w:val="2A71AED4"/>
    <w:rsid w:val="2A8B7C8C"/>
    <w:rsid w:val="2AAA93BC"/>
    <w:rsid w:val="2AF45C19"/>
    <w:rsid w:val="2B3C81BE"/>
    <w:rsid w:val="2BBABC2D"/>
    <w:rsid w:val="2C093A13"/>
    <w:rsid w:val="2C0FA39A"/>
    <w:rsid w:val="2C2E2EE1"/>
    <w:rsid w:val="2CD4CA28"/>
    <w:rsid w:val="2D2F0AEE"/>
    <w:rsid w:val="2DAADEB3"/>
    <w:rsid w:val="2E18A363"/>
    <w:rsid w:val="2EAB4CA0"/>
    <w:rsid w:val="2EFF334F"/>
    <w:rsid w:val="2F57FB59"/>
    <w:rsid w:val="2FB2CA84"/>
    <w:rsid w:val="2FEEABCB"/>
    <w:rsid w:val="3035D55A"/>
    <w:rsid w:val="312D872E"/>
    <w:rsid w:val="313486DE"/>
    <w:rsid w:val="320CA69D"/>
    <w:rsid w:val="321A3B0C"/>
    <w:rsid w:val="32270559"/>
    <w:rsid w:val="32A3FC06"/>
    <w:rsid w:val="32DCBA53"/>
    <w:rsid w:val="32EA73EB"/>
    <w:rsid w:val="346FA90D"/>
    <w:rsid w:val="3546B27C"/>
    <w:rsid w:val="3649157C"/>
    <w:rsid w:val="36888EA2"/>
    <w:rsid w:val="376AADD9"/>
    <w:rsid w:val="37829D02"/>
    <w:rsid w:val="38095936"/>
    <w:rsid w:val="38CA9C54"/>
    <w:rsid w:val="3980BE5A"/>
    <w:rsid w:val="3A856B3D"/>
    <w:rsid w:val="3A9189CC"/>
    <w:rsid w:val="3A95315A"/>
    <w:rsid w:val="3AD02CE1"/>
    <w:rsid w:val="3B6FD15E"/>
    <w:rsid w:val="3BF8BDC3"/>
    <w:rsid w:val="3E216319"/>
    <w:rsid w:val="3E429786"/>
    <w:rsid w:val="3F655988"/>
    <w:rsid w:val="401D7A1C"/>
    <w:rsid w:val="40A44DD7"/>
    <w:rsid w:val="40E3F03E"/>
    <w:rsid w:val="41FC505A"/>
    <w:rsid w:val="4212DC89"/>
    <w:rsid w:val="4235C58B"/>
    <w:rsid w:val="44341849"/>
    <w:rsid w:val="45CBE1F1"/>
    <w:rsid w:val="47463485"/>
    <w:rsid w:val="47639458"/>
    <w:rsid w:val="4833DAE3"/>
    <w:rsid w:val="48E4800D"/>
    <w:rsid w:val="49804A5B"/>
    <w:rsid w:val="4A3A778C"/>
    <w:rsid w:val="4B29EE7F"/>
    <w:rsid w:val="4BB37602"/>
    <w:rsid w:val="4C26B9AE"/>
    <w:rsid w:val="5021AEC1"/>
    <w:rsid w:val="5031A3D1"/>
    <w:rsid w:val="5094CB7F"/>
    <w:rsid w:val="5159BB9A"/>
    <w:rsid w:val="517975A8"/>
    <w:rsid w:val="525F2666"/>
    <w:rsid w:val="52C650F8"/>
    <w:rsid w:val="53722011"/>
    <w:rsid w:val="53CA420E"/>
    <w:rsid w:val="5531099B"/>
    <w:rsid w:val="55856CA4"/>
    <w:rsid w:val="55AA126A"/>
    <w:rsid w:val="55D226E0"/>
    <w:rsid w:val="5675DDEF"/>
    <w:rsid w:val="568ABF7F"/>
    <w:rsid w:val="56D5C1EB"/>
    <w:rsid w:val="56FF07F1"/>
    <w:rsid w:val="570F33EC"/>
    <w:rsid w:val="5757E89B"/>
    <w:rsid w:val="57EEC4A7"/>
    <w:rsid w:val="58296E31"/>
    <w:rsid w:val="58724B7C"/>
    <w:rsid w:val="59232003"/>
    <w:rsid w:val="59E4A22F"/>
    <w:rsid w:val="59F84E0F"/>
    <w:rsid w:val="59FF429E"/>
    <w:rsid w:val="5A119681"/>
    <w:rsid w:val="5A1E5B6F"/>
    <w:rsid w:val="5A65629A"/>
    <w:rsid w:val="5AA5E38D"/>
    <w:rsid w:val="5AF739FF"/>
    <w:rsid w:val="5CD2CDA8"/>
    <w:rsid w:val="5D2CE59C"/>
    <w:rsid w:val="5DC6D3AE"/>
    <w:rsid w:val="5E45CB5C"/>
    <w:rsid w:val="5F24EDB4"/>
    <w:rsid w:val="5FA8ED4D"/>
    <w:rsid w:val="60034F2E"/>
    <w:rsid w:val="60365D1D"/>
    <w:rsid w:val="6056DD4F"/>
    <w:rsid w:val="608BC901"/>
    <w:rsid w:val="6126B298"/>
    <w:rsid w:val="6129BAC0"/>
    <w:rsid w:val="622BF4B3"/>
    <w:rsid w:val="6233CE92"/>
    <w:rsid w:val="62A8D453"/>
    <w:rsid w:val="62B5EAE5"/>
    <w:rsid w:val="63ABB9AC"/>
    <w:rsid w:val="64DE8479"/>
    <w:rsid w:val="64FBD023"/>
    <w:rsid w:val="6541D678"/>
    <w:rsid w:val="65E6905E"/>
    <w:rsid w:val="662F632E"/>
    <w:rsid w:val="66BF570A"/>
    <w:rsid w:val="67900E50"/>
    <w:rsid w:val="67AC3372"/>
    <w:rsid w:val="67D8B8C8"/>
    <w:rsid w:val="68096DFD"/>
    <w:rsid w:val="688990BC"/>
    <w:rsid w:val="68A223C1"/>
    <w:rsid w:val="68A3D9F2"/>
    <w:rsid w:val="68A9FA7C"/>
    <w:rsid w:val="68D24107"/>
    <w:rsid w:val="693784D6"/>
    <w:rsid w:val="6977CC0A"/>
    <w:rsid w:val="6AB83A86"/>
    <w:rsid w:val="6BCC2B76"/>
    <w:rsid w:val="6C233E9B"/>
    <w:rsid w:val="6C6AF6C7"/>
    <w:rsid w:val="6C95DAAC"/>
    <w:rsid w:val="6DD16CE8"/>
    <w:rsid w:val="6E46E96E"/>
    <w:rsid w:val="6F75FF21"/>
    <w:rsid w:val="6FA4EC7D"/>
    <w:rsid w:val="70CDA7D6"/>
    <w:rsid w:val="7113F62F"/>
    <w:rsid w:val="71F29E0F"/>
    <w:rsid w:val="71F5A631"/>
    <w:rsid w:val="720CCDB5"/>
    <w:rsid w:val="722CA7F1"/>
    <w:rsid w:val="724E2C79"/>
    <w:rsid w:val="72F3E5ED"/>
    <w:rsid w:val="742C6855"/>
    <w:rsid w:val="74E844AF"/>
    <w:rsid w:val="752BEE43"/>
    <w:rsid w:val="75B6DA71"/>
    <w:rsid w:val="763451AC"/>
    <w:rsid w:val="771D6AE6"/>
    <w:rsid w:val="774F6936"/>
    <w:rsid w:val="77C5BDCD"/>
    <w:rsid w:val="77DA90AD"/>
    <w:rsid w:val="78736550"/>
    <w:rsid w:val="78AD101F"/>
    <w:rsid w:val="78CA9AC0"/>
    <w:rsid w:val="7BF1E775"/>
    <w:rsid w:val="7C4A624A"/>
    <w:rsid w:val="7C6FC484"/>
    <w:rsid w:val="7C85DA3A"/>
    <w:rsid w:val="7CBCAF0E"/>
    <w:rsid w:val="7D0D8396"/>
    <w:rsid w:val="7DD96B3D"/>
    <w:rsid w:val="7E0189B6"/>
    <w:rsid w:val="7E5DBD5A"/>
    <w:rsid w:val="7F92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24B7C"/>
  <w15:chartTrackingRefBased/>
  <w15:docId w15:val="{BC739D7B-1EC7-4141-827A-ABBBF84E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422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2E1A966CB843C3834D78284443C6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46989-D122-4888-9068-7501D282FFC3}"/>
      </w:docPartPr>
      <w:docPartBody>
        <w:p w:rsidR="007B31C9" w:rsidRDefault="007B31C9" w:rsidP="007B31C9">
          <w:pPr>
            <w:pStyle w:val="1B2E1A966CB843C3834D78284443C6F84"/>
          </w:pPr>
          <w:r>
            <w:rPr>
              <w:rStyle w:val="PlaceholderText"/>
            </w:rPr>
            <w:t>Last Name</w:t>
          </w:r>
        </w:p>
      </w:docPartBody>
    </w:docPart>
    <w:docPart>
      <w:docPartPr>
        <w:name w:val="31B602FE6E4E4E86BACD1BA61C3C7F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790FF-E072-4D18-B0CE-C191BE8EA45A}"/>
      </w:docPartPr>
      <w:docPartBody>
        <w:p w:rsidR="007B31C9" w:rsidRDefault="007B31C9" w:rsidP="007B31C9">
          <w:pPr>
            <w:pStyle w:val="31B602FE6E4E4E86BACD1BA61C3C7FD24"/>
          </w:pPr>
          <w:r>
            <w:rPr>
              <w:rStyle w:val="PlaceholderText"/>
            </w:rPr>
            <w:t>First Name</w:t>
          </w:r>
        </w:p>
      </w:docPartBody>
    </w:docPart>
    <w:docPart>
      <w:docPartPr>
        <w:name w:val="653813FA56644F228016C49E54CDE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D9ACA-0D93-4D67-8498-82A353CF1FAC}"/>
      </w:docPartPr>
      <w:docPartBody>
        <w:p w:rsidR="007B31C9" w:rsidRDefault="007B31C9" w:rsidP="007B31C9">
          <w:pPr>
            <w:pStyle w:val="653813FA56644F228016C49E54CDEDF54"/>
          </w:pPr>
          <w:r>
            <w:rPr>
              <w:rStyle w:val="PlaceholderText"/>
            </w:rPr>
            <w:t>Phone #</w:t>
          </w:r>
        </w:p>
      </w:docPartBody>
    </w:docPart>
    <w:docPart>
      <w:docPartPr>
        <w:name w:val="60146C8381E14FAD8148B6EE0672A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75074-A7B9-40ED-9BBB-F314DB2F638E}"/>
      </w:docPartPr>
      <w:docPartBody>
        <w:p w:rsidR="007B31C9" w:rsidRDefault="007B31C9" w:rsidP="007B31C9">
          <w:pPr>
            <w:pStyle w:val="60146C8381E14FAD8148B6EE0672A829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EB8DA6E59E5F463EBC4DCDA27210F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1E546-42F3-41F2-8F1D-F163884915D9}"/>
      </w:docPartPr>
      <w:docPartBody>
        <w:p w:rsidR="000C0AAB" w:rsidRDefault="000C0AAB" w:rsidP="000C0AAB">
          <w:pPr>
            <w:pStyle w:val="EB8DA6E59E5F463EBC4DCDA27210FAF1"/>
          </w:pPr>
          <w:r>
            <w:rPr>
              <w:rStyle w:val="PlaceholderText"/>
            </w:rPr>
            <w:t>ID#</w:t>
          </w:r>
        </w:p>
      </w:docPartBody>
    </w:docPart>
    <w:docPart>
      <w:docPartPr>
        <w:name w:val="D753ADC5A84C42ED9714DED5DA86E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38119-0DA4-4BC7-886C-2C2C401A6A39}"/>
      </w:docPartPr>
      <w:docPartBody>
        <w:p w:rsidR="000C0AAB" w:rsidRDefault="000C0AAB" w:rsidP="000C0AAB">
          <w:pPr>
            <w:pStyle w:val="D753ADC5A84C42ED9714DED5DA86EA14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1625F55F18B3455D97E1615088E5F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6A542-CB1C-45C8-8D5A-DC752BC476F5}"/>
      </w:docPartPr>
      <w:docPartBody>
        <w:p w:rsidR="000C0AAB" w:rsidRDefault="000C0AAB" w:rsidP="000C0AAB">
          <w:pPr>
            <w:pStyle w:val="1625F55F18B3455D97E1615088E5FD0B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260F53E7975F4BCCA2964C31EECB3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51F5C-47F9-47E4-9D18-393C616CB8BA}"/>
      </w:docPartPr>
      <w:docPartBody>
        <w:p w:rsidR="000C0AAB" w:rsidRDefault="000C0AAB" w:rsidP="000C0AAB">
          <w:pPr>
            <w:pStyle w:val="260F53E7975F4BCCA2964C31EECB3BDA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E8A8CF5D257F48AD9A3C39AD023FB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03887-0E57-4556-BD58-8C3AFB3FA9C2}"/>
      </w:docPartPr>
      <w:docPartBody>
        <w:p w:rsidR="000C0AAB" w:rsidRDefault="000C0AAB" w:rsidP="000C0AAB">
          <w:pPr>
            <w:pStyle w:val="E8A8CF5D257F48AD9A3C39AD023FB91A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9EC7121F8D694426AF755141268F8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84932-87BD-4B20-AE50-E3DF43A6A2D4}"/>
      </w:docPartPr>
      <w:docPartBody>
        <w:p w:rsidR="000C0AAB" w:rsidRDefault="000C0AAB" w:rsidP="000C0AAB">
          <w:pPr>
            <w:pStyle w:val="9EC7121F8D694426AF755141268F8875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A58DDDA9E94A494D858EF90771261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6DB91-1388-4A0A-8BF6-9B72C25BEDA1}"/>
      </w:docPartPr>
      <w:docPartBody>
        <w:p w:rsidR="000C0AAB" w:rsidRDefault="000C0AAB" w:rsidP="000C0AAB">
          <w:pPr>
            <w:pStyle w:val="A58DDDA9E94A494D858EF9077126126C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2D0005E0364D45489607D899F2839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1346B-8C31-49C9-B52B-C201F5151F16}"/>
      </w:docPartPr>
      <w:docPartBody>
        <w:p w:rsidR="000C0AAB" w:rsidRDefault="000C0AAB" w:rsidP="000C0AAB">
          <w:pPr>
            <w:pStyle w:val="2D0005E0364D45489607D899F28397EA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8F341F12D0B34B0583E56D13160E4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EB02B-9C94-4C50-AE7D-224E7CEBC61A}"/>
      </w:docPartPr>
      <w:docPartBody>
        <w:p w:rsidR="000C0AAB" w:rsidRDefault="000C0AAB" w:rsidP="000C0AAB">
          <w:pPr>
            <w:pStyle w:val="8F341F12D0B34B0583E56D13160E4F4B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63CE54E80C50425E8B5A7F53513B5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358BE-1BF1-4FF5-A488-CFC3037A647B}"/>
      </w:docPartPr>
      <w:docPartBody>
        <w:p w:rsidR="000C0AAB" w:rsidRDefault="000C0AAB" w:rsidP="000C0AAB">
          <w:pPr>
            <w:pStyle w:val="63CE54E80C50425E8B5A7F53513B5A59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FF63D1305D9D42BDA76AB58A8F8EE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C88D7-E459-4937-BC3C-8E1133250609}"/>
      </w:docPartPr>
      <w:docPartBody>
        <w:p w:rsidR="000C0AAB" w:rsidRDefault="000C0AAB" w:rsidP="000C0AAB">
          <w:pPr>
            <w:pStyle w:val="FF63D1305D9D42BDA76AB58A8F8EEFB3"/>
          </w:pPr>
          <w:r>
            <w:rPr>
              <w:rStyle w:val="PlaceholderText"/>
            </w:rPr>
            <w:t>Course Number</w:t>
          </w:r>
        </w:p>
      </w:docPartBody>
    </w:docPart>
    <w:docPart>
      <w:docPartPr>
        <w:name w:val="0E3F145053444A46BFD8A0D7E4E2D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9B3F9-B608-4D9C-B4E0-DF801685566A}"/>
      </w:docPartPr>
      <w:docPartBody>
        <w:p w:rsidR="000C0AAB" w:rsidRDefault="000C0AAB" w:rsidP="000C0AAB">
          <w:pPr>
            <w:pStyle w:val="0E3F145053444A46BFD8A0D7E4E2DA3B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F7682353565848F99904F759F4159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05EB9-55CA-4486-8B13-4C6A6840062A}"/>
      </w:docPartPr>
      <w:docPartBody>
        <w:p w:rsidR="000C0AAB" w:rsidRDefault="000C0AAB" w:rsidP="000C0AAB">
          <w:pPr>
            <w:pStyle w:val="F7682353565848F99904F759F4159AA6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44F6287EDA264F35BCD5BBE3A1A0B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3F3C9-2C6A-47A0-ADB9-3D008FDC5DB6}"/>
      </w:docPartPr>
      <w:docPartBody>
        <w:p w:rsidR="000C0AAB" w:rsidRDefault="000C0AAB" w:rsidP="000C0AAB">
          <w:pPr>
            <w:pStyle w:val="44F6287EDA264F35BCD5BBE3A1A0B321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1EA766334C2040489445CF8713D9B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C57EA-0411-49E6-B56A-03421A8A0638}"/>
      </w:docPartPr>
      <w:docPartBody>
        <w:p w:rsidR="000C0AAB" w:rsidRDefault="000C0AAB" w:rsidP="000C0AAB">
          <w:pPr>
            <w:pStyle w:val="1EA766334C2040489445CF8713D9B24B"/>
          </w:pPr>
          <w:r>
            <w:rPr>
              <w:rStyle w:val="PlaceholderText"/>
            </w:rPr>
            <w:t>Course Name</w:t>
          </w:r>
        </w:p>
      </w:docPartBody>
    </w:docPart>
    <w:docPart>
      <w:docPartPr>
        <w:name w:val="A41ECC4C6FE54FE0AA4687173DB45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CD1A4-89A4-43F4-81C1-32082044C190}"/>
      </w:docPartPr>
      <w:docPartBody>
        <w:p w:rsidR="000C0AAB" w:rsidRDefault="000C0AAB" w:rsidP="000C0AAB">
          <w:pPr>
            <w:pStyle w:val="A41ECC4C6FE54FE0AA4687173DB4524B"/>
          </w:pPr>
          <w:r>
            <w:rPr>
              <w:rStyle w:val="PlaceholderText"/>
            </w:rPr>
            <w:t>Phone 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C9"/>
    <w:rsid w:val="000C0AAB"/>
    <w:rsid w:val="002571AB"/>
    <w:rsid w:val="00451B7A"/>
    <w:rsid w:val="006736DA"/>
    <w:rsid w:val="007B31C9"/>
    <w:rsid w:val="0085273A"/>
    <w:rsid w:val="008A723B"/>
    <w:rsid w:val="0098025D"/>
    <w:rsid w:val="009D67E1"/>
    <w:rsid w:val="00AA3071"/>
    <w:rsid w:val="00AA3151"/>
    <w:rsid w:val="00E14A4E"/>
    <w:rsid w:val="00F0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0AAB"/>
    <w:rPr>
      <w:color w:val="666666"/>
    </w:rPr>
  </w:style>
  <w:style w:type="paragraph" w:customStyle="1" w:styleId="60146C8381E14FAD8148B6EE0672A829">
    <w:name w:val="60146C8381E14FAD8148B6EE0672A829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1B2E1A966CB843C3834D78284443C6F84">
    <w:name w:val="1B2E1A966CB843C3834D78284443C6F8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31B602FE6E4E4E86BACD1BA61C3C7FD24">
    <w:name w:val="31B602FE6E4E4E86BACD1BA61C3C7FD2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653813FA56644F228016C49E54CDEDF54">
    <w:name w:val="653813FA56644F228016C49E54CDEDF54"/>
    <w:rsid w:val="007B31C9"/>
    <w:pPr>
      <w:spacing w:line="279" w:lineRule="auto"/>
    </w:pPr>
    <w:rPr>
      <w:kern w:val="0"/>
      <w:lang w:eastAsia="ja-JP"/>
      <w14:ligatures w14:val="none"/>
    </w:rPr>
  </w:style>
  <w:style w:type="paragraph" w:customStyle="1" w:styleId="EB8DA6E59E5F463EBC4DCDA27210FAF1">
    <w:name w:val="EB8DA6E59E5F463EBC4DCDA27210FAF1"/>
    <w:rsid w:val="000C0AAB"/>
  </w:style>
  <w:style w:type="paragraph" w:customStyle="1" w:styleId="D753ADC5A84C42ED9714DED5DA86EA14">
    <w:name w:val="D753ADC5A84C42ED9714DED5DA86EA14"/>
    <w:rsid w:val="000C0AAB"/>
  </w:style>
  <w:style w:type="paragraph" w:customStyle="1" w:styleId="1625F55F18B3455D97E1615088E5FD0B">
    <w:name w:val="1625F55F18B3455D97E1615088E5FD0B"/>
    <w:rsid w:val="000C0AAB"/>
  </w:style>
  <w:style w:type="paragraph" w:customStyle="1" w:styleId="260F53E7975F4BCCA2964C31EECB3BDA">
    <w:name w:val="260F53E7975F4BCCA2964C31EECB3BDA"/>
    <w:rsid w:val="000C0AAB"/>
  </w:style>
  <w:style w:type="paragraph" w:customStyle="1" w:styleId="E8A8CF5D257F48AD9A3C39AD023FB91A">
    <w:name w:val="E8A8CF5D257F48AD9A3C39AD023FB91A"/>
    <w:rsid w:val="000C0AAB"/>
  </w:style>
  <w:style w:type="paragraph" w:customStyle="1" w:styleId="9EC7121F8D694426AF755141268F8875">
    <w:name w:val="9EC7121F8D694426AF755141268F8875"/>
    <w:rsid w:val="000C0AAB"/>
  </w:style>
  <w:style w:type="paragraph" w:customStyle="1" w:styleId="A58DDDA9E94A494D858EF9077126126C">
    <w:name w:val="A58DDDA9E94A494D858EF9077126126C"/>
    <w:rsid w:val="000C0AAB"/>
  </w:style>
  <w:style w:type="paragraph" w:customStyle="1" w:styleId="2D0005E0364D45489607D899F28397EA">
    <w:name w:val="2D0005E0364D45489607D899F28397EA"/>
    <w:rsid w:val="000C0AAB"/>
  </w:style>
  <w:style w:type="paragraph" w:customStyle="1" w:styleId="8F341F12D0B34B0583E56D13160E4F4B">
    <w:name w:val="8F341F12D0B34B0583E56D13160E4F4B"/>
    <w:rsid w:val="000C0AAB"/>
  </w:style>
  <w:style w:type="paragraph" w:customStyle="1" w:styleId="63CE54E80C50425E8B5A7F53513B5A59">
    <w:name w:val="63CE54E80C50425E8B5A7F53513B5A59"/>
    <w:rsid w:val="000C0AAB"/>
  </w:style>
  <w:style w:type="paragraph" w:customStyle="1" w:styleId="FF63D1305D9D42BDA76AB58A8F8EEFB3">
    <w:name w:val="FF63D1305D9D42BDA76AB58A8F8EEFB3"/>
    <w:rsid w:val="000C0AAB"/>
  </w:style>
  <w:style w:type="paragraph" w:customStyle="1" w:styleId="0E3F145053444A46BFD8A0D7E4E2DA3B">
    <w:name w:val="0E3F145053444A46BFD8A0D7E4E2DA3B"/>
    <w:rsid w:val="000C0AAB"/>
  </w:style>
  <w:style w:type="paragraph" w:customStyle="1" w:styleId="F7682353565848F99904F759F4159AA6">
    <w:name w:val="F7682353565848F99904F759F4159AA6"/>
    <w:rsid w:val="000C0AAB"/>
  </w:style>
  <w:style w:type="paragraph" w:customStyle="1" w:styleId="44F6287EDA264F35BCD5BBE3A1A0B321">
    <w:name w:val="44F6287EDA264F35BCD5BBE3A1A0B321"/>
    <w:rsid w:val="000C0AAB"/>
  </w:style>
  <w:style w:type="paragraph" w:customStyle="1" w:styleId="1EA766334C2040489445CF8713D9B24B">
    <w:name w:val="1EA766334C2040489445CF8713D9B24B"/>
    <w:rsid w:val="000C0AAB"/>
  </w:style>
  <w:style w:type="paragraph" w:customStyle="1" w:styleId="A41ECC4C6FE54FE0AA4687173DB4524B">
    <w:name w:val="A41ECC4C6FE54FE0AA4687173DB4524B"/>
    <w:rsid w:val="000C0A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686CA431C648945B981114DFA351" ma:contentTypeVersion="5" ma:contentTypeDescription="Create a new document." ma:contentTypeScope="" ma:versionID="700d02c0eebd3465fe7a83d4a781cab3">
  <xsd:schema xmlns:xsd="http://www.w3.org/2001/XMLSchema" xmlns:xs="http://www.w3.org/2001/XMLSchema" xmlns:p="http://schemas.microsoft.com/office/2006/metadata/properties" xmlns:ns2="0866abb3-5a9b-4cf4-a411-8f99e20d2972" targetNamespace="http://schemas.microsoft.com/office/2006/metadata/properties" ma:root="true" ma:fieldsID="69bd04ccb6c391219b8da33b0094f9f2" ns2:_="">
    <xsd:import namespace="0866abb3-5a9b-4cf4-a411-8f99e20d2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6abb3-5a9b-4cf4-a411-8f99e20d2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3CD24-3203-4654-91C5-63D911AC13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6abb3-5a9b-4cf4-a411-8f99e20d29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EBFE2D-7CEB-43BE-B37A-A3B739E95C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8D98AF-71E8-4837-A303-8F4F845780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4C8555-4B32-404C-B223-368224603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McHargue, Katherine</dc:creator>
  <cp:keywords/>
  <dc:description/>
  <cp:lastModifiedBy>Smith, Travis</cp:lastModifiedBy>
  <cp:revision>20</cp:revision>
  <cp:lastPrinted>2025-08-05T16:56:00Z</cp:lastPrinted>
  <dcterms:created xsi:type="dcterms:W3CDTF">2025-08-05T16:57:00Z</dcterms:created>
  <dcterms:modified xsi:type="dcterms:W3CDTF">2026-08-24T18:57:00Z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0x0101005FA4686CA431C648945B981114DFA351</vt:lpwstr>
  </property>
</Properties>
</file>