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6E8A7" w14:textId="307E7DDA" w:rsidR="009F254F" w:rsidRPr="007F0D23" w:rsidRDefault="007F0D23" w:rsidP="007F0D23">
      <w:pPr>
        <w:tabs>
          <w:tab w:val="left" w:pos="5940"/>
        </w:tabs>
        <w:spacing w:after="0" w:line="240" w:lineRule="auto"/>
        <w:rPr>
          <w:rFonts w:ascii="Cambria" w:hAnsi="Cambria"/>
          <w:b/>
          <w:sz w:val="20"/>
          <w:szCs w:val="20"/>
        </w:rPr>
      </w:pPr>
      <w:r w:rsidRPr="009F254F">
        <w:rPr>
          <w:rFonts w:ascii="Cambria" w:hAnsi="Cambria"/>
          <w:b/>
          <w:i/>
          <w:noProof/>
          <w:color w:val="C00000"/>
          <w:sz w:val="40"/>
          <w:szCs w:val="40"/>
          <w:u w:val="single"/>
        </w:rPr>
        <w:drawing>
          <wp:anchor distT="0" distB="0" distL="114300" distR="114300" simplePos="0" relativeHeight="251665408" behindDoc="0" locked="0" layoutInCell="1" allowOverlap="1" wp14:anchorId="3488D853" wp14:editId="3F1FE650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710690" cy="518160"/>
            <wp:effectExtent l="0" t="0" r="3810" b="0"/>
            <wp:wrapSquare wrapText="bothSides"/>
            <wp:docPr id="7" name="Picture 7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Blue text on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D23"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586E97">
        <w:rPr>
          <w:rFonts w:ascii="Cambria" w:hAnsi="Cambria"/>
          <w:b/>
          <w:sz w:val="20"/>
          <w:szCs w:val="20"/>
        </w:rPr>
        <w:tab/>
      </w:r>
      <w:r w:rsidRPr="00540D99">
        <w:rPr>
          <w:rFonts w:ascii="Cambria" w:hAnsi="Cambria"/>
          <w:b/>
          <w:sz w:val="20"/>
          <w:szCs w:val="20"/>
          <w:highlight w:val="yellow"/>
        </w:rPr>
        <w:t>D</w:t>
      </w:r>
      <w:r w:rsidR="002F5BF6" w:rsidRPr="00540D99">
        <w:rPr>
          <w:rFonts w:ascii="Cambria" w:hAnsi="Cambria"/>
          <w:b/>
          <w:sz w:val="20"/>
          <w:szCs w:val="20"/>
          <w:highlight w:val="yellow"/>
        </w:rPr>
        <w:t xml:space="preserve">ue </w:t>
      </w:r>
      <w:r w:rsidR="00586E97">
        <w:rPr>
          <w:rFonts w:ascii="Cambria" w:hAnsi="Cambria"/>
          <w:b/>
          <w:sz w:val="20"/>
          <w:szCs w:val="20"/>
          <w:highlight w:val="yellow"/>
        </w:rPr>
        <w:t>September</w:t>
      </w:r>
      <w:r w:rsidR="00DF78B9" w:rsidRPr="00540D99">
        <w:rPr>
          <w:rFonts w:ascii="Cambria" w:hAnsi="Cambria"/>
          <w:b/>
          <w:sz w:val="20"/>
          <w:szCs w:val="20"/>
          <w:highlight w:val="yellow"/>
        </w:rPr>
        <w:t xml:space="preserve"> </w:t>
      </w:r>
      <w:r w:rsidR="002F5BF6" w:rsidRPr="00540D99">
        <w:rPr>
          <w:rFonts w:ascii="Cambria" w:hAnsi="Cambria"/>
          <w:b/>
          <w:sz w:val="20"/>
          <w:szCs w:val="20"/>
          <w:highlight w:val="yellow"/>
        </w:rPr>
        <w:t>15th</w:t>
      </w:r>
    </w:p>
    <w:p w14:paraId="3CEBD4AB" w14:textId="6E2334BD" w:rsidR="00CD2E40" w:rsidRPr="0081124B" w:rsidRDefault="002F5BF6" w:rsidP="00AD6AC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81124B">
        <w:rPr>
          <w:rFonts w:ascii="Cambria" w:hAnsi="Cambria"/>
          <w:b/>
          <w:sz w:val="24"/>
          <w:szCs w:val="24"/>
        </w:rPr>
        <w:t xml:space="preserve">                  </w:t>
      </w:r>
      <w:r w:rsidR="00586E97">
        <w:rPr>
          <w:rFonts w:ascii="Cambria" w:hAnsi="Cambria"/>
          <w:b/>
          <w:sz w:val="24"/>
          <w:szCs w:val="24"/>
        </w:rPr>
        <w:tab/>
      </w:r>
      <w:r w:rsidR="00586E97">
        <w:rPr>
          <w:rFonts w:ascii="Cambria" w:hAnsi="Cambria"/>
          <w:b/>
          <w:sz w:val="24"/>
          <w:szCs w:val="24"/>
        </w:rPr>
        <w:tab/>
      </w:r>
      <w:r w:rsidR="00586E97">
        <w:rPr>
          <w:rFonts w:ascii="Cambria" w:hAnsi="Cambria"/>
          <w:b/>
          <w:sz w:val="24"/>
          <w:szCs w:val="24"/>
        </w:rPr>
        <w:tab/>
      </w:r>
      <w:r w:rsidR="00586E97">
        <w:rPr>
          <w:rFonts w:ascii="Cambria" w:hAnsi="Cambria"/>
          <w:b/>
          <w:sz w:val="24"/>
          <w:szCs w:val="24"/>
        </w:rPr>
        <w:tab/>
      </w:r>
      <w:r w:rsidR="00733A1F">
        <w:rPr>
          <w:rFonts w:ascii="Cambria" w:hAnsi="Cambria"/>
          <w:b/>
          <w:sz w:val="24"/>
          <w:szCs w:val="24"/>
        </w:rPr>
        <w:t>Librarian</w:t>
      </w:r>
      <w:r w:rsidRPr="0081124B">
        <w:rPr>
          <w:rFonts w:ascii="Cambria" w:hAnsi="Cambria"/>
          <w:b/>
          <w:sz w:val="24"/>
          <w:szCs w:val="24"/>
        </w:rPr>
        <w:t xml:space="preserve"> Faculty Information Form</w:t>
      </w:r>
      <w:r w:rsidR="0081124B" w:rsidRPr="0081124B">
        <w:rPr>
          <w:rFonts w:ascii="Cambria" w:hAnsi="Cambria"/>
          <w:b/>
          <w:sz w:val="24"/>
          <w:szCs w:val="24"/>
        </w:rPr>
        <w:t xml:space="preserve"> </w:t>
      </w:r>
    </w:p>
    <w:p w14:paraId="486AD396" w14:textId="77777777" w:rsidR="00CD2E40" w:rsidRPr="002F5BF6" w:rsidRDefault="00CD2E40" w:rsidP="00AD6ACA">
      <w:pPr>
        <w:spacing w:after="0" w:line="240" w:lineRule="auto"/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173821D7" w14:textId="49AFA0CC" w:rsidR="00FD179B" w:rsidRDefault="009F254F" w:rsidP="00AD6ACA">
      <w:pPr>
        <w:spacing w:after="0" w:line="240" w:lineRule="auto"/>
        <w:jc w:val="center"/>
        <w:rPr>
          <w:rFonts w:ascii="Cambria" w:hAnsi="Cambria"/>
          <w:b/>
          <w:color w:val="C00000"/>
        </w:rPr>
      </w:pPr>
      <w:r w:rsidRPr="009F254F">
        <w:rPr>
          <w:rFonts w:ascii="Cambria" w:hAnsi="Cambria"/>
          <w:b/>
          <w:sz w:val="28"/>
          <w:szCs w:val="28"/>
          <w:u w:val="single"/>
        </w:rPr>
        <w:t>T</w:t>
      </w:r>
      <w:r w:rsidRPr="002F5BF6">
        <w:rPr>
          <w:rFonts w:ascii="Cambria" w:hAnsi="Cambria"/>
          <w:b/>
          <w:sz w:val="24"/>
          <w:szCs w:val="24"/>
          <w:u w:val="single"/>
        </w:rPr>
        <w:t>ime Period</w:t>
      </w:r>
      <w:r w:rsidRPr="002F5BF6">
        <w:rPr>
          <w:rFonts w:ascii="Cambria" w:hAnsi="Cambria"/>
          <w:b/>
          <w:sz w:val="24"/>
          <w:szCs w:val="24"/>
        </w:rPr>
        <w:t xml:space="preserve">: </w:t>
      </w:r>
      <w:r w:rsidR="005611B1" w:rsidRPr="002F5BF6">
        <w:rPr>
          <w:rFonts w:ascii="Cambria" w:hAnsi="Cambria"/>
          <w:b/>
          <w:sz w:val="24"/>
          <w:szCs w:val="24"/>
        </w:rPr>
        <w:t>September 1, 20</w:t>
      </w:r>
      <w:r w:rsidR="00415537" w:rsidRPr="002F5BF6">
        <w:rPr>
          <w:rFonts w:ascii="Cambria" w:hAnsi="Cambria"/>
          <w:b/>
          <w:sz w:val="24"/>
          <w:szCs w:val="24"/>
        </w:rPr>
        <w:fldChar w:fldCharType="begin">
          <w:ffData>
            <w:name w:val="Text28"/>
            <w:enabled/>
            <w:calcOnExit w:val="0"/>
            <w:textInput>
              <w:maxLength w:val="2"/>
            </w:textInput>
          </w:ffData>
        </w:fldChar>
      </w:r>
      <w:bookmarkStart w:id="0" w:name="Text28"/>
      <w:r w:rsidR="00415537" w:rsidRPr="002F5BF6">
        <w:rPr>
          <w:rFonts w:ascii="Cambria" w:hAnsi="Cambria"/>
          <w:b/>
          <w:sz w:val="24"/>
          <w:szCs w:val="24"/>
        </w:rPr>
        <w:instrText xml:space="preserve"> FORMTEXT </w:instrText>
      </w:r>
      <w:r w:rsidR="00415537" w:rsidRPr="002F5BF6">
        <w:rPr>
          <w:rFonts w:ascii="Cambria" w:hAnsi="Cambria"/>
          <w:b/>
          <w:sz w:val="24"/>
          <w:szCs w:val="24"/>
        </w:rPr>
      </w:r>
      <w:r w:rsidR="00415537" w:rsidRPr="002F5BF6">
        <w:rPr>
          <w:rFonts w:ascii="Cambria" w:hAnsi="Cambria"/>
          <w:b/>
          <w:sz w:val="24"/>
          <w:szCs w:val="24"/>
        </w:rPr>
        <w:fldChar w:fldCharType="separate"/>
      </w:r>
      <w:r w:rsidR="00415537" w:rsidRPr="002F5BF6">
        <w:rPr>
          <w:rFonts w:ascii="Cambria" w:hAnsi="Cambria"/>
          <w:b/>
          <w:noProof/>
          <w:sz w:val="24"/>
          <w:szCs w:val="24"/>
        </w:rPr>
        <w:t> </w:t>
      </w:r>
      <w:r w:rsidR="00415537" w:rsidRPr="002F5BF6">
        <w:rPr>
          <w:rFonts w:ascii="Cambria" w:hAnsi="Cambria"/>
          <w:b/>
          <w:noProof/>
          <w:sz w:val="24"/>
          <w:szCs w:val="24"/>
        </w:rPr>
        <w:t> </w:t>
      </w:r>
      <w:r w:rsidR="00415537" w:rsidRPr="002F5BF6">
        <w:rPr>
          <w:rFonts w:ascii="Cambria" w:hAnsi="Cambria"/>
          <w:b/>
          <w:sz w:val="24"/>
          <w:szCs w:val="24"/>
        </w:rPr>
        <w:fldChar w:fldCharType="end"/>
      </w:r>
      <w:bookmarkEnd w:id="0"/>
      <w:r w:rsidR="00AD6ACA" w:rsidRPr="002F5BF6">
        <w:rPr>
          <w:rFonts w:ascii="Cambria" w:hAnsi="Cambria"/>
          <w:b/>
          <w:sz w:val="24"/>
          <w:szCs w:val="24"/>
        </w:rPr>
        <w:t xml:space="preserve"> through August 31, 20</w:t>
      </w:r>
      <w:r w:rsidR="0071064D" w:rsidRPr="002F5BF6">
        <w:rPr>
          <w:rFonts w:ascii="Cambria" w:hAnsi="Cambria"/>
          <w:b/>
          <w:sz w:val="24"/>
          <w:szCs w:val="24"/>
        </w:rPr>
        <w:fldChar w:fldCharType="begin">
          <w:ffData>
            <w:name w:val="Text27"/>
            <w:enabled/>
            <w:calcOnExit w:val="0"/>
            <w:textInput>
              <w:maxLength w:val="2"/>
            </w:textInput>
          </w:ffData>
        </w:fldChar>
      </w:r>
      <w:bookmarkStart w:id="1" w:name="Text27"/>
      <w:r w:rsidR="0071064D" w:rsidRPr="002F5BF6">
        <w:rPr>
          <w:rFonts w:ascii="Cambria" w:hAnsi="Cambria"/>
          <w:b/>
          <w:sz w:val="24"/>
          <w:szCs w:val="24"/>
        </w:rPr>
        <w:instrText xml:space="preserve"> FORMTEXT </w:instrText>
      </w:r>
      <w:r w:rsidR="0071064D" w:rsidRPr="002F5BF6">
        <w:rPr>
          <w:rFonts w:ascii="Cambria" w:hAnsi="Cambria"/>
          <w:b/>
          <w:sz w:val="24"/>
          <w:szCs w:val="24"/>
        </w:rPr>
      </w:r>
      <w:r w:rsidR="0071064D" w:rsidRPr="002F5BF6">
        <w:rPr>
          <w:rFonts w:ascii="Cambria" w:hAnsi="Cambria"/>
          <w:b/>
          <w:sz w:val="24"/>
          <w:szCs w:val="24"/>
        </w:rPr>
        <w:fldChar w:fldCharType="separate"/>
      </w:r>
      <w:r w:rsidR="001962F5" w:rsidRPr="002F5BF6">
        <w:rPr>
          <w:rFonts w:ascii="Cambria" w:hAnsi="Cambria"/>
          <w:b/>
          <w:sz w:val="24"/>
          <w:szCs w:val="24"/>
        </w:rPr>
        <w:t> </w:t>
      </w:r>
      <w:r w:rsidR="001962F5" w:rsidRPr="002F5BF6">
        <w:rPr>
          <w:rFonts w:ascii="Cambria" w:hAnsi="Cambria"/>
          <w:b/>
          <w:sz w:val="24"/>
          <w:szCs w:val="24"/>
        </w:rPr>
        <w:t> </w:t>
      </w:r>
      <w:r w:rsidR="0071064D" w:rsidRPr="002F5BF6">
        <w:rPr>
          <w:rFonts w:ascii="Cambria" w:hAnsi="Cambria"/>
          <w:b/>
          <w:sz w:val="24"/>
          <w:szCs w:val="24"/>
        </w:rPr>
        <w:fldChar w:fldCharType="end"/>
      </w:r>
      <w:bookmarkEnd w:id="1"/>
      <w:r w:rsidR="00FD179B" w:rsidRPr="002F5BF6">
        <w:rPr>
          <w:rFonts w:ascii="Cambria" w:hAnsi="Cambria"/>
          <w:b/>
          <w:color w:val="C00000"/>
          <w:sz w:val="24"/>
          <w:szCs w:val="24"/>
        </w:rPr>
        <w:t xml:space="preserve"> </w:t>
      </w:r>
    </w:p>
    <w:p w14:paraId="5F770068" w14:textId="77777777" w:rsidR="00FD179B" w:rsidRPr="00FD179B" w:rsidRDefault="00FD179B" w:rsidP="00AD6ACA">
      <w:pPr>
        <w:spacing w:after="0" w:line="240" w:lineRule="auto"/>
        <w:jc w:val="center"/>
        <w:rPr>
          <w:rFonts w:ascii="Cambria" w:hAnsi="Cambria"/>
          <w:b/>
          <w:color w:val="C00000"/>
          <w:sz w:val="16"/>
          <w:szCs w:val="16"/>
        </w:rPr>
      </w:pPr>
    </w:p>
    <w:p w14:paraId="735784AC" w14:textId="77777777" w:rsidR="003327BD" w:rsidRPr="009F254F" w:rsidRDefault="009F254F" w:rsidP="00AD6ACA">
      <w:pPr>
        <w:spacing w:after="0" w:line="240" w:lineRule="auto"/>
        <w:jc w:val="center"/>
        <w:rPr>
          <w:rFonts w:ascii="Cambria" w:hAnsi="Cambria"/>
          <w:sz w:val="16"/>
          <w:szCs w:val="16"/>
        </w:rPr>
      </w:pPr>
      <w:r w:rsidRPr="009F254F">
        <w:rPr>
          <w:rFonts w:ascii="Cambria" w:hAnsi="Cambr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FCF9E" wp14:editId="334CB7B1">
                <wp:simplePos x="0" y="0"/>
                <wp:positionH relativeFrom="column">
                  <wp:posOffset>382270</wp:posOffset>
                </wp:positionH>
                <wp:positionV relativeFrom="paragraph">
                  <wp:posOffset>43815</wp:posOffset>
                </wp:positionV>
                <wp:extent cx="56134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4B8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925C6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pt,3.45pt" to="472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" strokecolor="#004b8d" strokeweight="1pt">
                <v:stroke joinstyle="miter"/>
              </v:line>
            </w:pict>
          </mc:Fallback>
        </mc:AlternateContent>
      </w:r>
    </w:p>
    <w:p w14:paraId="60CECF10" w14:textId="490EC976" w:rsidR="007E38E0" w:rsidRDefault="00F0781E" w:rsidP="00733A1F">
      <w:pPr>
        <w:spacing w:after="0" w:line="240" w:lineRule="auto"/>
        <w:jc w:val="center"/>
        <w:rPr>
          <w:rFonts w:ascii="Cambria" w:hAnsi="Cambria"/>
          <w:b/>
          <w:i/>
          <w:color w:val="C00000"/>
        </w:rPr>
      </w:pPr>
      <w:r w:rsidRPr="00F0781E">
        <w:rPr>
          <w:rFonts w:ascii="Cambria" w:hAnsi="Cambria"/>
          <w:b/>
          <w:color w:val="C00000"/>
        </w:rPr>
        <w:t>**</w:t>
      </w:r>
      <w:r w:rsidRPr="00F0781E">
        <w:rPr>
          <w:rFonts w:ascii="Cambria" w:hAnsi="Cambria"/>
          <w:b/>
          <w:color w:val="C00000"/>
          <w:u w:val="single"/>
        </w:rPr>
        <w:t>NOTE</w:t>
      </w:r>
      <w:r w:rsidRPr="00F0781E">
        <w:rPr>
          <w:rFonts w:ascii="Cambria" w:hAnsi="Cambria"/>
          <w:b/>
          <w:color w:val="C00000"/>
        </w:rPr>
        <w:t xml:space="preserve">:  </w:t>
      </w:r>
      <w:r w:rsidRPr="00F0781E">
        <w:rPr>
          <w:rFonts w:ascii="Cambria" w:hAnsi="Cambria"/>
          <w:b/>
          <w:i/>
          <w:color w:val="C00000"/>
        </w:rPr>
        <w:t xml:space="preserve">Please only include information for the </w:t>
      </w:r>
      <w:proofErr w:type="gramStart"/>
      <w:r w:rsidRPr="00F0781E">
        <w:rPr>
          <w:rFonts w:ascii="Cambria" w:hAnsi="Cambria"/>
          <w:b/>
          <w:i/>
          <w:color w:val="C00000"/>
        </w:rPr>
        <w:t>time period</w:t>
      </w:r>
      <w:proofErr w:type="gramEnd"/>
      <w:r w:rsidRPr="00F0781E">
        <w:rPr>
          <w:rFonts w:ascii="Cambria" w:hAnsi="Cambria"/>
          <w:b/>
          <w:i/>
          <w:color w:val="C00000"/>
        </w:rPr>
        <w:t xml:space="preserve"> indicated </w:t>
      </w:r>
      <w:r w:rsidRPr="00AB6B45">
        <w:rPr>
          <w:rFonts w:ascii="Cambria" w:hAnsi="Cambria"/>
          <w:b/>
          <w:i/>
          <w:color w:val="C00000"/>
        </w:rPr>
        <w:t>above</w:t>
      </w:r>
      <w:r w:rsidR="00733A1F">
        <w:rPr>
          <w:rFonts w:ascii="Cambria" w:hAnsi="Cambria"/>
          <w:b/>
          <w:i/>
          <w:color w:val="C00000"/>
        </w:rPr>
        <w:t>**</w:t>
      </w:r>
    </w:p>
    <w:p w14:paraId="3DAC30B1" w14:textId="77777777" w:rsidR="00733A1F" w:rsidRPr="00733A1F" w:rsidRDefault="00733A1F" w:rsidP="00733A1F">
      <w:pPr>
        <w:spacing w:after="0" w:line="240" w:lineRule="auto"/>
        <w:jc w:val="center"/>
        <w:rPr>
          <w:rFonts w:ascii="Cambria" w:hAnsi="Cambria"/>
          <w:b/>
          <w:color w:val="C0000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95"/>
        <w:gridCol w:w="532"/>
        <w:gridCol w:w="1880"/>
        <w:gridCol w:w="2610"/>
        <w:gridCol w:w="658"/>
        <w:gridCol w:w="1839"/>
      </w:tblGrid>
      <w:tr w:rsidR="007E38E0" w:rsidRPr="007E38E0" w14:paraId="022B3A29" w14:textId="77777777" w:rsidTr="002E26FF">
        <w:trPr>
          <w:trHeight w:val="288"/>
        </w:trPr>
        <w:tc>
          <w:tcPr>
            <w:tcW w:w="2695" w:type="dxa"/>
            <w:shd w:val="clear" w:color="auto" w:fill="DDDDDD"/>
            <w:vAlign w:val="center"/>
          </w:tcPr>
          <w:p w14:paraId="78EA8AA0" w14:textId="77777777" w:rsidR="007E38E0" w:rsidRPr="004A3B4A" w:rsidRDefault="00181D69" w:rsidP="002E26FF">
            <w:pPr>
              <w:rPr>
                <w:rFonts w:ascii="Cambria" w:hAnsi="Cambria"/>
                <w:b/>
                <w:sz w:val="20"/>
                <w:szCs w:val="20"/>
              </w:rPr>
            </w:pPr>
            <w:r w:rsidRPr="004A3B4A">
              <w:rPr>
                <w:rFonts w:ascii="Cambria" w:hAnsi="Cambria"/>
                <w:b/>
                <w:sz w:val="20"/>
                <w:szCs w:val="20"/>
              </w:rPr>
              <w:t>Academic Employee</w:t>
            </w:r>
            <w:r w:rsidR="007E38E0" w:rsidRPr="004A3B4A">
              <w:rPr>
                <w:rFonts w:ascii="Cambria" w:hAnsi="Cambria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7519" w:type="dxa"/>
            <w:gridSpan w:val="5"/>
            <w:tcBorders>
              <w:bottom w:val="nil"/>
            </w:tcBorders>
            <w:vAlign w:val="center"/>
          </w:tcPr>
          <w:p w14:paraId="58D518F4" w14:textId="65C8152D" w:rsidR="007E38E0" w:rsidRPr="004A3B4A" w:rsidRDefault="00A565C8" w:rsidP="002E26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511DB9">
              <w:rPr>
                <w:rFonts w:ascii="Cambria" w:hAnsi="Cambria"/>
                <w:sz w:val="20"/>
                <w:szCs w:val="20"/>
              </w:rPr>
              <w:t> </w:t>
            </w:r>
            <w:r w:rsidR="00511DB9">
              <w:rPr>
                <w:rFonts w:ascii="Cambria" w:hAnsi="Cambria"/>
                <w:sz w:val="20"/>
                <w:szCs w:val="20"/>
              </w:rPr>
              <w:t> </w:t>
            </w:r>
            <w:r w:rsidR="00511DB9">
              <w:rPr>
                <w:rFonts w:ascii="Cambria" w:hAnsi="Cambria"/>
                <w:sz w:val="20"/>
                <w:szCs w:val="20"/>
              </w:rPr>
              <w:t> </w:t>
            </w:r>
            <w:r w:rsidR="00511DB9">
              <w:rPr>
                <w:rFonts w:ascii="Cambria" w:hAnsi="Cambria"/>
                <w:sz w:val="20"/>
                <w:szCs w:val="20"/>
              </w:rPr>
              <w:t> </w:t>
            </w:r>
            <w:r w:rsidR="00511DB9">
              <w:rPr>
                <w:rFonts w:ascii="Cambria" w:hAnsi="Cambria"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2"/>
          </w:p>
        </w:tc>
      </w:tr>
      <w:tr w:rsidR="002E26FF" w:rsidRPr="007E38E0" w14:paraId="53E2C7BE" w14:textId="77777777" w:rsidTr="002E26FF">
        <w:trPr>
          <w:trHeight w:val="288"/>
        </w:trPr>
        <w:tc>
          <w:tcPr>
            <w:tcW w:w="2695" w:type="dxa"/>
            <w:shd w:val="clear" w:color="auto" w:fill="DDDDDD"/>
            <w:vAlign w:val="center"/>
          </w:tcPr>
          <w:p w14:paraId="55483949" w14:textId="086C6C02" w:rsidR="002E26FF" w:rsidRPr="004A3B4A" w:rsidRDefault="002E26FF" w:rsidP="002E26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SUNY Title   </w:t>
            </w:r>
          </w:p>
        </w:tc>
        <w:tc>
          <w:tcPr>
            <w:tcW w:w="7519" w:type="dxa"/>
            <w:gridSpan w:val="5"/>
            <w:shd w:val="clear" w:color="auto" w:fill="FFFFFF" w:themeFill="background1"/>
            <w:vAlign w:val="center"/>
          </w:tcPr>
          <w:p w14:paraId="07474305" w14:textId="340AB740" w:rsidR="002E26FF" w:rsidRPr="004A3B4A" w:rsidRDefault="002E26FF" w:rsidP="002E26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3"/>
          </w:p>
        </w:tc>
      </w:tr>
      <w:tr w:rsidR="007E38E0" w:rsidRPr="007E38E0" w14:paraId="7754202B" w14:textId="77777777" w:rsidTr="002E26FF">
        <w:trPr>
          <w:trHeight w:val="288"/>
        </w:trPr>
        <w:tc>
          <w:tcPr>
            <w:tcW w:w="2695" w:type="dxa"/>
            <w:shd w:val="clear" w:color="auto" w:fill="DDDDDD"/>
            <w:vAlign w:val="center"/>
          </w:tcPr>
          <w:p w14:paraId="3E15B551" w14:textId="38403F90" w:rsidR="007E38E0" w:rsidRPr="004A3B4A" w:rsidRDefault="002E26FF" w:rsidP="002E26FF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  <w:shd w:val="clear" w:color="auto" w:fill="DDDDDD"/>
              </w:rPr>
              <w:t>Functional Title</w:t>
            </w:r>
          </w:p>
        </w:tc>
        <w:tc>
          <w:tcPr>
            <w:tcW w:w="7519" w:type="dxa"/>
            <w:gridSpan w:val="5"/>
            <w:vAlign w:val="center"/>
          </w:tcPr>
          <w:p w14:paraId="61D9B07A" w14:textId="77777777" w:rsidR="007E38E0" w:rsidRPr="004A3B4A" w:rsidRDefault="00A565C8" w:rsidP="002E26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4"/>
          </w:p>
        </w:tc>
      </w:tr>
      <w:tr w:rsidR="00FD179B" w:rsidRPr="007E38E0" w14:paraId="7F456DB1" w14:textId="77777777" w:rsidTr="002E26FF">
        <w:trPr>
          <w:trHeight w:val="288"/>
        </w:trPr>
        <w:tc>
          <w:tcPr>
            <w:tcW w:w="10214" w:type="dxa"/>
            <w:gridSpan w:val="6"/>
            <w:shd w:val="clear" w:color="auto" w:fill="auto"/>
            <w:vAlign w:val="center"/>
          </w:tcPr>
          <w:p w14:paraId="71630861" w14:textId="77777777" w:rsidR="00FD179B" w:rsidRDefault="00FD179B" w:rsidP="002E26F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D179B" w:rsidRPr="007E38E0" w14:paraId="56AC3D02" w14:textId="77777777" w:rsidTr="002E26FF">
        <w:trPr>
          <w:trHeight w:val="377"/>
        </w:trPr>
        <w:tc>
          <w:tcPr>
            <w:tcW w:w="10214" w:type="dxa"/>
            <w:gridSpan w:val="6"/>
            <w:shd w:val="clear" w:color="auto" w:fill="3B3838" w:themeFill="background2" w:themeFillShade="40"/>
            <w:vAlign w:val="center"/>
          </w:tcPr>
          <w:p w14:paraId="258E1444" w14:textId="77777777" w:rsidR="00FD179B" w:rsidRPr="004B7FAC" w:rsidRDefault="00FD179B" w:rsidP="002E26FF">
            <w:pPr>
              <w:jc w:val="center"/>
              <w:rPr>
                <w:rFonts w:ascii="Cambria" w:hAnsi="Cambria"/>
                <w:b/>
                <w:color w:val="FFFFFF"/>
                <w:sz w:val="24"/>
                <w:szCs w:val="24"/>
                <w:u w:val="single"/>
              </w:rPr>
            </w:pP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Section I: </w:t>
            </w:r>
            <w:r w:rsidR="00FC5107">
              <w:rPr>
                <w:rFonts w:ascii="Cambria" w:hAnsi="Cambria"/>
                <w:b/>
                <w:sz w:val="24"/>
                <w:szCs w:val="24"/>
                <w:u w:val="single"/>
              </w:rPr>
              <w:t>CURRICULUM VITAE</w:t>
            </w:r>
          </w:p>
        </w:tc>
      </w:tr>
      <w:tr w:rsidR="00FD179B" w:rsidRPr="007E38E0" w14:paraId="1D730C99" w14:textId="77777777" w:rsidTr="002E26FF">
        <w:tc>
          <w:tcPr>
            <w:tcW w:w="10214" w:type="dxa"/>
            <w:gridSpan w:val="6"/>
            <w:shd w:val="clear" w:color="auto" w:fill="A6A6A6" w:themeFill="background1" w:themeFillShade="A6"/>
            <w:vAlign w:val="center"/>
          </w:tcPr>
          <w:p w14:paraId="28AD5A6F" w14:textId="77777777" w:rsidR="00FD179B" w:rsidRPr="007E38E0" w:rsidRDefault="00FD179B" w:rsidP="002E26FF">
            <w:pPr>
              <w:tabs>
                <w:tab w:val="left" w:pos="540"/>
              </w:tabs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</w:rPr>
              <w:t xml:space="preserve">Submit a current, updated CV in </w:t>
            </w:r>
            <w:r w:rsidR="00466E2A">
              <w:rPr>
                <w:rFonts w:ascii="Cambria" w:hAnsi="Cambria"/>
                <w:b/>
              </w:rPr>
              <w:t>conjunction with</w:t>
            </w:r>
            <w:r>
              <w:rPr>
                <w:rFonts w:ascii="Cambria" w:hAnsi="Cambria"/>
                <w:b/>
              </w:rPr>
              <w:t xml:space="preserve"> this form.</w:t>
            </w:r>
          </w:p>
        </w:tc>
      </w:tr>
      <w:tr w:rsidR="00FD179B" w:rsidRPr="007E38E0" w14:paraId="46757ED5" w14:textId="77777777" w:rsidTr="002E26FF">
        <w:tc>
          <w:tcPr>
            <w:tcW w:w="10214" w:type="dxa"/>
            <w:gridSpan w:val="6"/>
            <w:shd w:val="clear" w:color="auto" w:fill="auto"/>
            <w:vAlign w:val="center"/>
          </w:tcPr>
          <w:p w14:paraId="61B70CDE" w14:textId="77777777" w:rsidR="00FD179B" w:rsidRPr="00025F5F" w:rsidRDefault="00FD179B" w:rsidP="002E26FF">
            <w:pPr>
              <w:tabs>
                <w:tab w:val="left" w:pos="540"/>
              </w:tabs>
              <w:jc w:val="center"/>
              <w:rPr>
                <w:rFonts w:ascii="Cambria" w:hAnsi="Cambria"/>
                <w:b/>
              </w:rPr>
            </w:pPr>
          </w:p>
        </w:tc>
      </w:tr>
      <w:tr w:rsidR="007E38E0" w:rsidRPr="007E38E0" w14:paraId="33B6FFAE" w14:textId="77777777" w:rsidTr="002E26FF">
        <w:trPr>
          <w:trHeight w:val="377"/>
        </w:trPr>
        <w:tc>
          <w:tcPr>
            <w:tcW w:w="10214" w:type="dxa"/>
            <w:gridSpan w:val="6"/>
            <w:shd w:val="clear" w:color="auto" w:fill="3B3838" w:themeFill="background2" w:themeFillShade="40"/>
            <w:vAlign w:val="center"/>
          </w:tcPr>
          <w:p w14:paraId="248F9795" w14:textId="0F1A6A08" w:rsidR="007E38E0" w:rsidRPr="004B7FAC" w:rsidRDefault="007E38E0" w:rsidP="002E26FF">
            <w:pPr>
              <w:jc w:val="center"/>
              <w:rPr>
                <w:rFonts w:ascii="Cambria" w:hAnsi="Cambria"/>
                <w:b/>
                <w:color w:val="FFFFFF"/>
                <w:sz w:val="24"/>
                <w:szCs w:val="24"/>
                <w:u w:val="single"/>
              </w:rPr>
            </w:pP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Section </w:t>
            </w:r>
            <w:r w:rsidR="00FD179B">
              <w:rPr>
                <w:rFonts w:ascii="Cambria" w:hAnsi="Cambria"/>
                <w:b/>
                <w:sz w:val="24"/>
                <w:szCs w:val="24"/>
                <w:u w:val="single"/>
              </w:rPr>
              <w:t>I</w:t>
            </w: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I: </w:t>
            </w:r>
            <w:r w:rsidR="00FF4F76"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>EFFECTIVENESS</w:t>
            </w:r>
            <w:r w:rsidR="002E26FF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 IN LIBRARIANSHIP</w:t>
            </w:r>
          </w:p>
        </w:tc>
      </w:tr>
      <w:tr w:rsidR="007E38E0" w:rsidRPr="007E38E0" w14:paraId="31166527" w14:textId="77777777" w:rsidTr="002E26FF">
        <w:tc>
          <w:tcPr>
            <w:tcW w:w="10214" w:type="dxa"/>
            <w:gridSpan w:val="6"/>
            <w:shd w:val="clear" w:color="auto" w:fill="A6A6A6" w:themeFill="background1" w:themeFillShade="A6"/>
            <w:vAlign w:val="center"/>
          </w:tcPr>
          <w:p w14:paraId="0E7B73CE" w14:textId="170D2908" w:rsidR="007E38E0" w:rsidRPr="007E38E0" w:rsidRDefault="00FD179B" w:rsidP="002E26FF">
            <w:pPr>
              <w:tabs>
                <w:tab w:val="left" w:pos="540"/>
              </w:tabs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</w:rPr>
              <w:t>I</w:t>
            </w:r>
            <w:r w:rsidR="007E38E0" w:rsidRPr="00025F5F">
              <w:rPr>
                <w:rFonts w:ascii="Cambria" w:hAnsi="Cambria"/>
                <w:b/>
              </w:rPr>
              <w:t>I</w:t>
            </w:r>
            <w:r w:rsidR="0039250B">
              <w:rPr>
                <w:rFonts w:ascii="Cambria" w:hAnsi="Cambria"/>
                <w:b/>
              </w:rPr>
              <w:t>.</w:t>
            </w:r>
            <w:r w:rsidR="003E541D">
              <w:rPr>
                <w:rFonts w:ascii="Cambria" w:hAnsi="Cambria"/>
                <w:b/>
              </w:rPr>
              <w:t>A</w:t>
            </w:r>
            <w:r w:rsidR="007E38E0" w:rsidRPr="00025F5F">
              <w:rPr>
                <w:rFonts w:ascii="Cambria" w:hAnsi="Cambria"/>
                <w:b/>
              </w:rPr>
              <w:t xml:space="preserve">: </w:t>
            </w:r>
            <w:r w:rsidR="002E26FF">
              <w:rPr>
                <w:rFonts w:ascii="Cambria" w:hAnsi="Cambria"/>
                <w:b/>
              </w:rPr>
              <w:t>Duties and Responsibilities in Librarianship</w:t>
            </w:r>
          </w:p>
        </w:tc>
      </w:tr>
      <w:tr w:rsidR="002E26FF" w:rsidRPr="007E38E0" w14:paraId="1201EAE6" w14:textId="77777777" w:rsidTr="002E26FF">
        <w:trPr>
          <w:trHeight w:val="377"/>
        </w:trPr>
        <w:tc>
          <w:tcPr>
            <w:tcW w:w="5107" w:type="dxa"/>
            <w:gridSpan w:val="3"/>
            <w:shd w:val="clear" w:color="auto" w:fill="A6A6A6" w:themeFill="background1" w:themeFillShade="A6"/>
            <w:vAlign w:val="center"/>
          </w:tcPr>
          <w:p w14:paraId="226D3373" w14:textId="2588F714" w:rsidR="002E26FF" w:rsidRDefault="002E26FF" w:rsidP="002E26FF">
            <w:pPr>
              <w:tabs>
                <w:tab w:val="left" w:pos="540"/>
              </w:tabs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Duties and Responsibilities</w:t>
            </w:r>
          </w:p>
        </w:tc>
        <w:tc>
          <w:tcPr>
            <w:tcW w:w="5107" w:type="dxa"/>
            <w:gridSpan w:val="3"/>
            <w:shd w:val="clear" w:color="auto" w:fill="A6A6A6" w:themeFill="background1" w:themeFillShade="A6"/>
            <w:vAlign w:val="center"/>
          </w:tcPr>
          <w:p w14:paraId="3CF15976" w14:textId="444D46BA" w:rsidR="002E26FF" w:rsidRDefault="002E26FF" w:rsidP="002E26FF">
            <w:pPr>
              <w:tabs>
                <w:tab w:val="left" w:pos="540"/>
              </w:tabs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Brief Description</w:t>
            </w:r>
          </w:p>
        </w:tc>
      </w:tr>
      <w:bookmarkStart w:id="5" w:name="Text29"/>
      <w:bookmarkStart w:id="6" w:name="_Hlk173316693"/>
      <w:tr w:rsidR="002E26FF" w:rsidRPr="007E38E0" w14:paraId="2BC51348" w14:textId="77777777" w:rsidTr="002E26FF">
        <w:trPr>
          <w:trHeight w:val="260"/>
        </w:trPr>
        <w:tc>
          <w:tcPr>
            <w:tcW w:w="5107" w:type="dxa"/>
            <w:gridSpan w:val="3"/>
            <w:shd w:val="clear" w:color="auto" w:fill="DDDDDD"/>
            <w:vAlign w:val="center"/>
          </w:tcPr>
          <w:p w14:paraId="6580CD08" w14:textId="687E3DB0" w:rsidR="002E26FF" w:rsidRPr="004A3B4A" w:rsidRDefault="002E26FF" w:rsidP="002E26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7"/>
          </w:p>
          <w:p w14:paraId="6B706CFC" w14:textId="5311E2C0" w:rsidR="002E26FF" w:rsidRPr="004A3B4A" w:rsidRDefault="002E26FF" w:rsidP="002E26FF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8" w:name="Text31"/>
            <w:bookmarkEnd w:id="5"/>
          </w:p>
        </w:tc>
        <w:bookmarkEnd w:id="8"/>
        <w:tc>
          <w:tcPr>
            <w:tcW w:w="5107" w:type="dxa"/>
            <w:gridSpan w:val="3"/>
            <w:shd w:val="clear" w:color="auto" w:fill="DDDDDD"/>
            <w:vAlign w:val="center"/>
          </w:tcPr>
          <w:p w14:paraId="22121BE6" w14:textId="152ACA3D" w:rsidR="002E26FF" w:rsidRPr="004A3B4A" w:rsidRDefault="002E26FF" w:rsidP="002E26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9"/>
          </w:p>
        </w:tc>
      </w:tr>
      <w:tr w:rsidR="002E26FF" w:rsidRPr="007E38E0" w14:paraId="7368D398" w14:textId="77777777" w:rsidTr="002E26FF">
        <w:trPr>
          <w:trHeight w:val="288"/>
        </w:trPr>
        <w:tc>
          <w:tcPr>
            <w:tcW w:w="5107" w:type="dxa"/>
            <w:gridSpan w:val="3"/>
            <w:shd w:val="clear" w:color="auto" w:fill="DDDDDD"/>
            <w:vAlign w:val="center"/>
          </w:tcPr>
          <w:p w14:paraId="79D7859E" w14:textId="47C1EE0D" w:rsidR="002E26FF" w:rsidRDefault="002E26FF" w:rsidP="002E26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0" w:name="Text54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107" w:type="dxa"/>
            <w:gridSpan w:val="3"/>
            <w:shd w:val="clear" w:color="auto" w:fill="DDDDDD"/>
            <w:vAlign w:val="center"/>
          </w:tcPr>
          <w:p w14:paraId="6702D9C2" w14:textId="6D71B546" w:rsidR="002E26FF" w:rsidRDefault="002E26FF" w:rsidP="002E26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1" w:name="Text58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11"/>
          </w:p>
        </w:tc>
      </w:tr>
      <w:tr w:rsidR="002E26FF" w:rsidRPr="007E38E0" w14:paraId="35590FF2" w14:textId="77777777" w:rsidTr="002E26FF">
        <w:trPr>
          <w:trHeight w:val="288"/>
        </w:trPr>
        <w:tc>
          <w:tcPr>
            <w:tcW w:w="5107" w:type="dxa"/>
            <w:gridSpan w:val="3"/>
            <w:shd w:val="clear" w:color="auto" w:fill="DDDDDD"/>
            <w:vAlign w:val="center"/>
          </w:tcPr>
          <w:p w14:paraId="4F80C63F" w14:textId="10F1B035" w:rsidR="002E26FF" w:rsidRDefault="002E26FF" w:rsidP="002E26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2" w:name="Text55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107" w:type="dxa"/>
            <w:gridSpan w:val="3"/>
            <w:shd w:val="clear" w:color="auto" w:fill="DDDDDD"/>
            <w:vAlign w:val="center"/>
          </w:tcPr>
          <w:p w14:paraId="178A728B" w14:textId="0760620F" w:rsidR="002E26FF" w:rsidRDefault="002E26FF" w:rsidP="002E26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3" w:name="Text59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13"/>
          </w:p>
        </w:tc>
      </w:tr>
      <w:tr w:rsidR="002E26FF" w:rsidRPr="007E38E0" w14:paraId="171BD2A5" w14:textId="77777777" w:rsidTr="002E26FF">
        <w:trPr>
          <w:trHeight w:val="288"/>
        </w:trPr>
        <w:tc>
          <w:tcPr>
            <w:tcW w:w="5107" w:type="dxa"/>
            <w:gridSpan w:val="3"/>
            <w:shd w:val="clear" w:color="auto" w:fill="DDDDDD"/>
            <w:vAlign w:val="center"/>
          </w:tcPr>
          <w:p w14:paraId="631AD16C" w14:textId="10CF6659" w:rsidR="002E26FF" w:rsidRDefault="002E26FF" w:rsidP="002E26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4" w:name="Text56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107" w:type="dxa"/>
            <w:gridSpan w:val="3"/>
            <w:shd w:val="clear" w:color="auto" w:fill="DDDDDD"/>
            <w:vAlign w:val="center"/>
          </w:tcPr>
          <w:p w14:paraId="34C57B66" w14:textId="6512A344" w:rsidR="002E26FF" w:rsidRDefault="002E26FF" w:rsidP="002E26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5" w:name="Text60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15"/>
          </w:p>
        </w:tc>
      </w:tr>
      <w:bookmarkEnd w:id="6"/>
      <w:tr w:rsidR="008A3918" w:rsidRPr="007E38E0" w14:paraId="68911689" w14:textId="77777777" w:rsidTr="002E26FF">
        <w:tc>
          <w:tcPr>
            <w:tcW w:w="10214" w:type="dxa"/>
            <w:gridSpan w:val="6"/>
            <w:shd w:val="clear" w:color="auto" w:fill="7F7F7F" w:themeFill="text1" w:themeFillTint="80"/>
            <w:vAlign w:val="center"/>
          </w:tcPr>
          <w:p w14:paraId="26F03795" w14:textId="77777777" w:rsidR="008A3918" w:rsidRDefault="008A3918" w:rsidP="002E26F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A3918" w:rsidRPr="007E38E0" w14:paraId="46987066" w14:textId="77777777" w:rsidTr="002E26FF">
        <w:tc>
          <w:tcPr>
            <w:tcW w:w="10214" w:type="dxa"/>
            <w:gridSpan w:val="6"/>
            <w:shd w:val="clear" w:color="auto" w:fill="DDDDDD"/>
            <w:vAlign w:val="center"/>
          </w:tcPr>
          <w:p w14:paraId="59E879E0" w14:textId="7D140697" w:rsidR="008A3918" w:rsidRPr="004A3B4A" w:rsidRDefault="002E26FF" w:rsidP="002E26F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Other Duties</w:t>
            </w:r>
          </w:p>
        </w:tc>
      </w:tr>
      <w:tr w:rsidR="008A3918" w:rsidRPr="007E38E0" w14:paraId="29F30B71" w14:textId="77777777" w:rsidTr="00172DA9">
        <w:trPr>
          <w:trHeight w:val="619"/>
        </w:trPr>
        <w:tc>
          <w:tcPr>
            <w:tcW w:w="10214" w:type="dxa"/>
            <w:gridSpan w:val="6"/>
          </w:tcPr>
          <w:p w14:paraId="611CD3B7" w14:textId="77777777" w:rsidR="008A3918" w:rsidRPr="000A1EF1" w:rsidRDefault="008A3918" w:rsidP="002E26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16"/>
          </w:p>
        </w:tc>
      </w:tr>
      <w:tr w:rsidR="008A3918" w:rsidRPr="007E38E0" w14:paraId="135FF785" w14:textId="77777777" w:rsidTr="002E26FF">
        <w:trPr>
          <w:trHeight w:hRule="exact" w:val="576"/>
        </w:trPr>
        <w:tc>
          <w:tcPr>
            <w:tcW w:w="10214" w:type="dxa"/>
            <w:gridSpan w:val="6"/>
            <w:shd w:val="clear" w:color="auto" w:fill="3B3838" w:themeFill="background2" w:themeFillShade="40"/>
            <w:vAlign w:val="center"/>
          </w:tcPr>
          <w:p w14:paraId="05BF34F9" w14:textId="62B32FBE" w:rsidR="008A3918" w:rsidRPr="00025F5F" w:rsidRDefault="008A3918" w:rsidP="002E26FF">
            <w:pPr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Section </w:t>
            </w: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I</w:t>
            </w: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II: </w:t>
            </w:r>
            <w:r w:rsidR="00172DA9">
              <w:rPr>
                <w:rFonts w:ascii="Cambria" w:hAnsi="Cambria"/>
                <w:b/>
                <w:sz w:val="24"/>
                <w:szCs w:val="24"/>
                <w:u w:val="single"/>
              </w:rPr>
              <w:t>SCHOLARLY ACTIVITY</w:t>
            </w: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A24F85" w:rsidRPr="007E38E0" w14:paraId="24EDD90C" w14:textId="77777777" w:rsidTr="002E26FF">
        <w:tc>
          <w:tcPr>
            <w:tcW w:w="10214" w:type="dxa"/>
            <w:gridSpan w:val="6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3E982D1" w14:textId="2E32FE9D" w:rsidR="00A24F85" w:rsidRDefault="00AE0D78" w:rsidP="00172DA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III. A: </w:t>
            </w:r>
            <w:r w:rsidR="00172DA9">
              <w:rPr>
                <w:rFonts w:ascii="Cambria" w:hAnsi="Cambria"/>
                <w:b/>
              </w:rPr>
              <w:t>Research and other scholarly/artistic activities</w:t>
            </w:r>
          </w:p>
          <w:p w14:paraId="31910EB4" w14:textId="6C74BCF3" w:rsidR="00AE0D78" w:rsidRDefault="00172DA9" w:rsidP="002E26FF">
            <w:pPr>
              <w:jc w:val="center"/>
              <w:rPr>
                <w:rFonts w:ascii="Cambria" w:hAnsi="Cambria"/>
                <w:b/>
              </w:rPr>
            </w:pPr>
            <w:r w:rsidRPr="00025F5F">
              <w:rPr>
                <w:rFonts w:ascii="Cambria" w:hAnsi="Cambria"/>
                <w:i/>
                <w:sz w:val="18"/>
                <w:szCs w:val="18"/>
              </w:rPr>
              <w:t>Indicate juried/refereed activities.  Include grants proposed/awarded, articles and books submitted/accepted, presentations at professional meetings, performances, shows or productions directed.</w:t>
            </w:r>
          </w:p>
        </w:tc>
      </w:tr>
      <w:tr w:rsidR="004114AD" w:rsidRPr="007E38E0" w14:paraId="5D0B6179" w14:textId="77777777" w:rsidTr="002E26FF">
        <w:trPr>
          <w:trHeight w:val="503"/>
        </w:trPr>
        <w:tc>
          <w:tcPr>
            <w:tcW w:w="10214" w:type="dxa"/>
            <w:gridSpan w:val="6"/>
            <w:shd w:val="clear" w:color="auto" w:fill="auto"/>
            <w:vAlign w:val="center"/>
          </w:tcPr>
          <w:p w14:paraId="3072E48E" w14:textId="77777777" w:rsidR="004114AD" w:rsidRDefault="004114AD" w:rsidP="002E26FF">
            <w:pPr>
              <w:rPr>
                <w:rFonts w:ascii="Cambria" w:hAnsi="Cambria"/>
                <w:b/>
              </w:rPr>
            </w:pPr>
          </w:p>
          <w:p w14:paraId="4385745C" w14:textId="01A84BDC" w:rsidR="004114AD" w:rsidRDefault="004114AD" w:rsidP="002E26F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7" w:name="Text50"/>
            <w:r>
              <w:rPr>
                <w:rFonts w:ascii="Cambria" w:hAnsi="Cambria"/>
                <w:b/>
              </w:rPr>
              <w:instrText xml:space="preserve"> FORMTEXT </w:instrText>
            </w:r>
            <w:r>
              <w:rPr>
                <w:rFonts w:ascii="Cambria" w:hAnsi="Cambria"/>
                <w:b/>
              </w:rPr>
            </w:r>
            <w:r>
              <w:rPr>
                <w:rFonts w:ascii="Cambria" w:hAnsi="Cambria"/>
                <w:b/>
              </w:rPr>
              <w:fldChar w:fldCharType="separate"/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  <w:noProof/>
              </w:rPr>
              <w:t> </w:t>
            </w:r>
            <w:r>
              <w:rPr>
                <w:rFonts w:ascii="Cambria" w:hAnsi="Cambria"/>
                <w:b/>
              </w:rPr>
              <w:fldChar w:fldCharType="end"/>
            </w:r>
            <w:bookmarkEnd w:id="17"/>
          </w:p>
          <w:p w14:paraId="0ED88712" w14:textId="77777777" w:rsidR="004114AD" w:rsidRDefault="004114AD" w:rsidP="002E26FF">
            <w:pPr>
              <w:rPr>
                <w:rFonts w:ascii="Cambria" w:hAnsi="Cambria"/>
                <w:b/>
              </w:rPr>
            </w:pPr>
          </w:p>
          <w:p w14:paraId="1EF94CFE" w14:textId="5CD3D163" w:rsidR="004114AD" w:rsidRDefault="004114AD" w:rsidP="002E26FF">
            <w:pPr>
              <w:rPr>
                <w:rFonts w:ascii="Cambria" w:hAnsi="Cambria"/>
                <w:b/>
              </w:rPr>
            </w:pPr>
          </w:p>
        </w:tc>
      </w:tr>
      <w:tr w:rsidR="008A3918" w:rsidRPr="007E38E0" w14:paraId="315D20DD" w14:textId="77777777" w:rsidTr="002E26FF">
        <w:trPr>
          <w:trHeight w:hRule="exact" w:val="576"/>
        </w:trPr>
        <w:tc>
          <w:tcPr>
            <w:tcW w:w="10214" w:type="dxa"/>
            <w:gridSpan w:val="6"/>
            <w:tcBorders>
              <w:top w:val="nil"/>
            </w:tcBorders>
            <w:shd w:val="clear" w:color="auto" w:fill="3B3838" w:themeFill="background2" w:themeFillShade="40"/>
            <w:vAlign w:val="center"/>
          </w:tcPr>
          <w:p w14:paraId="341EEB0C" w14:textId="2239B5E0" w:rsidR="008A3918" w:rsidRPr="00025F5F" w:rsidRDefault="008A3918" w:rsidP="002E26FF">
            <w:pPr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Section </w:t>
            </w:r>
            <w:r w:rsidR="00552EA8">
              <w:rPr>
                <w:rFonts w:ascii="Cambria" w:hAnsi="Cambria"/>
                <w:b/>
                <w:sz w:val="24"/>
                <w:szCs w:val="24"/>
                <w:u w:val="single"/>
              </w:rPr>
              <w:t>I</w:t>
            </w: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V</w:t>
            </w: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>: UNIVERSITY SERVICE</w:t>
            </w:r>
          </w:p>
          <w:p w14:paraId="212C08DF" w14:textId="15C8FEB2" w:rsidR="008A3918" w:rsidRPr="00025F5F" w:rsidRDefault="008A3918" w:rsidP="002E26FF">
            <w:pPr>
              <w:jc w:val="center"/>
              <w:rPr>
                <w:rFonts w:ascii="Cambria" w:hAnsi="Cambria"/>
                <w:i/>
                <w:sz w:val="20"/>
                <w:szCs w:val="20"/>
                <w:u w:val="single"/>
              </w:rPr>
            </w:pPr>
            <w:r w:rsidRPr="00025F5F">
              <w:rPr>
                <w:rFonts w:ascii="Cambria" w:hAnsi="Cambria"/>
                <w:i/>
                <w:sz w:val="20"/>
                <w:szCs w:val="20"/>
              </w:rPr>
              <w:t>Optimally includes at least 2 of the 3 areas listed below</w:t>
            </w:r>
            <w:r w:rsidR="00FA0742">
              <w:rPr>
                <w:rFonts w:ascii="Cambria" w:hAnsi="Cambria"/>
                <w:i/>
                <w:sz w:val="20"/>
                <w:szCs w:val="20"/>
              </w:rPr>
              <w:t xml:space="preserve"> and includes a brief narrative describing activit</w:t>
            </w:r>
            <w:r w:rsidR="004764E8">
              <w:rPr>
                <w:rFonts w:ascii="Cambria" w:hAnsi="Cambria"/>
                <w:i/>
                <w:sz w:val="20"/>
                <w:szCs w:val="20"/>
              </w:rPr>
              <w:t>ies</w:t>
            </w:r>
            <w:r w:rsidRPr="00025F5F">
              <w:rPr>
                <w:rFonts w:ascii="Cambria" w:hAnsi="Cambria"/>
                <w:i/>
                <w:sz w:val="20"/>
                <w:szCs w:val="20"/>
              </w:rPr>
              <w:t xml:space="preserve">. </w:t>
            </w:r>
          </w:p>
        </w:tc>
      </w:tr>
      <w:tr w:rsidR="008A3918" w:rsidRPr="007E38E0" w14:paraId="2EBD8788" w14:textId="77777777" w:rsidTr="002E26FF">
        <w:tc>
          <w:tcPr>
            <w:tcW w:w="10214" w:type="dxa"/>
            <w:gridSpan w:val="6"/>
            <w:shd w:val="clear" w:color="auto" w:fill="A6A6A6" w:themeFill="background1" w:themeFillShade="A6"/>
            <w:vAlign w:val="center"/>
          </w:tcPr>
          <w:p w14:paraId="5CC28D8F" w14:textId="316FBFDE" w:rsidR="008A3918" w:rsidRPr="00025F5F" w:rsidRDefault="00552EA8" w:rsidP="002E26FF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</w:t>
            </w:r>
            <w:r w:rsidR="008A3918">
              <w:rPr>
                <w:rFonts w:ascii="Cambria" w:hAnsi="Cambria"/>
                <w:b/>
              </w:rPr>
              <w:t>V</w:t>
            </w:r>
            <w:r w:rsidR="008A3918" w:rsidRPr="00025F5F">
              <w:rPr>
                <w:rFonts w:ascii="Cambria" w:hAnsi="Cambria"/>
                <w:b/>
              </w:rPr>
              <w:t>.A: Administrative/Committee Assignments</w:t>
            </w:r>
          </w:p>
        </w:tc>
      </w:tr>
      <w:tr w:rsidR="002650CD" w:rsidRPr="007E38E0" w14:paraId="3E2B07A3" w14:textId="77777777" w:rsidTr="002E26FF">
        <w:trPr>
          <w:trHeight w:val="461"/>
        </w:trPr>
        <w:tc>
          <w:tcPr>
            <w:tcW w:w="10214" w:type="dxa"/>
            <w:gridSpan w:val="6"/>
            <w:vAlign w:val="center"/>
          </w:tcPr>
          <w:p w14:paraId="38054B6B" w14:textId="77777777" w:rsidR="007661CC" w:rsidRPr="004A3B4A" w:rsidRDefault="00A565C8" w:rsidP="002E26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18"/>
          </w:p>
        </w:tc>
      </w:tr>
      <w:tr w:rsidR="002650CD" w:rsidRPr="007E38E0" w14:paraId="14A00D98" w14:textId="77777777" w:rsidTr="002E26FF">
        <w:tc>
          <w:tcPr>
            <w:tcW w:w="10214" w:type="dxa"/>
            <w:gridSpan w:val="6"/>
            <w:shd w:val="clear" w:color="auto" w:fill="A6A6A6" w:themeFill="background1" w:themeFillShade="A6"/>
            <w:vAlign w:val="center"/>
          </w:tcPr>
          <w:p w14:paraId="38D65B88" w14:textId="77777777" w:rsidR="00172DA9" w:rsidRPr="00025F5F" w:rsidRDefault="00172DA9" w:rsidP="00172DA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IV.B</w:t>
            </w:r>
            <w:r w:rsidRPr="00025F5F">
              <w:rPr>
                <w:rFonts w:ascii="Cambria" w:hAnsi="Cambria"/>
                <w:b/>
              </w:rPr>
              <w:t>: Campus Community Service</w:t>
            </w:r>
          </w:p>
          <w:p w14:paraId="1282430E" w14:textId="77777777" w:rsidR="00172DA9" w:rsidRPr="00025F5F" w:rsidRDefault="00172DA9" w:rsidP="00172DA9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025F5F">
              <w:rPr>
                <w:rFonts w:ascii="Cambria" w:hAnsi="Cambria"/>
                <w:i/>
                <w:sz w:val="18"/>
                <w:szCs w:val="18"/>
              </w:rPr>
              <w:t xml:space="preserve">Participation in recruitment activities – open house, student admitted </w:t>
            </w:r>
            <w:proofErr w:type="gramStart"/>
            <w:r w:rsidRPr="00025F5F">
              <w:rPr>
                <w:rFonts w:ascii="Cambria" w:hAnsi="Cambria"/>
                <w:i/>
                <w:sz w:val="18"/>
                <w:szCs w:val="18"/>
              </w:rPr>
              <w:t>day;</w:t>
            </w:r>
            <w:proofErr w:type="gramEnd"/>
            <w:r w:rsidRPr="00025F5F">
              <w:rPr>
                <w:rFonts w:ascii="Cambria" w:hAnsi="Cambria"/>
                <w:i/>
                <w:sz w:val="18"/>
                <w:szCs w:val="18"/>
              </w:rPr>
              <w:t xml:space="preserve"> advisement of student clubs, volunteering at </w:t>
            </w:r>
          </w:p>
          <w:p w14:paraId="4AA770D2" w14:textId="2A5330FA" w:rsidR="002650CD" w:rsidRPr="004A3B4A" w:rsidRDefault="00172DA9" w:rsidP="00172DA9">
            <w:pPr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025F5F">
              <w:rPr>
                <w:rFonts w:ascii="Cambria" w:hAnsi="Cambria"/>
                <w:i/>
                <w:sz w:val="18"/>
                <w:szCs w:val="18"/>
              </w:rPr>
              <w:t>on-campus events.</w:t>
            </w:r>
          </w:p>
        </w:tc>
      </w:tr>
      <w:tr w:rsidR="002650CD" w:rsidRPr="007E38E0" w14:paraId="0F9A263E" w14:textId="77777777" w:rsidTr="00172DA9">
        <w:trPr>
          <w:trHeight w:val="737"/>
        </w:trPr>
        <w:tc>
          <w:tcPr>
            <w:tcW w:w="10214" w:type="dxa"/>
            <w:gridSpan w:val="6"/>
            <w:vAlign w:val="center"/>
          </w:tcPr>
          <w:p w14:paraId="5B3649DF" w14:textId="77777777" w:rsidR="00754C0A" w:rsidRDefault="00754C0A" w:rsidP="002E26FF">
            <w:pPr>
              <w:rPr>
                <w:rFonts w:ascii="Cambria" w:hAnsi="Cambria"/>
                <w:sz w:val="20"/>
                <w:szCs w:val="20"/>
                <w:u w:val="single"/>
              </w:rPr>
            </w:pPr>
          </w:p>
          <w:p w14:paraId="4CBCDF0E" w14:textId="77777777" w:rsidR="00B066B1" w:rsidRPr="001962F5" w:rsidRDefault="001962F5" w:rsidP="002E26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9" w:name="Text40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19"/>
          </w:p>
          <w:p w14:paraId="04C5FD46" w14:textId="77777777" w:rsidR="00B066B1" w:rsidRDefault="00B066B1" w:rsidP="002E26FF">
            <w:pPr>
              <w:rPr>
                <w:rFonts w:ascii="Cambria" w:hAnsi="Cambria"/>
                <w:sz w:val="20"/>
                <w:szCs w:val="20"/>
                <w:u w:val="single"/>
              </w:rPr>
            </w:pPr>
          </w:p>
          <w:p w14:paraId="3A920A19" w14:textId="77777777" w:rsidR="00B066B1" w:rsidRPr="004A3B4A" w:rsidRDefault="00B066B1" w:rsidP="002E26FF">
            <w:pPr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2650CD" w:rsidRPr="007E38E0" w14:paraId="69DE1075" w14:textId="77777777" w:rsidTr="002E26FF">
        <w:trPr>
          <w:trHeight w:hRule="exact" w:val="576"/>
        </w:trPr>
        <w:tc>
          <w:tcPr>
            <w:tcW w:w="10214" w:type="dxa"/>
            <w:gridSpan w:val="6"/>
            <w:shd w:val="clear" w:color="auto" w:fill="3B3838" w:themeFill="background2" w:themeFillShade="40"/>
            <w:vAlign w:val="center"/>
          </w:tcPr>
          <w:p w14:paraId="0EDF6811" w14:textId="7C0A4E15" w:rsidR="002650CD" w:rsidRPr="00025F5F" w:rsidRDefault="00FD179B" w:rsidP="002E26FF">
            <w:pPr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Section </w:t>
            </w:r>
            <w:r w:rsidR="002650CD"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V: CONTINUING </w:t>
            </w:r>
            <w:r w:rsidR="00172DA9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PROFESSIONAL </w:t>
            </w:r>
            <w:r w:rsidR="002650CD"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>GROWTH</w:t>
            </w:r>
          </w:p>
          <w:p w14:paraId="2BA81298" w14:textId="1C2260E4" w:rsidR="002650CD" w:rsidRPr="00025F5F" w:rsidRDefault="004764E8" w:rsidP="002E26FF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  <w:u w:val="single"/>
              </w:rPr>
              <w:t>Include a brief narrative in each category describing activities</w:t>
            </w:r>
          </w:p>
        </w:tc>
      </w:tr>
      <w:tr w:rsidR="00553153" w:rsidRPr="007E38E0" w14:paraId="17B192EA" w14:textId="77777777" w:rsidTr="002E26FF">
        <w:tc>
          <w:tcPr>
            <w:tcW w:w="10214" w:type="dxa"/>
            <w:gridSpan w:val="6"/>
            <w:shd w:val="clear" w:color="auto" w:fill="A6A6A6" w:themeFill="background1" w:themeFillShade="A6"/>
            <w:vAlign w:val="center"/>
          </w:tcPr>
          <w:p w14:paraId="072A3E09" w14:textId="300ECFF9" w:rsidR="00553153" w:rsidRPr="00025F5F" w:rsidRDefault="00553153" w:rsidP="002E26FF">
            <w:pPr>
              <w:jc w:val="center"/>
              <w:rPr>
                <w:rFonts w:ascii="Cambria" w:hAnsi="Cambria"/>
                <w:b/>
              </w:rPr>
            </w:pPr>
            <w:r w:rsidRPr="00025F5F">
              <w:rPr>
                <w:rFonts w:ascii="Cambria" w:hAnsi="Cambria"/>
                <w:b/>
              </w:rPr>
              <w:t xml:space="preserve">V.A: </w:t>
            </w:r>
            <w:r w:rsidR="005859D5" w:rsidRPr="00025F5F">
              <w:rPr>
                <w:rFonts w:ascii="Cambria" w:hAnsi="Cambria"/>
                <w:b/>
              </w:rPr>
              <w:t>Professional M</w:t>
            </w:r>
            <w:r w:rsidRPr="00025F5F">
              <w:rPr>
                <w:rFonts w:ascii="Cambria" w:hAnsi="Cambria"/>
                <w:b/>
              </w:rPr>
              <w:t xml:space="preserve">emberships </w:t>
            </w:r>
          </w:p>
          <w:p w14:paraId="7A9A9776" w14:textId="62459508" w:rsidR="00553153" w:rsidRPr="00025F5F" w:rsidRDefault="00553153" w:rsidP="002E26FF">
            <w:pPr>
              <w:jc w:val="center"/>
              <w:rPr>
                <w:rFonts w:ascii="Cambria" w:hAnsi="Cambria"/>
                <w:b/>
                <w:i/>
                <w:sz w:val="18"/>
                <w:szCs w:val="18"/>
              </w:rPr>
            </w:pPr>
            <w:r w:rsidRPr="00025F5F">
              <w:rPr>
                <w:rFonts w:ascii="Cambria" w:hAnsi="Cambria"/>
                <w:i/>
                <w:sz w:val="18"/>
                <w:szCs w:val="18"/>
              </w:rPr>
              <w:t>Indicate leadership roles and term of office</w:t>
            </w:r>
          </w:p>
        </w:tc>
      </w:tr>
      <w:tr w:rsidR="00553153" w:rsidRPr="007E38E0" w14:paraId="350EEDFA" w14:textId="77777777" w:rsidTr="002E26FF">
        <w:trPr>
          <w:trHeight w:val="461"/>
        </w:trPr>
        <w:tc>
          <w:tcPr>
            <w:tcW w:w="10214" w:type="dxa"/>
            <w:gridSpan w:val="6"/>
            <w:vAlign w:val="center"/>
          </w:tcPr>
          <w:p w14:paraId="125DD707" w14:textId="77777777" w:rsidR="00754C0A" w:rsidRPr="004A3B4A" w:rsidRDefault="00A565C8" w:rsidP="002E26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20"/>
          </w:p>
        </w:tc>
      </w:tr>
      <w:tr w:rsidR="00553153" w:rsidRPr="007E38E0" w14:paraId="7E1DADFF" w14:textId="77777777" w:rsidTr="002E26FF">
        <w:tc>
          <w:tcPr>
            <w:tcW w:w="10214" w:type="dxa"/>
            <w:gridSpan w:val="6"/>
            <w:shd w:val="clear" w:color="auto" w:fill="A6A6A6" w:themeFill="background1" w:themeFillShade="A6"/>
            <w:vAlign w:val="center"/>
          </w:tcPr>
          <w:p w14:paraId="18CC5FC6" w14:textId="434D3EBA" w:rsidR="00553153" w:rsidRDefault="00553153" w:rsidP="002E26FF">
            <w:pPr>
              <w:jc w:val="center"/>
              <w:rPr>
                <w:rFonts w:ascii="Cambria" w:hAnsi="Cambria"/>
                <w:b/>
              </w:rPr>
            </w:pPr>
            <w:r w:rsidRPr="00025F5F">
              <w:rPr>
                <w:rFonts w:ascii="Cambria" w:hAnsi="Cambria"/>
                <w:b/>
              </w:rPr>
              <w:t xml:space="preserve">V.B: </w:t>
            </w:r>
            <w:r w:rsidR="005859D5" w:rsidRPr="00025F5F">
              <w:rPr>
                <w:rFonts w:ascii="Cambria" w:hAnsi="Cambria"/>
                <w:b/>
              </w:rPr>
              <w:t>Professional Meetings, Seminars and Workshops A</w:t>
            </w:r>
            <w:r w:rsidRPr="00025F5F">
              <w:rPr>
                <w:rFonts w:ascii="Cambria" w:hAnsi="Cambria"/>
                <w:b/>
              </w:rPr>
              <w:t>ttended</w:t>
            </w:r>
          </w:p>
          <w:p w14:paraId="7382DB22" w14:textId="77777777" w:rsidR="00BD4F1E" w:rsidRPr="00553153" w:rsidRDefault="00BD4F1E" w:rsidP="002E26FF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553153" w:rsidRPr="007E38E0" w14:paraId="146D63E9" w14:textId="77777777" w:rsidTr="002E26FF">
        <w:trPr>
          <w:trHeight w:val="461"/>
        </w:trPr>
        <w:tc>
          <w:tcPr>
            <w:tcW w:w="10214" w:type="dxa"/>
            <w:gridSpan w:val="6"/>
            <w:vAlign w:val="center"/>
          </w:tcPr>
          <w:p w14:paraId="53A8F936" w14:textId="77777777" w:rsidR="00754C0A" w:rsidRPr="004A3B4A" w:rsidRDefault="00A565C8" w:rsidP="002E26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21"/>
          </w:p>
        </w:tc>
      </w:tr>
      <w:tr w:rsidR="00553153" w:rsidRPr="007E38E0" w14:paraId="394F4F75" w14:textId="77777777" w:rsidTr="002E26FF">
        <w:tc>
          <w:tcPr>
            <w:tcW w:w="10214" w:type="dxa"/>
            <w:gridSpan w:val="6"/>
            <w:shd w:val="clear" w:color="auto" w:fill="A6A6A6" w:themeFill="background1" w:themeFillShade="A6"/>
            <w:vAlign w:val="center"/>
          </w:tcPr>
          <w:p w14:paraId="439EAC93" w14:textId="056C330D" w:rsidR="00553153" w:rsidRPr="00553153" w:rsidRDefault="00553153" w:rsidP="002E26FF">
            <w:pPr>
              <w:jc w:val="center"/>
              <w:rPr>
                <w:rFonts w:ascii="Cambria" w:hAnsi="Cambria"/>
                <w:b/>
              </w:rPr>
            </w:pPr>
            <w:r w:rsidRPr="00025F5F">
              <w:rPr>
                <w:rFonts w:ascii="Cambria" w:hAnsi="Cambria"/>
                <w:b/>
              </w:rPr>
              <w:t xml:space="preserve">V.C: </w:t>
            </w:r>
            <w:r w:rsidR="005859D5" w:rsidRPr="00025F5F">
              <w:rPr>
                <w:rFonts w:ascii="Cambria" w:hAnsi="Cambria"/>
                <w:b/>
              </w:rPr>
              <w:t>Courses or Degrees C</w:t>
            </w:r>
            <w:r w:rsidRPr="00025F5F">
              <w:rPr>
                <w:rFonts w:ascii="Cambria" w:hAnsi="Cambria"/>
                <w:b/>
              </w:rPr>
              <w:t>ompleted</w:t>
            </w:r>
          </w:p>
        </w:tc>
      </w:tr>
      <w:tr w:rsidR="00553153" w:rsidRPr="007E38E0" w14:paraId="71A16CAB" w14:textId="77777777" w:rsidTr="002E26FF">
        <w:trPr>
          <w:trHeight w:val="461"/>
        </w:trPr>
        <w:tc>
          <w:tcPr>
            <w:tcW w:w="10214" w:type="dxa"/>
            <w:gridSpan w:val="6"/>
            <w:tcBorders>
              <w:bottom w:val="single" w:sz="4" w:space="0" w:color="auto"/>
            </w:tcBorders>
            <w:vAlign w:val="center"/>
          </w:tcPr>
          <w:p w14:paraId="32A7FCFE" w14:textId="77777777" w:rsidR="00754C0A" w:rsidRPr="004A3B4A" w:rsidRDefault="00A565C8" w:rsidP="002E26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22"/>
          </w:p>
        </w:tc>
      </w:tr>
      <w:tr w:rsidR="0071048A" w:rsidRPr="007E38E0" w14:paraId="11A8AE79" w14:textId="77777777" w:rsidTr="002E26FF">
        <w:trPr>
          <w:trHeight w:val="461"/>
        </w:trPr>
        <w:tc>
          <w:tcPr>
            <w:tcW w:w="10214" w:type="dxa"/>
            <w:gridSpan w:val="6"/>
            <w:shd w:val="clear" w:color="auto" w:fill="404040" w:themeFill="text1" w:themeFillTint="BF"/>
            <w:vAlign w:val="center"/>
          </w:tcPr>
          <w:p w14:paraId="2214C3CF" w14:textId="49C11629" w:rsidR="0071048A" w:rsidRPr="006632C4" w:rsidRDefault="0071048A" w:rsidP="00172DA9">
            <w:pPr>
              <w:jc w:val="center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6632C4">
              <w:rPr>
                <w:rFonts w:ascii="Cambria" w:hAnsi="Cambria"/>
                <w:b/>
                <w:color w:val="FFFFFF" w:themeColor="background1"/>
                <w:sz w:val="24"/>
                <w:szCs w:val="24"/>
                <w:u w:val="single"/>
              </w:rPr>
              <w:t xml:space="preserve">Section VI: </w:t>
            </w:r>
            <w:r w:rsidR="00172DA9">
              <w:rPr>
                <w:rFonts w:ascii="Cambria" w:hAnsi="Cambria"/>
                <w:b/>
                <w:color w:val="FFFFFF" w:themeColor="background1"/>
                <w:sz w:val="24"/>
                <w:szCs w:val="24"/>
                <w:u w:val="single"/>
              </w:rPr>
              <w:t>DESCRIBE FUTURE GOALS AND PLANS</w:t>
            </w:r>
            <w:r w:rsidR="006632C4" w:rsidRPr="006632C4">
              <w:rPr>
                <w:rFonts w:ascii="Cambria" w:hAnsi="Cambria"/>
                <w:b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</w:p>
        </w:tc>
      </w:tr>
      <w:tr w:rsidR="0071048A" w:rsidRPr="007E38E0" w14:paraId="78F04009" w14:textId="77777777" w:rsidTr="002E26FF">
        <w:trPr>
          <w:trHeight w:val="461"/>
        </w:trPr>
        <w:tc>
          <w:tcPr>
            <w:tcW w:w="10214" w:type="dxa"/>
            <w:gridSpan w:val="6"/>
            <w:vAlign w:val="center"/>
          </w:tcPr>
          <w:p w14:paraId="494BB875" w14:textId="6783E5DB" w:rsidR="0071048A" w:rsidRDefault="00744044" w:rsidP="002E26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3" w:name="Text51"/>
            <w:r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sz w:val="20"/>
                <w:szCs w:val="20"/>
              </w:rPr>
            </w:r>
            <w:r>
              <w:rPr>
                <w:rFonts w:ascii="Cambria" w:hAnsi="Cambria"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23"/>
          </w:p>
        </w:tc>
      </w:tr>
      <w:tr w:rsidR="00172DA9" w:rsidRPr="007E38E0" w14:paraId="11E51EE9" w14:textId="77777777" w:rsidTr="00BD0331">
        <w:trPr>
          <w:trHeight w:val="461"/>
        </w:trPr>
        <w:tc>
          <w:tcPr>
            <w:tcW w:w="10214" w:type="dxa"/>
            <w:gridSpan w:val="6"/>
            <w:shd w:val="clear" w:color="auto" w:fill="A6A6A6" w:themeFill="background1" w:themeFillShade="A6"/>
            <w:vAlign w:val="center"/>
          </w:tcPr>
          <w:p w14:paraId="70F9B0FF" w14:textId="791AC323" w:rsidR="00BD0331" w:rsidRPr="00BD0331" w:rsidRDefault="00BD0331" w:rsidP="00BD033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D0331">
              <w:rPr>
                <w:rFonts w:ascii="Cambria" w:hAnsi="Cambria"/>
                <w:b/>
                <w:bCs/>
                <w:sz w:val="20"/>
                <w:szCs w:val="20"/>
              </w:rPr>
              <w:t>VI: A: This Past Year’s Goals and Plans</w:t>
            </w:r>
          </w:p>
          <w:p w14:paraId="7362019F" w14:textId="1CF89817" w:rsidR="00BD0331" w:rsidRPr="00BD0331" w:rsidRDefault="00BD0331" w:rsidP="00BD0331">
            <w:pPr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</w:pPr>
            <w:r w:rsidRPr="00BD0331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Indicate the progress made in accomplishing last year’s goals and plans. </w:t>
            </w:r>
          </w:p>
        </w:tc>
      </w:tr>
      <w:tr w:rsidR="00BD0331" w:rsidRPr="007E38E0" w14:paraId="301A31E8" w14:textId="77777777" w:rsidTr="00BD0331">
        <w:trPr>
          <w:trHeight w:val="461"/>
        </w:trPr>
        <w:tc>
          <w:tcPr>
            <w:tcW w:w="10214" w:type="dxa"/>
            <w:gridSpan w:val="6"/>
            <w:shd w:val="clear" w:color="auto" w:fill="FFFFFF" w:themeFill="background1"/>
            <w:vAlign w:val="center"/>
          </w:tcPr>
          <w:p w14:paraId="3C0F4015" w14:textId="1C7FDB0F" w:rsidR="00BD0331" w:rsidRPr="00BD0331" w:rsidRDefault="00BD0331" w:rsidP="00BD03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4" w:name="Text61"/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bookmarkEnd w:id="24"/>
          </w:p>
        </w:tc>
      </w:tr>
      <w:tr w:rsidR="00BD0331" w:rsidRPr="007E38E0" w14:paraId="454D581A" w14:textId="77777777" w:rsidTr="00940C88">
        <w:trPr>
          <w:trHeight w:val="461"/>
        </w:trPr>
        <w:tc>
          <w:tcPr>
            <w:tcW w:w="10214" w:type="dxa"/>
            <w:gridSpan w:val="6"/>
            <w:shd w:val="clear" w:color="auto" w:fill="A6A6A6" w:themeFill="background1" w:themeFillShade="A6"/>
            <w:vAlign w:val="center"/>
          </w:tcPr>
          <w:p w14:paraId="79E6BE53" w14:textId="2FD2E003" w:rsidR="00BD0331" w:rsidRPr="00BD0331" w:rsidRDefault="00BD0331" w:rsidP="00BD033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D0331">
              <w:rPr>
                <w:rFonts w:ascii="Cambria" w:hAnsi="Cambria"/>
                <w:b/>
                <w:bCs/>
                <w:sz w:val="20"/>
                <w:szCs w:val="20"/>
              </w:rPr>
              <w:t xml:space="preserve">VI: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</w:t>
            </w:r>
            <w:r w:rsidRPr="00BD0331">
              <w:rPr>
                <w:rFonts w:ascii="Cambria" w:hAnsi="Cambria"/>
                <w:b/>
                <w:bCs/>
                <w:sz w:val="20"/>
                <w:szCs w:val="20"/>
              </w:rPr>
              <w:t>: Goals and Plans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for Next Year</w:t>
            </w:r>
          </w:p>
          <w:p w14:paraId="7A1651CE" w14:textId="61FB4B18" w:rsidR="00BD0331" w:rsidRDefault="00BD0331" w:rsidP="00BD033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Include professional and curricular development</w:t>
            </w:r>
            <w:r w:rsidRPr="00BD0331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BD0331" w:rsidRPr="007E38E0" w14:paraId="28CB06EA" w14:textId="77777777" w:rsidTr="00BD0331">
        <w:trPr>
          <w:trHeight w:val="461"/>
        </w:trPr>
        <w:tc>
          <w:tcPr>
            <w:tcW w:w="10214" w:type="dxa"/>
            <w:gridSpan w:val="6"/>
            <w:shd w:val="clear" w:color="auto" w:fill="FFFFFF" w:themeFill="background1"/>
            <w:vAlign w:val="center"/>
          </w:tcPr>
          <w:p w14:paraId="13BF3117" w14:textId="0C46D45C" w:rsidR="00BD0331" w:rsidRDefault="00BD0331" w:rsidP="00BD03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D0331" w:rsidRPr="007E38E0" w14:paraId="5BF8354D" w14:textId="77777777" w:rsidTr="000317DC">
        <w:trPr>
          <w:trHeight w:val="461"/>
        </w:trPr>
        <w:tc>
          <w:tcPr>
            <w:tcW w:w="10214" w:type="dxa"/>
            <w:gridSpan w:val="6"/>
            <w:shd w:val="clear" w:color="auto" w:fill="A6A6A6" w:themeFill="background1" w:themeFillShade="A6"/>
            <w:vAlign w:val="center"/>
          </w:tcPr>
          <w:p w14:paraId="0BF89CF4" w14:textId="186FA9FE" w:rsidR="00BD0331" w:rsidRPr="00BD0331" w:rsidRDefault="00BD0331" w:rsidP="00BD033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D0331">
              <w:rPr>
                <w:rFonts w:ascii="Cambria" w:hAnsi="Cambria"/>
                <w:b/>
                <w:bCs/>
                <w:sz w:val="20"/>
                <w:szCs w:val="20"/>
              </w:rPr>
              <w:t xml:space="preserve">VI: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</w:t>
            </w:r>
            <w:r w:rsidRPr="00BD0331">
              <w:rPr>
                <w:rFonts w:ascii="Cambria" w:hAnsi="Cambria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Long Range Goals and Plans</w:t>
            </w:r>
          </w:p>
          <w:p w14:paraId="031872C9" w14:textId="1D6A774F" w:rsidR="00BD0331" w:rsidRDefault="00BD0331" w:rsidP="00BD033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Include professional and curriculum development.</w:t>
            </w:r>
          </w:p>
        </w:tc>
      </w:tr>
      <w:tr w:rsidR="00BD0331" w:rsidRPr="007E38E0" w14:paraId="4D8B24E8" w14:textId="77777777" w:rsidTr="00BD0331">
        <w:trPr>
          <w:trHeight w:val="461"/>
        </w:trPr>
        <w:tc>
          <w:tcPr>
            <w:tcW w:w="10214" w:type="dxa"/>
            <w:gridSpan w:val="6"/>
            <w:shd w:val="clear" w:color="auto" w:fill="FFFFFF" w:themeFill="background1"/>
            <w:vAlign w:val="center"/>
          </w:tcPr>
          <w:p w14:paraId="5ADC3932" w14:textId="1F767734" w:rsidR="00BD0331" w:rsidRDefault="00BD0331" w:rsidP="00BD0331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D0331" w:rsidRPr="007E38E0" w14:paraId="64F3C757" w14:textId="77777777" w:rsidTr="002E26FF">
        <w:trPr>
          <w:trHeight w:val="461"/>
        </w:trPr>
        <w:tc>
          <w:tcPr>
            <w:tcW w:w="10214" w:type="dxa"/>
            <w:gridSpan w:val="6"/>
          </w:tcPr>
          <w:tbl>
            <w:tblPr>
              <w:tblStyle w:val="TableGrid"/>
              <w:tblW w:w="0" w:type="auto"/>
              <w:jc w:val="center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984"/>
            </w:tblGrid>
            <w:tr w:rsidR="00BD0331" w:rsidRPr="00BD396E" w14:paraId="7F79E0E7" w14:textId="77777777" w:rsidTr="00E00824">
              <w:trPr>
                <w:trHeight w:val="461"/>
                <w:jc w:val="center"/>
              </w:trPr>
              <w:tc>
                <w:tcPr>
                  <w:tcW w:w="10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B3838" w:themeFill="background2" w:themeFillShade="40"/>
                  <w:vAlign w:val="center"/>
                </w:tcPr>
                <w:p w14:paraId="090DB217" w14:textId="77777777" w:rsidR="001B7C59" w:rsidRDefault="00BD0331" w:rsidP="001B7C5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</w:pPr>
                  <w:r w:rsidRPr="00BD396E"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  <w:t xml:space="preserve">Section </w:t>
                  </w:r>
                  <w:r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  <w:t>VII</w:t>
                  </w:r>
                  <w:r w:rsidRPr="00BD396E"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  <w:t xml:space="preserve">: </w:t>
                  </w:r>
                  <w:r w:rsidR="001B7C59">
                    <w:rPr>
                      <w:rFonts w:ascii="Cambria" w:hAnsi="Cambria"/>
                      <w:b/>
                      <w:sz w:val="24"/>
                      <w:szCs w:val="24"/>
                      <w:u w:val="single"/>
                    </w:rPr>
                    <w:t>OTHER INFORMATION</w:t>
                  </w:r>
                </w:p>
                <w:p w14:paraId="0549E8F0" w14:textId="64C3E27E" w:rsidR="00BD0331" w:rsidRPr="00BD396E" w:rsidRDefault="001B7C59" w:rsidP="001B7C5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Cambria" w:hAnsi="Cambria"/>
                      <w:i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mbria" w:hAnsi="Cambria"/>
                      <w:i/>
                      <w:sz w:val="18"/>
                      <w:szCs w:val="18"/>
                    </w:rPr>
                    <w:t xml:space="preserve">Include other activities not already covered above, but which you wish to note. </w:t>
                  </w:r>
                  <w:r w:rsidR="00BD0331" w:rsidRPr="00BD396E">
                    <w:rPr>
                      <w:rFonts w:ascii="Cambria" w:hAnsi="Cambria"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D0331" w:rsidRPr="00BD396E" w14:paraId="3C618E57" w14:textId="77777777" w:rsidTr="00E00824">
              <w:trPr>
                <w:trHeight w:val="461"/>
                <w:jc w:val="center"/>
              </w:trPr>
              <w:tc>
                <w:tcPr>
                  <w:tcW w:w="10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B5F416" w14:textId="77777777" w:rsidR="00BD0331" w:rsidRPr="00BD396E" w:rsidRDefault="00BD0331" w:rsidP="00BD0331">
                  <w:pPr>
                    <w:framePr w:hSpace="180" w:wrap="around" w:vAnchor="text" w:hAnchor="text" w:y="1"/>
                    <w:suppressOverlap/>
                    <w:rPr>
                      <w:rFonts w:ascii="Cambria" w:hAnsi="Cambria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BD396E">
                    <w:rPr>
                      <w:rFonts w:ascii="Cambria" w:hAnsi="Cambria"/>
                      <w:b/>
                      <w:color w:val="FFFFFF" w:themeColor="background1"/>
                      <w:sz w:val="24"/>
                      <w:szCs w:val="24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bookmarkStart w:id="25" w:name="Text41"/>
                  <w:r w:rsidRPr="00BD396E">
                    <w:rPr>
                      <w:rFonts w:ascii="Cambria" w:hAnsi="Cambria"/>
                      <w:b/>
                      <w:color w:val="FFFFFF" w:themeColor="background1"/>
                      <w:sz w:val="24"/>
                      <w:szCs w:val="24"/>
                    </w:rPr>
                    <w:instrText xml:space="preserve"> FORMTEXT </w:instrText>
                  </w:r>
                  <w:r w:rsidRPr="00BD396E">
                    <w:rPr>
                      <w:rFonts w:ascii="Cambria" w:hAnsi="Cambria"/>
                      <w:b/>
                      <w:color w:val="FFFFFF" w:themeColor="background1"/>
                      <w:sz w:val="24"/>
                      <w:szCs w:val="24"/>
                    </w:rPr>
                  </w:r>
                  <w:r w:rsidRPr="00BD396E">
                    <w:rPr>
                      <w:rFonts w:ascii="Cambria" w:hAnsi="Cambria"/>
                      <w:b/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 w:rsidRPr="00BD396E">
                    <w:rPr>
                      <w:rFonts w:ascii="Cambria" w:hAnsi="Cambria"/>
                      <w:b/>
                      <w:noProof/>
                      <w:color w:val="FFFFFF" w:themeColor="background1"/>
                      <w:sz w:val="24"/>
                      <w:szCs w:val="24"/>
                    </w:rPr>
                    <w:t> </w:t>
                  </w:r>
                  <w:r w:rsidRPr="00BD396E">
                    <w:rPr>
                      <w:rFonts w:ascii="Cambria" w:hAnsi="Cambria"/>
                      <w:b/>
                      <w:noProof/>
                      <w:color w:val="FFFFFF" w:themeColor="background1"/>
                      <w:sz w:val="24"/>
                      <w:szCs w:val="24"/>
                    </w:rPr>
                    <w:t> </w:t>
                  </w:r>
                  <w:r w:rsidRPr="00BD396E">
                    <w:rPr>
                      <w:rFonts w:ascii="Cambria" w:hAnsi="Cambria"/>
                      <w:b/>
                      <w:noProof/>
                      <w:color w:val="FFFFFF" w:themeColor="background1"/>
                      <w:sz w:val="24"/>
                      <w:szCs w:val="24"/>
                    </w:rPr>
                    <w:t> </w:t>
                  </w:r>
                  <w:r w:rsidRPr="00BD396E">
                    <w:rPr>
                      <w:rFonts w:ascii="Cambria" w:hAnsi="Cambria"/>
                      <w:b/>
                      <w:noProof/>
                      <w:color w:val="FFFFFF" w:themeColor="background1"/>
                      <w:sz w:val="24"/>
                      <w:szCs w:val="24"/>
                    </w:rPr>
                    <w:t> </w:t>
                  </w:r>
                  <w:r w:rsidRPr="00BD396E">
                    <w:rPr>
                      <w:rFonts w:ascii="Cambria" w:hAnsi="Cambria"/>
                      <w:b/>
                      <w:noProof/>
                      <w:color w:val="FFFFFF" w:themeColor="background1"/>
                      <w:sz w:val="24"/>
                      <w:szCs w:val="24"/>
                    </w:rPr>
                    <w:t> </w:t>
                  </w:r>
                  <w:r w:rsidRPr="00BD396E">
                    <w:rPr>
                      <w:rFonts w:ascii="Cambria" w:hAnsi="Cambria"/>
                      <w:b/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  <w:bookmarkEnd w:id="25"/>
                </w:p>
              </w:tc>
            </w:tr>
          </w:tbl>
          <w:p w14:paraId="06256DD9" w14:textId="77777777" w:rsidR="00BD0331" w:rsidRDefault="00BD0331" w:rsidP="00BD033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D0331" w:rsidRPr="007E38E0" w14:paraId="4D5B6180" w14:textId="77777777" w:rsidTr="002E26FF">
        <w:trPr>
          <w:trHeight w:val="602"/>
        </w:trPr>
        <w:tc>
          <w:tcPr>
            <w:tcW w:w="10214" w:type="dxa"/>
            <w:gridSpan w:val="6"/>
            <w:shd w:val="clear" w:color="auto" w:fill="262626" w:themeFill="text1" w:themeFillTint="D9"/>
            <w:vAlign w:val="center"/>
          </w:tcPr>
          <w:p w14:paraId="7F4D2397" w14:textId="01B972C7" w:rsidR="00BD0331" w:rsidRDefault="00BD0331" w:rsidP="00BD033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Section </w:t>
            </w:r>
            <w:r w:rsidR="001B7C59">
              <w:rPr>
                <w:rFonts w:ascii="Cambria" w:hAnsi="Cambria"/>
                <w:b/>
                <w:sz w:val="24"/>
                <w:szCs w:val="24"/>
                <w:u w:val="single"/>
              </w:rPr>
              <w:t>VIII</w:t>
            </w:r>
            <w:r w:rsidRPr="00025F5F"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: </w:t>
            </w:r>
            <w:r w:rsidR="001B7C59">
              <w:rPr>
                <w:rFonts w:ascii="Cambria" w:hAnsi="Cambria"/>
                <w:b/>
                <w:sz w:val="24"/>
                <w:szCs w:val="24"/>
                <w:u w:val="single"/>
              </w:rPr>
              <w:t>LEARNING COMMONS DIRECTOR</w:t>
            </w: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 xml:space="preserve"> COMMENTS </w:t>
            </w:r>
          </w:p>
        </w:tc>
      </w:tr>
      <w:tr w:rsidR="00BD0331" w:rsidRPr="007E38E0" w14:paraId="6858F89D" w14:textId="77777777" w:rsidTr="002E26FF">
        <w:trPr>
          <w:trHeight w:val="2510"/>
        </w:trPr>
        <w:tc>
          <w:tcPr>
            <w:tcW w:w="10214" w:type="dxa"/>
            <w:gridSpan w:val="6"/>
          </w:tcPr>
          <w:p w14:paraId="05F9AF5D" w14:textId="77777777" w:rsidR="001B7C59" w:rsidRDefault="001B7C59" w:rsidP="00BD0331">
            <w:pPr>
              <w:rPr>
                <w:rFonts w:ascii="Cambria" w:hAnsi="Cambria"/>
                <w:bCs/>
                <w:sz w:val="24"/>
                <w:szCs w:val="24"/>
              </w:rPr>
            </w:pPr>
          </w:p>
          <w:p w14:paraId="7EFA6DF3" w14:textId="49D4DB9B" w:rsidR="00BD0331" w:rsidRPr="001371CB" w:rsidRDefault="00BD0331" w:rsidP="00BD0331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1371CB">
              <w:rPr>
                <w:rFonts w:ascii="Cambria" w:hAnsi="Cambria"/>
                <w:bCs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6" w:name="Text44"/>
            <w:r w:rsidRPr="001371CB">
              <w:rPr>
                <w:rFonts w:ascii="Cambria" w:hAnsi="Cambria"/>
                <w:bCs/>
                <w:sz w:val="24"/>
                <w:szCs w:val="24"/>
              </w:rPr>
              <w:instrText xml:space="preserve"> FORMTEXT </w:instrText>
            </w:r>
            <w:r w:rsidRPr="001371CB">
              <w:rPr>
                <w:rFonts w:ascii="Cambria" w:hAnsi="Cambria"/>
                <w:bCs/>
                <w:sz w:val="24"/>
                <w:szCs w:val="24"/>
              </w:rPr>
            </w:r>
            <w:r w:rsidRPr="001371CB">
              <w:rPr>
                <w:rFonts w:ascii="Cambria" w:hAnsi="Cambria"/>
                <w:bCs/>
                <w:sz w:val="24"/>
                <w:szCs w:val="24"/>
              </w:rPr>
              <w:fldChar w:fldCharType="separate"/>
            </w:r>
            <w:r w:rsidRPr="001371CB"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 w:rsidRPr="001371CB"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 w:rsidRPr="001371CB"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 w:rsidRPr="001371CB"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 w:rsidRPr="001371CB">
              <w:rPr>
                <w:rFonts w:ascii="Cambria" w:hAnsi="Cambria"/>
                <w:bCs/>
                <w:noProof/>
                <w:sz w:val="24"/>
                <w:szCs w:val="24"/>
              </w:rPr>
              <w:t> </w:t>
            </w:r>
            <w:r w:rsidRPr="001371CB">
              <w:rPr>
                <w:rFonts w:ascii="Cambria" w:hAnsi="Cambria"/>
                <w:bCs/>
                <w:sz w:val="24"/>
                <w:szCs w:val="24"/>
              </w:rPr>
              <w:fldChar w:fldCharType="end"/>
            </w:r>
            <w:bookmarkEnd w:id="26"/>
          </w:p>
        </w:tc>
      </w:tr>
      <w:tr w:rsidR="00BD0331" w:rsidRPr="007E38E0" w14:paraId="2EAB826D" w14:textId="77777777" w:rsidTr="002E26FF">
        <w:trPr>
          <w:trHeight w:val="449"/>
        </w:trPr>
        <w:tc>
          <w:tcPr>
            <w:tcW w:w="3227" w:type="dxa"/>
            <w:gridSpan w:val="2"/>
            <w:shd w:val="clear" w:color="auto" w:fill="DDDDDD"/>
            <w:vAlign w:val="center"/>
          </w:tcPr>
          <w:p w14:paraId="5E67F2A5" w14:textId="408A3436" w:rsidR="00BD0331" w:rsidRPr="004A3B4A" w:rsidRDefault="00BD0331" w:rsidP="00BD0331">
            <w:pPr>
              <w:rPr>
                <w:rFonts w:ascii="Cambria" w:hAnsi="Cambria"/>
                <w:b/>
                <w:sz w:val="20"/>
                <w:szCs w:val="20"/>
              </w:rPr>
            </w:pPr>
            <w:r w:rsidRPr="004A3B4A">
              <w:rPr>
                <w:rFonts w:ascii="Cambria" w:hAnsi="Cambria"/>
                <w:b/>
                <w:sz w:val="20"/>
                <w:szCs w:val="20"/>
              </w:rPr>
              <w:t xml:space="preserve">Signature of </w:t>
            </w:r>
            <w:r w:rsidR="001B7C59">
              <w:rPr>
                <w:rFonts w:ascii="Cambria" w:hAnsi="Cambria"/>
                <w:b/>
                <w:sz w:val="20"/>
                <w:szCs w:val="20"/>
              </w:rPr>
              <w:t>Librarian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90" w:type="dxa"/>
            <w:gridSpan w:val="2"/>
            <w:vAlign w:val="center"/>
          </w:tcPr>
          <w:p w14:paraId="54D48460" w14:textId="15897676" w:rsidR="00BD0331" w:rsidRPr="002F4CEA" w:rsidRDefault="00BD0331" w:rsidP="00BD0331">
            <w:pPr>
              <w:rPr>
                <w:rFonts w:ascii="Lucida Handwriting" w:hAnsi="Lucida Handwriting"/>
                <w:b/>
                <w:sz w:val="20"/>
                <w:szCs w:val="20"/>
              </w:rPr>
            </w:pPr>
            <w:r w:rsidRPr="002F4CEA">
              <w:rPr>
                <w:rFonts w:ascii="Lucida Handwriting" w:hAnsi="Lucida Handwriting"/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7" w:name="Text45"/>
            <w:r w:rsidRPr="002F4CEA">
              <w:rPr>
                <w:rFonts w:ascii="Lucida Handwriting" w:hAnsi="Lucida Handwriting"/>
                <w:b/>
                <w:sz w:val="20"/>
                <w:szCs w:val="20"/>
              </w:rPr>
              <w:instrText xml:space="preserve"> FORMTEXT </w:instrText>
            </w:r>
            <w:r w:rsidRPr="002F4CEA">
              <w:rPr>
                <w:rFonts w:ascii="Lucida Handwriting" w:hAnsi="Lucida Handwriting"/>
                <w:b/>
                <w:sz w:val="20"/>
                <w:szCs w:val="20"/>
              </w:rPr>
            </w:r>
            <w:r w:rsidRPr="002F4CEA">
              <w:rPr>
                <w:rFonts w:ascii="Lucida Handwriting" w:hAnsi="Lucida Handwriting"/>
                <w:b/>
                <w:sz w:val="20"/>
                <w:szCs w:val="20"/>
              </w:rPr>
              <w:fldChar w:fldCharType="separate"/>
            </w:r>
            <w:r w:rsidRPr="002F4CEA"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 w:rsidRPr="002F4CEA"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 w:rsidRPr="002F4CEA"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 w:rsidRPr="002F4CEA"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 w:rsidRPr="002F4CEA"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 w:rsidRPr="002F4CEA">
              <w:rPr>
                <w:rFonts w:ascii="Lucida Handwriting" w:hAnsi="Lucida Handwriting"/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658" w:type="dxa"/>
            <w:shd w:val="clear" w:color="auto" w:fill="DDDDDD"/>
            <w:vAlign w:val="center"/>
          </w:tcPr>
          <w:p w14:paraId="77E727F2" w14:textId="77777777" w:rsidR="00BD0331" w:rsidRPr="004A3B4A" w:rsidRDefault="00BD0331" w:rsidP="00BD0331">
            <w:pPr>
              <w:rPr>
                <w:rFonts w:ascii="Cambria" w:hAnsi="Cambria"/>
                <w:b/>
                <w:sz w:val="20"/>
                <w:szCs w:val="20"/>
              </w:rPr>
            </w:pPr>
            <w:r w:rsidRPr="004A3B4A">
              <w:rPr>
                <w:rFonts w:ascii="Cambria" w:hAnsi="Cambria"/>
                <w:b/>
                <w:sz w:val="20"/>
                <w:szCs w:val="20"/>
              </w:rPr>
              <w:t>Date</w:t>
            </w:r>
          </w:p>
        </w:tc>
        <w:tc>
          <w:tcPr>
            <w:tcW w:w="1839" w:type="dxa"/>
            <w:vAlign w:val="center"/>
          </w:tcPr>
          <w:p w14:paraId="79F45D48" w14:textId="60EB68ED" w:rsidR="00BD0331" w:rsidRPr="001371CB" w:rsidRDefault="00BD0331" w:rsidP="00BD0331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1371CB">
              <w:rPr>
                <w:rFonts w:ascii="Cambria" w:hAnsi="Cambria"/>
                <w:bCs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8" w:name="Text42"/>
            <w:r w:rsidRPr="001371CB">
              <w:rPr>
                <w:rFonts w:ascii="Cambria" w:hAnsi="Cambria"/>
                <w:bCs/>
                <w:sz w:val="20"/>
                <w:szCs w:val="20"/>
              </w:rPr>
              <w:instrText xml:space="preserve"> FORMTEXT </w:instrText>
            </w:r>
            <w:r w:rsidRPr="001371CB">
              <w:rPr>
                <w:rFonts w:ascii="Cambria" w:hAnsi="Cambria"/>
                <w:bCs/>
                <w:sz w:val="20"/>
                <w:szCs w:val="20"/>
              </w:rPr>
            </w:r>
            <w:r w:rsidRPr="001371CB">
              <w:rPr>
                <w:rFonts w:ascii="Cambria" w:hAnsi="Cambria"/>
                <w:bCs/>
                <w:sz w:val="20"/>
                <w:szCs w:val="20"/>
              </w:rPr>
              <w:fldChar w:fldCharType="separate"/>
            </w:r>
            <w:r w:rsidRPr="001371CB"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 w:rsidRPr="001371CB"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 w:rsidRPr="001371CB"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 w:rsidRPr="001371CB"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 w:rsidRPr="001371CB"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 w:rsidRPr="001371CB">
              <w:rPr>
                <w:rFonts w:ascii="Cambria" w:hAnsi="Cambria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BD0331" w:rsidRPr="007E38E0" w14:paraId="1BC961B3" w14:textId="77777777" w:rsidTr="002E26FF">
        <w:trPr>
          <w:trHeight w:val="449"/>
        </w:trPr>
        <w:tc>
          <w:tcPr>
            <w:tcW w:w="3227" w:type="dxa"/>
            <w:gridSpan w:val="2"/>
            <w:shd w:val="clear" w:color="auto" w:fill="DDDDDD"/>
            <w:vAlign w:val="center"/>
          </w:tcPr>
          <w:p w14:paraId="78914C1E" w14:textId="31E51DC9" w:rsidR="00BD0331" w:rsidRPr="004A3B4A" w:rsidRDefault="00BD0331" w:rsidP="00BD0331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Signature of </w:t>
            </w:r>
            <w:r w:rsidR="001B7C59">
              <w:rPr>
                <w:rFonts w:ascii="Cambria" w:hAnsi="Cambria"/>
                <w:b/>
                <w:sz w:val="20"/>
                <w:szCs w:val="20"/>
              </w:rPr>
              <w:t>Learning Commons Director</w:t>
            </w:r>
          </w:p>
        </w:tc>
        <w:tc>
          <w:tcPr>
            <w:tcW w:w="4490" w:type="dxa"/>
            <w:gridSpan w:val="2"/>
            <w:vAlign w:val="center"/>
          </w:tcPr>
          <w:p w14:paraId="7922110F" w14:textId="75FBF017" w:rsidR="00BD0331" w:rsidRPr="002F4CEA" w:rsidRDefault="00BD0331" w:rsidP="00BD0331">
            <w:pPr>
              <w:rPr>
                <w:rFonts w:ascii="Lucida Handwriting" w:hAnsi="Lucida Handwriting"/>
                <w:b/>
                <w:sz w:val="20"/>
                <w:szCs w:val="20"/>
              </w:rPr>
            </w:pPr>
            <w:r>
              <w:rPr>
                <w:rFonts w:ascii="Lucida Handwriting" w:hAnsi="Lucida Handwriting"/>
                <w:b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9" w:name="Text47"/>
            <w:r>
              <w:rPr>
                <w:rFonts w:ascii="Lucida Handwriting" w:hAnsi="Lucida Handwriting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Lucida Handwriting" w:hAnsi="Lucida Handwriting"/>
                <w:b/>
                <w:sz w:val="20"/>
                <w:szCs w:val="20"/>
              </w:rPr>
            </w:r>
            <w:r>
              <w:rPr>
                <w:rFonts w:ascii="Lucida Handwriting" w:hAnsi="Lucida Handwriting"/>
                <w:b/>
                <w:sz w:val="20"/>
                <w:szCs w:val="20"/>
              </w:rPr>
              <w:fldChar w:fldCharType="separate"/>
            </w:r>
            <w:r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>
              <w:rPr>
                <w:rFonts w:ascii="Lucida Handwriting" w:hAnsi="Lucida Handwriting"/>
                <w:b/>
                <w:noProof/>
                <w:sz w:val="20"/>
                <w:szCs w:val="20"/>
              </w:rPr>
              <w:t> </w:t>
            </w:r>
            <w:r>
              <w:rPr>
                <w:rFonts w:ascii="Lucida Handwriting" w:hAnsi="Lucida Handwriting"/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658" w:type="dxa"/>
            <w:shd w:val="clear" w:color="auto" w:fill="DDDDDD"/>
            <w:vAlign w:val="center"/>
          </w:tcPr>
          <w:p w14:paraId="2AF55786" w14:textId="0925707C" w:rsidR="00BD0331" w:rsidRPr="004A3B4A" w:rsidRDefault="00BD0331" w:rsidP="00BD0331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Date</w:t>
            </w:r>
          </w:p>
        </w:tc>
        <w:tc>
          <w:tcPr>
            <w:tcW w:w="1839" w:type="dxa"/>
            <w:vAlign w:val="center"/>
          </w:tcPr>
          <w:p w14:paraId="212B78E3" w14:textId="214C0CAC" w:rsidR="00BD0331" w:rsidRPr="001371CB" w:rsidRDefault="00BD0331" w:rsidP="00BD0331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0" w:name="Text48"/>
            <w:r>
              <w:rPr>
                <w:rFonts w:ascii="Cambria" w:hAnsi="Cambri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Cs/>
                <w:sz w:val="20"/>
                <w:szCs w:val="20"/>
              </w:rPr>
            </w:r>
            <w:r>
              <w:rPr>
                <w:rFonts w:ascii="Cambria" w:hAnsi="Cambria"/>
                <w:bCs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14:paraId="04B75F66" w14:textId="5E2B1E59" w:rsidR="00FF4F76" w:rsidRDefault="001B26FC" w:rsidP="003327BD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 w:rsidRPr="00CF03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FCC3B" wp14:editId="1975B697">
                <wp:simplePos x="0" y="0"/>
                <wp:positionH relativeFrom="column">
                  <wp:posOffset>-317500</wp:posOffset>
                </wp:positionH>
                <wp:positionV relativeFrom="paragraph">
                  <wp:posOffset>6736715</wp:posOffset>
                </wp:positionV>
                <wp:extent cx="217170" cy="157480"/>
                <wp:effectExtent l="57150" t="38100" r="11430" b="12827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" cy="15748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5D57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-25pt;margin-top:530.45pt;width:17.1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" adj="13768" fillcolor="yellow" strokecolor="#538135 [2409]" strokeweight="1pt">
                <v:shadow on="t" color="black" opacity="26214f" origin=",-.5" offset="0,3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AC361" wp14:editId="1F5F6BAF">
                <wp:simplePos x="0" y="0"/>
                <wp:positionH relativeFrom="column">
                  <wp:posOffset>-322580</wp:posOffset>
                </wp:positionH>
                <wp:positionV relativeFrom="paragraph">
                  <wp:posOffset>6467475</wp:posOffset>
                </wp:positionV>
                <wp:extent cx="204470" cy="146050"/>
                <wp:effectExtent l="0" t="19050" r="43180" b="444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1460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B5BC6" id="Arrow: Right 8" o:spid="_x0000_s1026" type="#_x0000_t13" style="position:absolute;margin-left:-25.4pt;margin-top:509.25pt;width:16.1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" adj="13886" fillcolor="#5b9bd5 [3204]" strokecolor="#1f4d78 [1604]" strokeweight="1pt"/>
            </w:pict>
          </mc:Fallback>
        </mc:AlternateContent>
      </w:r>
      <w:r w:rsidR="00E009C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E605C" wp14:editId="15A02A7A">
                <wp:simplePos x="0" y="0"/>
                <wp:positionH relativeFrom="column">
                  <wp:posOffset>-320040</wp:posOffset>
                </wp:positionH>
                <wp:positionV relativeFrom="paragraph">
                  <wp:posOffset>-815975</wp:posOffset>
                </wp:positionV>
                <wp:extent cx="204470" cy="146050"/>
                <wp:effectExtent l="0" t="19050" r="43180" b="44450"/>
                <wp:wrapNone/>
                <wp:docPr id="2064277717" name="Arrow: Right 2064277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1460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FDD2" id="Arrow: Right 2064277717" o:spid="_x0000_s1026" type="#_x0000_t13" style="position:absolute;margin-left:-25.2pt;margin-top:-64.25pt;width:16.1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" adj="13886" fillcolor="#5b9bd5" strokecolor="#41719c" strokeweight="1pt"/>
            </w:pict>
          </mc:Fallback>
        </mc:AlternateContent>
      </w:r>
    </w:p>
    <w:p w14:paraId="718EFE98" w14:textId="53C24057" w:rsidR="007874D7" w:rsidRDefault="007874D7" w:rsidP="003327BD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</w:p>
    <w:p w14:paraId="7EFF6D31" w14:textId="382B0D62" w:rsidR="007874D7" w:rsidRDefault="007874D7" w:rsidP="003327BD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highlight w:val="yellow"/>
        </w:rPr>
        <w:t>Ple</w:t>
      </w:r>
      <w:r w:rsidRPr="00DC78F6">
        <w:rPr>
          <w:rFonts w:ascii="Cambria" w:hAnsi="Cambria"/>
          <w:b/>
          <w:highlight w:val="yellow"/>
        </w:rPr>
        <w:t xml:space="preserve">ase submit completed form to </w:t>
      </w:r>
      <w:r w:rsidR="001B7C59">
        <w:rPr>
          <w:rFonts w:ascii="Cambria" w:hAnsi="Cambria"/>
          <w:b/>
          <w:highlight w:val="yellow"/>
        </w:rPr>
        <w:t xml:space="preserve">the Executive Director of the Learning Commons with a copy to the Director of the Library. </w:t>
      </w:r>
    </w:p>
    <w:sectPr w:rsidR="007874D7" w:rsidSect="00CD2E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70" w:right="1008" w:bottom="27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ACB40" w14:textId="77777777" w:rsidR="00292BC2" w:rsidRDefault="00292BC2" w:rsidP="00181D69">
      <w:pPr>
        <w:spacing w:after="0" w:line="240" w:lineRule="auto"/>
      </w:pPr>
      <w:r>
        <w:separator/>
      </w:r>
    </w:p>
  </w:endnote>
  <w:endnote w:type="continuationSeparator" w:id="0">
    <w:p w14:paraId="3341FC82" w14:textId="77777777" w:rsidR="00292BC2" w:rsidRDefault="00292BC2" w:rsidP="0018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A85EA" w14:textId="77777777" w:rsidR="00AB760C" w:rsidRDefault="00AB76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48F98" w14:textId="77777777" w:rsidR="00AB760C" w:rsidRDefault="00AB76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C5632" w14:textId="77777777" w:rsidR="00AB760C" w:rsidRDefault="00AB7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D1D7C" w14:textId="77777777" w:rsidR="00292BC2" w:rsidRDefault="00292BC2" w:rsidP="00181D69">
      <w:pPr>
        <w:spacing w:after="0" w:line="240" w:lineRule="auto"/>
      </w:pPr>
      <w:r>
        <w:separator/>
      </w:r>
    </w:p>
  </w:footnote>
  <w:footnote w:type="continuationSeparator" w:id="0">
    <w:p w14:paraId="768ECA88" w14:textId="77777777" w:rsidR="00292BC2" w:rsidRDefault="00292BC2" w:rsidP="00181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D7A4A" w14:textId="26E43DAE" w:rsidR="00AB760C" w:rsidRDefault="00292BC2">
    <w:pPr>
      <w:pStyle w:val="Header"/>
    </w:pPr>
    <w:r>
      <w:rPr>
        <w:noProof/>
      </w:rPr>
      <w:pict w14:anchorId="57AD1A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42954" o:spid="_x0000_s1027" type="#_x0000_t136" alt="" style="position:absolute;margin-left:0;margin-top:0;width:450.45pt;height:270.2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5b9bd5 [3204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E8533" w14:textId="351111BB" w:rsidR="009D37D0" w:rsidRPr="009F254F" w:rsidRDefault="00292BC2" w:rsidP="009F254F">
    <w:pPr>
      <w:spacing w:after="0" w:line="240" w:lineRule="auto"/>
      <w:jc w:val="right"/>
      <w:rPr>
        <w:rFonts w:ascii="Cambria" w:hAnsi="Cambria"/>
        <w:b/>
        <w:i/>
        <w:color w:val="C00000"/>
        <w:sz w:val="40"/>
        <w:szCs w:val="40"/>
        <w:u w:val="single"/>
      </w:rPr>
    </w:pPr>
    <w:r>
      <w:rPr>
        <w:noProof/>
      </w:rPr>
      <w:pict w14:anchorId="04DD33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42955" o:spid="_x0000_s1026" type="#_x0000_t136" alt="" style="position:absolute;left:0;text-align:left;margin-left:0;margin-top:0;width:450.45pt;height:270.2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#5b9bd5 [3204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A7F06" w14:textId="533E12E7" w:rsidR="00AB760C" w:rsidRDefault="00292BC2">
    <w:pPr>
      <w:pStyle w:val="Header"/>
    </w:pPr>
    <w:r>
      <w:rPr>
        <w:noProof/>
      </w:rPr>
      <w:pict w14:anchorId="54A82F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642953" o:spid="_x0000_s1025" type="#_x0000_t136" alt="" style="position:absolute;margin-left:0;margin-top:0;width:450.45pt;height:270.2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5b9bd5 [3204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A20"/>
    <w:multiLevelType w:val="hybridMultilevel"/>
    <w:tmpl w:val="5F328AA4"/>
    <w:lvl w:ilvl="0" w:tplc="84484D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5337D0"/>
    <w:multiLevelType w:val="hybridMultilevel"/>
    <w:tmpl w:val="955200CA"/>
    <w:lvl w:ilvl="0" w:tplc="D054A2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8F1A79"/>
    <w:multiLevelType w:val="hybridMultilevel"/>
    <w:tmpl w:val="19E23564"/>
    <w:lvl w:ilvl="0" w:tplc="0470A4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251721"/>
    <w:multiLevelType w:val="hybridMultilevel"/>
    <w:tmpl w:val="182A4A82"/>
    <w:lvl w:ilvl="0" w:tplc="312E0B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116AE2"/>
    <w:multiLevelType w:val="hybridMultilevel"/>
    <w:tmpl w:val="251CFB00"/>
    <w:lvl w:ilvl="0" w:tplc="64B25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E12D6"/>
    <w:multiLevelType w:val="hybridMultilevel"/>
    <w:tmpl w:val="A4F037FA"/>
    <w:lvl w:ilvl="0" w:tplc="A586B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A63C6"/>
    <w:multiLevelType w:val="hybridMultilevel"/>
    <w:tmpl w:val="EC6210A2"/>
    <w:lvl w:ilvl="0" w:tplc="CDF6E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B242C"/>
    <w:multiLevelType w:val="hybridMultilevel"/>
    <w:tmpl w:val="62B2A648"/>
    <w:lvl w:ilvl="0" w:tplc="76FC21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05383573">
    <w:abstractNumId w:val="6"/>
  </w:num>
  <w:num w:numId="2" w16cid:durableId="159583331">
    <w:abstractNumId w:val="7"/>
  </w:num>
  <w:num w:numId="3" w16cid:durableId="539319528">
    <w:abstractNumId w:val="1"/>
  </w:num>
  <w:num w:numId="4" w16cid:durableId="1010567323">
    <w:abstractNumId w:val="3"/>
  </w:num>
  <w:num w:numId="5" w16cid:durableId="549267421">
    <w:abstractNumId w:val="0"/>
  </w:num>
  <w:num w:numId="6" w16cid:durableId="937910602">
    <w:abstractNumId w:val="4"/>
  </w:num>
  <w:num w:numId="7" w16cid:durableId="431706038">
    <w:abstractNumId w:val="2"/>
  </w:num>
  <w:num w:numId="8" w16cid:durableId="1468475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ACA"/>
    <w:rsid w:val="000177EE"/>
    <w:rsid w:val="0002419B"/>
    <w:rsid w:val="00025456"/>
    <w:rsid w:val="00025F5F"/>
    <w:rsid w:val="00034D64"/>
    <w:rsid w:val="000476FF"/>
    <w:rsid w:val="000541DB"/>
    <w:rsid w:val="0007508E"/>
    <w:rsid w:val="00081BBB"/>
    <w:rsid w:val="000847D4"/>
    <w:rsid w:val="000A0A2E"/>
    <w:rsid w:val="000A1EF1"/>
    <w:rsid w:val="000E391D"/>
    <w:rsid w:val="000F2477"/>
    <w:rsid w:val="00114B60"/>
    <w:rsid w:val="0013141F"/>
    <w:rsid w:val="001371CB"/>
    <w:rsid w:val="00141755"/>
    <w:rsid w:val="00141C31"/>
    <w:rsid w:val="00154E77"/>
    <w:rsid w:val="00171699"/>
    <w:rsid w:val="00172DA9"/>
    <w:rsid w:val="00181D69"/>
    <w:rsid w:val="001962F5"/>
    <w:rsid w:val="001B26FC"/>
    <w:rsid w:val="001B60B0"/>
    <w:rsid w:val="001B7C59"/>
    <w:rsid w:val="001C0819"/>
    <w:rsid w:val="001E395C"/>
    <w:rsid w:val="001E65FE"/>
    <w:rsid w:val="00211F8E"/>
    <w:rsid w:val="00215231"/>
    <w:rsid w:val="00231673"/>
    <w:rsid w:val="002406E4"/>
    <w:rsid w:val="0024246D"/>
    <w:rsid w:val="00261F46"/>
    <w:rsid w:val="0026483D"/>
    <w:rsid w:val="002650CD"/>
    <w:rsid w:val="00292BC2"/>
    <w:rsid w:val="002A0ACB"/>
    <w:rsid w:val="002B09A2"/>
    <w:rsid w:val="002C07A4"/>
    <w:rsid w:val="002D6174"/>
    <w:rsid w:val="002D7044"/>
    <w:rsid w:val="002E1030"/>
    <w:rsid w:val="002E26FF"/>
    <w:rsid w:val="002F4CEA"/>
    <w:rsid w:val="002F5BF6"/>
    <w:rsid w:val="00311C32"/>
    <w:rsid w:val="003327BD"/>
    <w:rsid w:val="003349E4"/>
    <w:rsid w:val="003734CA"/>
    <w:rsid w:val="00381F11"/>
    <w:rsid w:val="003820CD"/>
    <w:rsid w:val="00384F31"/>
    <w:rsid w:val="00390D25"/>
    <w:rsid w:val="00391890"/>
    <w:rsid w:val="0039250B"/>
    <w:rsid w:val="003A742A"/>
    <w:rsid w:val="003A7832"/>
    <w:rsid w:val="003B0679"/>
    <w:rsid w:val="003D133B"/>
    <w:rsid w:val="003D1E0F"/>
    <w:rsid w:val="003E4763"/>
    <w:rsid w:val="003E541D"/>
    <w:rsid w:val="003F5802"/>
    <w:rsid w:val="00400D9E"/>
    <w:rsid w:val="00401CB9"/>
    <w:rsid w:val="00401D34"/>
    <w:rsid w:val="004114AD"/>
    <w:rsid w:val="00415537"/>
    <w:rsid w:val="0042150A"/>
    <w:rsid w:val="00425F57"/>
    <w:rsid w:val="00427589"/>
    <w:rsid w:val="00431421"/>
    <w:rsid w:val="00432954"/>
    <w:rsid w:val="00433520"/>
    <w:rsid w:val="00452471"/>
    <w:rsid w:val="0046568D"/>
    <w:rsid w:val="00466E2A"/>
    <w:rsid w:val="004764E8"/>
    <w:rsid w:val="004961A3"/>
    <w:rsid w:val="00497BF4"/>
    <w:rsid w:val="00497D34"/>
    <w:rsid w:val="004A22EB"/>
    <w:rsid w:val="004A3B4A"/>
    <w:rsid w:val="004B5A73"/>
    <w:rsid w:val="004B7FAC"/>
    <w:rsid w:val="004E1AA2"/>
    <w:rsid w:val="004F1BC7"/>
    <w:rsid w:val="004F60E5"/>
    <w:rsid w:val="00505C56"/>
    <w:rsid w:val="00510F11"/>
    <w:rsid w:val="00511DB9"/>
    <w:rsid w:val="005128A8"/>
    <w:rsid w:val="00540D99"/>
    <w:rsid w:val="0054216A"/>
    <w:rsid w:val="00552EA8"/>
    <w:rsid w:val="00553153"/>
    <w:rsid w:val="005540C0"/>
    <w:rsid w:val="005611B1"/>
    <w:rsid w:val="0057640A"/>
    <w:rsid w:val="005859D5"/>
    <w:rsid w:val="00586E97"/>
    <w:rsid w:val="005A6BFF"/>
    <w:rsid w:val="005C630A"/>
    <w:rsid w:val="005F408D"/>
    <w:rsid w:val="00624848"/>
    <w:rsid w:val="00624B83"/>
    <w:rsid w:val="00644B18"/>
    <w:rsid w:val="00646C7B"/>
    <w:rsid w:val="00652599"/>
    <w:rsid w:val="006632C4"/>
    <w:rsid w:val="0068591B"/>
    <w:rsid w:val="006B0BD0"/>
    <w:rsid w:val="006B382C"/>
    <w:rsid w:val="006B6B6C"/>
    <w:rsid w:val="006C3CC8"/>
    <w:rsid w:val="006D3294"/>
    <w:rsid w:val="006D3BFC"/>
    <w:rsid w:val="006D69AE"/>
    <w:rsid w:val="006E0F0C"/>
    <w:rsid w:val="006E7223"/>
    <w:rsid w:val="006F4669"/>
    <w:rsid w:val="007040D6"/>
    <w:rsid w:val="0071048A"/>
    <w:rsid w:val="0071064D"/>
    <w:rsid w:val="00733A1F"/>
    <w:rsid w:val="00734007"/>
    <w:rsid w:val="00744044"/>
    <w:rsid w:val="00754C0A"/>
    <w:rsid w:val="007661CC"/>
    <w:rsid w:val="00780E3D"/>
    <w:rsid w:val="0078199B"/>
    <w:rsid w:val="007874D7"/>
    <w:rsid w:val="007A28A5"/>
    <w:rsid w:val="007A3894"/>
    <w:rsid w:val="007A622F"/>
    <w:rsid w:val="007C45DB"/>
    <w:rsid w:val="007E38E0"/>
    <w:rsid w:val="007F0D23"/>
    <w:rsid w:val="007F6A46"/>
    <w:rsid w:val="00810404"/>
    <w:rsid w:val="0081124B"/>
    <w:rsid w:val="00857488"/>
    <w:rsid w:val="0086149E"/>
    <w:rsid w:val="00862B67"/>
    <w:rsid w:val="008731A6"/>
    <w:rsid w:val="008764A2"/>
    <w:rsid w:val="0088290F"/>
    <w:rsid w:val="00895097"/>
    <w:rsid w:val="008A3918"/>
    <w:rsid w:val="008A5438"/>
    <w:rsid w:val="008E45E8"/>
    <w:rsid w:val="008F23B7"/>
    <w:rsid w:val="008F335A"/>
    <w:rsid w:val="009048BE"/>
    <w:rsid w:val="009159DA"/>
    <w:rsid w:val="00921890"/>
    <w:rsid w:val="00923E45"/>
    <w:rsid w:val="00924ECC"/>
    <w:rsid w:val="00933D88"/>
    <w:rsid w:val="00956C48"/>
    <w:rsid w:val="0096394D"/>
    <w:rsid w:val="00976940"/>
    <w:rsid w:val="009871AD"/>
    <w:rsid w:val="009B321B"/>
    <w:rsid w:val="009C6308"/>
    <w:rsid w:val="009C65A8"/>
    <w:rsid w:val="009C6E48"/>
    <w:rsid w:val="009C7D1F"/>
    <w:rsid w:val="009D37D0"/>
    <w:rsid w:val="009F14B1"/>
    <w:rsid w:val="009F254F"/>
    <w:rsid w:val="00A1000B"/>
    <w:rsid w:val="00A24F85"/>
    <w:rsid w:val="00A32AE8"/>
    <w:rsid w:val="00A32C8E"/>
    <w:rsid w:val="00A3360E"/>
    <w:rsid w:val="00A3407E"/>
    <w:rsid w:val="00A34B58"/>
    <w:rsid w:val="00A565C8"/>
    <w:rsid w:val="00A60CBF"/>
    <w:rsid w:val="00A60FEB"/>
    <w:rsid w:val="00A87A27"/>
    <w:rsid w:val="00A942A8"/>
    <w:rsid w:val="00AB6B45"/>
    <w:rsid w:val="00AB760C"/>
    <w:rsid w:val="00AC2527"/>
    <w:rsid w:val="00AC564E"/>
    <w:rsid w:val="00AD3986"/>
    <w:rsid w:val="00AD6ACA"/>
    <w:rsid w:val="00AE0D78"/>
    <w:rsid w:val="00B066B1"/>
    <w:rsid w:val="00B237CF"/>
    <w:rsid w:val="00B637C5"/>
    <w:rsid w:val="00B67991"/>
    <w:rsid w:val="00B67E22"/>
    <w:rsid w:val="00B73420"/>
    <w:rsid w:val="00B804B4"/>
    <w:rsid w:val="00B8515C"/>
    <w:rsid w:val="00B859B1"/>
    <w:rsid w:val="00B97AA8"/>
    <w:rsid w:val="00BA6958"/>
    <w:rsid w:val="00BD0331"/>
    <w:rsid w:val="00BD4F1E"/>
    <w:rsid w:val="00BE3166"/>
    <w:rsid w:val="00BE4D1B"/>
    <w:rsid w:val="00BF166D"/>
    <w:rsid w:val="00C17497"/>
    <w:rsid w:val="00C21B84"/>
    <w:rsid w:val="00C21E13"/>
    <w:rsid w:val="00C3499F"/>
    <w:rsid w:val="00C359DF"/>
    <w:rsid w:val="00C473DC"/>
    <w:rsid w:val="00C75A2D"/>
    <w:rsid w:val="00C9167A"/>
    <w:rsid w:val="00C91E35"/>
    <w:rsid w:val="00CA0A8B"/>
    <w:rsid w:val="00CB5221"/>
    <w:rsid w:val="00CD2E40"/>
    <w:rsid w:val="00CD7F78"/>
    <w:rsid w:val="00CE25F0"/>
    <w:rsid w:val="00CF1624"/>
    <w:rsid w:val="00D02109"/>
    <w:rsid w:val="00D11884"/>
    <w:rsid w:val="00D14643"/>
    <w:rsid w:val="00D21B45"/>
    <w:rsid w:val="00D665D2"/>
    <w:rsid w:val="00D7412D"/>
    <w:rsid w:val="00D80B9E"/>
    <w:rsid w:val="00DA5F9A"/>
    <w:rsid w:val="00DC66A5"/>
    <w:rsid w:val="00DC6A54"/>
    <w:rsid w:val="00DC78F6"/>
    <w:rsid w:val="00DD0E19"/>
    <w:rsid w:val="00DE3092"/>
    <w:rsid w:val="00DF2A07"/>
    <w:rsid w:val="00DF71F1"/>
    <w:rsid w:val="00DF78B9"/>
    <w:rsid w:val="00E009C5"/>
    <w:rsid w:val="00E122EB"/>
    <w:rsid w:val="00E1408E"/>
    <w:rsid w:val="00E146B6"/>
    <w:rsid w:val="00E36057"/>
    <w:rsid w:val="00E433EA"/>
    <w:rsid w:val="00E57C20"/>
    <w:rsid w:val="00E611B8"/>
    <w:rsid w:val="00E64107"/>
    <w:rsid w:val="00E65A07"/>
    <w:rsid w:val="00E73EA4"/>
    <w:rsid w:val="00E8192C"/>
    <w:rsid w:val="00EA1837"/>
    <w:rsid w:val="00EA369C"/>
    <w:rsid w:val="00EA383B"/>
    <w:rsid w:val="00EC016D"/>
    <w:rsid w:val="00EC770A"/>
    <w:rsid w:val="00EC7FA8"/>
    <w:rsid w:val="00EE7630"/>
    <w:rsid w:val="00EF1E1E"/>
    <w:rsid w:val="00F00745"/>
    <w:rsid w:val="00F03382"/>
    <w:rsid w:val="00F0781E"/>
    <w:rsid w:val="00F17B2F"/>
    <w:rsid w:val="00F25DED"/>
    <w:rsid w:val="00F2700D"/>
    <w:rsid w:val="00F40754"/>
    <w:rsid w:val="00F764E7"/>
    <w:rsid w:val="00F90B0A"/>
    <w:rsid w:val="00F97EAB"/>
    <w:rsid w:val="00FA0742"/>
    <w:rsid w:val="00FB326F"/>
    <w:rsid w:val="00FB3962"/>
    <w:rsid w:val="00FB632F"/>
    <w:rsid w:val="00FC1EEF"/>
    <w:rsid w:val="00FC3D2F"/>
    <w:rsid w:val="00FC5107"/>
    <w:rsid w:val="00FD179B"/>
    <w:rsid w:val="00FE1CD9"/>
    <w:rsid w:val="00FE5B6F"/>
    <w:rsid w:val="00FE63B7"/>
    <w:rsid w:val="00FF33E6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74E48"/>
  <w15:docId w15:val="{A51345E4-A74B-49DB-97BD-3D95117A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ACA"/>
    <w:pPr>
      <w:ind w:left="720"/>
      <w:contextualSpacing/>
    </w:pPr>
  </w:style>
  <w:style w:type="table" w:styleId="TableGrid">
    <w:name w:val="Table Grid"/>
    <w:basedOn w:val="TableNormal"/>
    <w:uiPriority w:val="39"/>
    <w:locked/>
    <w:rsid w:val="00075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6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1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D69"/>
  </w:style>
  <w:style w:type="paragraph" w:styleId="Footer">
    <w:name w:val="footer"/>
    <w:basedOn w:val="Normal"/>
    <w:link w:val="FooterChar"/>
    <w:uiPriority w:val="99"/>
    <w:unhideWhenUsed/>
    <w:rsid w:val="00181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D69"/>
  </w:style>
  <w:style w:type="character" w:styleId="Hyperlink">
    <w:name w:val="Hyperlink"/>
    <w:basedOn w:val="DefaultParagraphFont"/>
    <w:uiPriority w:val="99"/>
    <w:unhideWhenUsed/>
    <w:rsid w:val="00FC1EE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371CB"/>
    <w:rPr>
      <w:color w:val="808080"/>
    </w:rPr>
  </w:style>
  <w:style w:type="paragraph" w:styleId="Revision">
    <w:name w:val="Revision"/>
    <w:hidden/>
    <w:uiPriority w:val="99"/>
    <w:semiHidden/>
    <w:rsid w:val="009871A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4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7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7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7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7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Canton College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Livernois</dc:creator>
  <cp:lastModifiedBy>Smith, Travis</cp:lastModifiedBy>
  <cp:revision>2</cp:revision>
  <cp:lastPrinted>2024-09-05T13:26:00Z</cp:lastPrinted>
  <dcterms:created xsi:type="dcterms:W3CDTF">2024-09-27T19:02:00Z</dcterms:created>
  <dcterms:modified xsi:type="dcterms:W3CDTF">2024-09-27T19:02:00Z</dcterms:modified>
</cp:coreProperties>
</file>