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1F387" w14:textId="1A96AA55" w:rsidR="00246C62" w:rsidRPr="00275A26" w:rsidRDefault="003C2028" w:rsidP="001928B7">
      <w:pPr>
        <w:pStyle w:val="NoSpacing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[Policy Number – Assigned by Admin.]</w:t>
      </w:r>
    </w:p>
    <w:p w14:paraId="3B784BFF" w14:textId="6E540285" w:rsidR="001928B7" w:rsidRPr="00275A26" w:rsidRDefault="003C2028" w:rsidP="001928B7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[Policy Name]</w:t>
      </w:r>
    </w:p>
    <w:p w14:paraId="11085A32" w14:textId="434EBF44" w:rsidR="001928B7" w:rsidRPr="00275A26" w:rsidRDefault="001928B7" w:rsidP="001928B7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275A26">
        <w:rPr>
          <w:rFonts w:ascii="Arial" w:hAnsi="Arial" w:cs="Arial"/>
          <w:sz w:val="20"/>
          <w:szCs w:val="20"/>
        </w:rPr>
        <w:t xml:space="preserve">Page </w:t>
      </w:r>
      <w:r w:rsidR="003C2028">
        <w:rPr>
          <w:rFonts w:ascii="Arial" w:hAnsi="Arial" w:cs="Arial"/>
          <w:sz w:val="20"/>
          <w:szCs w:val="20"/>
        </w:rPr>
        <w:t>X</w:t>
      </w:r>
      <w:r w:rsidRPr="00275A26">
        <w:rPr>
          <w:rFonts w:ascii="Arial" w:hAnsi="Arial" w:cs="Arial"/>
          <w:sz w:val="20"/>
          <w:szCs w:val="20"/>
        </w:rPr>
        <w:t xml:space="preserve"> of </w:t>
      </w:r>
      <w:r w:rsidR="003C2028">
        <w:rPr>
          <w:rFonts w:ascii="Arial" w:hAnsi="Arial" w:cs="Arial"/>
          <w:sz w:val="20"/>
          <w:szCs w:val="20"/>
        </w:rPr>
        <w:t>X</w:t>
      </w:r>
    </w:p>
    <w:p w14:paraId="0878DA81" w14:textId="74AA9820" w:rsidR="001928B7" w:rsidRPr="00275A26" w:rsidRDefault="001928B7" w:rsidP="001928B7">
      <w:pPr>
        <w:pStyle w:val="NoSpacing"/>
        <w:pBdr>
          <w:bottom w:val="single" w:sz="12" w:space="1" w:color="auto"/>
        </w:pBdr>
        <w:jc w:val="right"/>
        <w:rPr>
          <w:rFonts w:ascii="Arial" w:hAnsi="Arial" w:cs="Arial"/>
          <w:sz w:val="20"/>
          <w:szCs w:val="20"/>
        </w:rPr>
      </w:pPr>
    </w:p>
    <w:p w14:paraId="1F632C08" w14:textId="4F9B0639" w:rsidR="001928B7" w:rsidRPr="00275A26" w:rsidRDefault="009C2ED1" w:rsidP="001928B7">
      <w:pPr>
        <w:pStyle w:val="NoSpacing"/>
        <w:rPr>
          <w:rFonts w:ascii="Arial" w:hAnsi="Arial" w:cs="Arial"/>
          <w:sz w:val="20"/>
          <w:szCs w:val="20"/>
        </w:rPr>
      </w:pPr>
      <w:r w:rsidRPr="00275A2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E90CF" wp14:editId="63B6E3E6">
                <wp:simplePos x="0" y="0"/>
                <wp:positionH relativeFrom="margin">
                  <wp:posOffset>2098040</wp:posOffset>
                </wp:positionH>
                <wp:positionV relativeFrom="page">
                  <wp:posOffset>1584960</wp:posOffset>
                </wp:positionV>
                <wp:extent cx="3848100" cy="13011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325F0" w14:textId="629D18A3" w:rsidR="00890608" w:rsidRDefault="00890608" w:rsidP="001928B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Policy Type (c</w:t>
                            </w:r>
                            <w:r w:rsidR="001747A6">
                              <w:rPr>
                                <w:rFonts w:ascii="Arial" w:hAnsi="Arial" w:cs="Arial"/>
                                <w:sz w:val="20"/>
                              </w:rPr>
                              <w:t>hoose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one):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New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Existing</w:t>
                            </w:r>
                          </w:p>
                          <w:p w14:paraId="4B47F539" w14:textId="77777777" w:rsidR="009C2ED1" w:rsidRDefault="009C2ED1" w:rsidP="001928B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5580E12" w14:textId="77777777" w:rsidR="00046D96" w:rsidRDefault="00890608" w:rsidP="001928B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Recommended By (Name, Title, Date):</w:t>
                            </w:r>
                            <w:r w:rsidR="00046D9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0E011923" w14:textId="03DBAD81" w:rsidR="00890608" w:rsidRDefault="00046D96" w:rsidP="001928B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r w:rsidR="003C2028">
                              <w:rPr>
                                <w:rFonts w:ascii="Arial" w:hAnsi="Arial" w:cs="Arial"/>
                                <w:sz w:val="20"/>
                              </w:rPr>
                              <w:t>[Name, Title, Dept. – Date]</w:t>
                            </w:r>
                          </w:p>
                          <w:p w14:paraId="59398E54" w14:textId="275BA129" w:rsidR="001928B7" w:rsidRDefault="001928B7" w:rsidP="001928B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Effective Date:</w:t>
                            </w:r>
                            <w:r w:rsidR="009D6AE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38C219F0" w14:textId="01427691" w:rsidR="001928B7" w:rsidRDefault="00C95AE2" w:rsidP="001928B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Last Review Date:</w:t>
                            </w:r>
                            <w:r w:rsidR="00C37E68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62775115" w14:textId="5F1C36F6" w:rsidR="001928B7" w:rsidRDefault="001928B7" w:rsidP="001928B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Policy Contact:</w:t>
                            </w:r>
                            <w:r w:rsidR="00C37E6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365CC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3C2028">
                              <w:rPr>
                                <w:rFonts w:ascii="Arial" w:hAnsi="Arial" w:cs="Arial"/>
                                <w:sz w:val="20"/>
                              </w:rPr>
                              <w:t>[Title of Contact]</w:t>
                            </w:r>
                          </w:p>
                          <w:p w14:paraId="166E70E4" w14:textId="58755940" w:rsidR="001928B7" w:rsidRDefault="001928B7" w:rsidP="001928B7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Contact Phone:</w:t>
                            </w:r>
                            <w:r w:rsidR="00C6795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C6795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14:paraId="099231A5" w14:textId="77777777" w:rsidR="00AD39B6" w:rsidRDefault="00AD3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9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2pt;margin-top:124.8pt;width:303pt;height:10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" stroked="f">
                <v:textbox>
                  <w:txbxContent>
                    <w:p w14:paraId="79F325F0" w14:textId="629D18A3" w:rsidR="00890608" w:rsidRDefault="00890608" w:rsidP="001928B7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Policy Type (c</w:t>
                      </w:r>
                      <w:r w:rsidR="001747A6">
                        <w:rPr>
                          <w:rFonts w:ascii="Arial" w:hAnsi="Arial" w:cs="Arial"/>
                          <w:sz w:val="20"/>
                        </w:rPr>
                        <w:t>hoose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one):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New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or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Existing</w:t>
                      </w:r>
                    </w:p>
                    <w:p w14:paraId="4B47F539" w14:textId="77777777" w:rsidR="009C2ED1" w:rsidRDefault="009C2ED1" w:rsidP="001928B7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5580E12" w14:textId="77777777" w:rsidR="00046D96" w:rsidRDefault="00890608" w:rsidP="001928B7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Recommended By (Name, Title, Date):</w:t>
                      </w:r>
                      <w:r w:rsidR="00046D9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0E011923" w14:textId="03DBAD81" w:rsidR="00890608" w:rsidRDefault="00046D96" w:rsidP="001928B7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  <w:r w:rsidR="003C2028">
                        <w:rPr>
                          <w:rFonts w:ascii="Arial" w:hAnsi="Arial" w:cs="Arial"/>
                          <w:sz w:val="20"/>
                        </w:rPr>
                        <w:t>[Name, Title, Dept. – Date]</w:t>
                      </w:r>
                    </w:p>
                    <w:p w14:paraId="59398E54" w14:textId="275BA129" w:rsidR="001928B7" w:rsidRDefault="001928B7" w:rsidP="001928B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Effective Date:</w:t>
                      </w:r>
                      <w:r w:rsidR="009D6AED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38C219F0" w14:textId="01427691" w:rsidR="001928B7" w:rsidRDefault="00C95AE2" w:rsidP="001928B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Last Review Date:</w:t>
                      </w:r>
                      <w:r w:rsidR="00C37E68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62775115" w14:textId="5F1C36F6" w:rsidR="001928B7" w:rsidRDefault="001928B7" w:rsidP="001928B7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Policy Contact:</w:t>
                      </w:r>
                      <w:r w:rsidR="00C37E68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365CCD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3C2028">
                        <w:rPr>
                          <w:rFonts w:ascii="Arial" w:hAnsi="Arial" w:cs="Arial"/>
                          <w:sz w:val="20"/>
                        </w:rPr>
                        <w:t>[Title of Contact]</w:t>
                      </w:r>
                    </w:p>
                    <w:p w14:paraId="166E70E4" w14:textId="58755940" w:rsidR="001928B7" w:rsidRDefault="001928B7" w:rsidP="001928B7">
                      <w:pPr>
                        <w:pStyle w:val="NoSpacing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Contact Phone:</w:t>
                      </w:r>
                      <w:r w:rsidR="00C6795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C6795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14:paraId="099231A5" w14:textId="77777777" w:rsidR="00AD39B6" w:rsidRDefault="00AD39B6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A9CE5FB" w14:textId="77777777" w:rsidR="001928B7" w:rsidRPr="00275A26" w:rsidRDefault="001928B7" w:rsidP="001928B7">
      <w:pPr>
        <w:pStyle w:val="NoSpacing"/>
        <w:rPr>
          <w:rFonts w:ascii="Arial" w:hAnsi="Arial" w:cs="Arial"/>
          <w:sz w:val="20"/>
          <w:szCs w:val="20"/>
        </w:rPr>
      </w:pPr>
    </w:p>
    <w:p w14:paraId="302F9511" w14:textId="77777777" w:rsidR="001928B7" w:rsidRPr="00275A26" w:rsidRDefault="001928B7" w:rsidP="001928B7">
      <w:pPr>
        <w:pStyle w:val="NoSpacing"/>
        <w:rPr>
          <w:rFonts w:ascii="Arial" w:hAnsi="Arial" w:cs="Arial"/>
          <w:sz w:val="20"/>
          <w:szCs w:val="20"/>
        </w:rPr>
      </w:pPr>
    </w:p>
    <w:p w14:paraId="2C768093" w14:textId="77777777" w:rsidR="001928B7" w:rsidRPr="00275A26" w:rsidRDefault="001928B7" w:rsidP="001928B7">
      <w:pPr>
        <w:pStyle w:val="NoSpacing"/>
        <w:rPr>
          <w:rFonts w:ascii="Arial" w:hAnsi="Arial" w:cs="Arial"/>
          <w:sz w:val="20"/>
          <w:szCs w:val="20"/>
        </w:rPr>
      </w:pPr>
    </w:p>
    <w:p w14:paraId="04E6F06C" w14:textId="77777777" w:rsidR="001928B7" w:rsidRPr="00275A26" w:rsidRDefault="001928B7" w:rsidP="00365CCD">
      <w:pPr>
        <w:pStyle w:val="NoSpacing"/>
        <w:rPr>
          <w:rFonts w:ascii="Arial" w:hAnsi="Arial" w:cs="Arial"/>
          <w:sz w:val="20"/>
          <w:szCs w:val="20"/>
        </w:rPr>
      </w:pPr>
    </w:p>
    <w:p w14:paraId="2AA20D3E" w14:textId="77777777" w:rsidR="001928B7" w:rsidRPr="00275A26" w:rsidRDefault="001928B7" w:rsidP="00046D96">
      <w:pPr>
        <w:pStyle w:val="NoSpacing"/>
        <w:pBdr>
          <w:bottom w:val="single" w:sz="12" w:space="8" w:color="auto"/>
        </w:pBdr>
        <w:rPr>
          <w:rFonts w:ascii="Arial" w:hAnsi="Arial" w:cs="Arial"/>
          <w:sz w:val="20"/>
          <w:szCs w:val="20"/>
        </w:rPr>
      </w:pPr>
    </w:p>
    <w:p w14:paraId="4863F24C" w14:textId="77777777" w:rsidR="009C2ED1" w:rsidRPr="00275A26" w:rsidRDefault="009C2ED1" w:rsidP="002E5FE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5E2CB3B" w14:textId="0EB0F121" w:rsidR="002E5FEA" w:rsidRPr="00275A26" w:rsidRDefault="001928B7" w:rsidP="002E5FEA">
      <w:pPr>
        <w:pStyle w:val="NoSpacing"/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7243DF7" wp14:editId="446A225E">
            <wp:simplePos x="0" y="0"/>
            <wp:positionH relativeFrom="column">
              <wp:posOffset>304800</wp:posOffset>
            </wp:positionH>
            <wp:positionV relativeFrom="page">
              <wp:posOffset>1752600</wp:posOffset>
            </wp:positionV>
            <wp:extent cx="1442720" cy="1133475"/>
            <wp:effectExtent l="0" t="0" r="5080" b="9525"/>
            <wp:wrapTight wrapText="bothSides">
              <wp:wrapPolygon edited="0">
                <wp:start x="7701" y="0"/>
                <wp:lineTo x="7701" y="1452"/>
                <wp:lineTo x="9127" y="5808"/>
                <wp:lineTo x="0" y="7624"/>
                <wp:lineTo x="0" y="21418"/>
                <wp:lineTo x="21391" y="21418"/>
                <wp:lineTo x="21391" y="7624"/>
                <wp:lineTo x="13405" y="5808"/>
                <wp:lineTo x="13975" y="3630"/>
                <wp:lineTo x="12835" y="2178"/>
                <wp:lineTo x="9127" y="0"/>
                <wp:lineTo x="770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YCanLogo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028">
        <w:rPr>
          <w:rFonts w:ascii="Arial" w:hAnsi="Arial" w:cs="Arial"/>
          <w:b/>
          <w:noProof/>
          <w:sz w:val="20"/>
          <w:szCs w:val="20"/>
        </w:rPr>
        <w:t>[Policy Name]</w:t>
      </w:r>
    </w:p>
    <w:p w14:paraId="089B69C2" w14:textId="77777777" w:rsidR="002E5FEA" w:rsidRPr="00275A26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D34EA5A" w14:textId="77777777" w:rsidR="002E5FEA" w:rsidRPr="00275A26" w:rsidRDefault="002E5FEA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SCOPE</w:t>
      </w:r>
    </w:p>
    <w:p w14:paraId="020F655A" w14:textId="351F28B9" w:rsidR="002E5FEA" w:rsidRPr="00275A26" w:rsidRDefault="002E5FEA" w:rsidP="00C67951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23AFDB54" w14:textId="77777777" w:rsidR="002E5FEA" w:rsidRPr="00275A26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C7DF0BF" w14:textId="77777777" w:rsidR="002E5FEA" w:rsidRPr="00275A26" w:rsidRDefault="002E5FEA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POLICY STATEMENT</w:t>
      </w:r>
    </w:p>
    <w:p w14:paraId="04CBBC12" w14:textId="076A21B8" w:rsidR="002E5FEA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D9C4186" w14:textId="77777777" w:rsidR="003C2028" w:rsidRPr="00275A26" w:rsidRDefault="003C2028" w:rsidP="002E5FE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32F6587" w14:textId="77777777" w:rsidR="002E5FEA" w:rsidRPr="00275A26" w:rsidRDefault="00753BBA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POLICY</w:t>
      </w:r>
    </w:p>
    <w:p w14:paraId="6F3BC810" w14:textId="77777777" w:rsidR="00753BBA" w:rsidRPr="00275A26" w:rsidRDefault="00753BBA" w:rsidP="00217223">
      <w:pPr>
        <w:pStyle w:val="NoSpacing"/>
        <w:ind w:left="1800"/>
        <w:rPr>
          <w:rFonts w:ascii="Arial" w:hAnsi="Arial" w:cs="Arial"/>
          <w:sz w:val="20"/>
          <w:szCs w:val="20"/>
        </w:rPr>
      </w:pPr>
    </w:p>
    <w:p w14:paraId="3C74D999" w14:textId="77777777" w:rsidR="002B4699" w:rsidRPr="00275A26" w:rsidRDefault="002B4699" w:rsidP="002E5FE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750A402" w14:textId="3E8A7591" w:rsidR="00520C49" w:rsidRDefault="00520C49" w:rsidP="00520C49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DEFINITIONS</w:t>
      </w:r>
    </w:p>
    <w:p w14:paraId="60CD04E1" w14:textId="34411756" w:rsidR="003C2028" w:rsidRDefault="003C2028" w:rsidP="003C2028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402911CA" w14:textId="77777777" w:rsidR="003C2028" w:rsidRPr="00275A26" w:rsidRDefault="003C2028" w:rsidP="003C2028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2D132D79" w14:textId="2C976088" w:rsidR="00520C49" w:rsidRPr="00275A26" w:rsidRDefault="0055148B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OTHER RELATED INFORMATION</w:t>
      </w:r>
    </w:p>
    <w:p w14:paraId="227E1724" w14:textId="029C3A2B" w:rsidR="0055148B" w:rsidRDefault="0055148B" w:rsidP="0055148B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3E70378C" w14:textId="77777777" w:rsidR="003C2028" w:rsidRPr="00275A26" w:rsidRDefault="003C2028" w:rsidP="0055148B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7BB5B37E" w14:textId="0F2B6967" w:rsidR="006410A3" w:rsidRPr="00275A26" w:rsidRDefault="0055148B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PROCEDURES</w:t>
      </w:r>
    </w:p>
    <w:p w14:paraId="0F775875" w14:textId="720FCAFA" w:rsidR="0055148B" w:rsidRDefault="0055148B" w:rsidP="0055148B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62EAD6D9" w14:textId="77777777" w:rsidR="003C2028" w:rsidRPr="00275A26" w:rsidRDefault="003C2028" w:rsidP="0055148B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53D9B195" w14:textId="49CA6A32" w:rsidR="0055148B" w:rsidRPr="00275A26" w:rsidRDefault="0055148B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FORMS</w:t>
      </w:r>
    </w:p>
    <w:p w14:paraId="7558E04B" w14:textId="664130C0" w:rsidR="0055148B" w:rsidRPr="00275A26" w:rsidRDefault="0055148B" w:rsidP="0055148B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0A0D899A" w14:textId="77777777" w:rsidR="0055148B" w:rsidRPr="00275A26" w:rsidRDefault="0055148B" w:rsidP="0055148B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5245D8A0" w14:textId="08BE71D5" w:rsidR="0055148B" w:rsidRPr="00275A26" w:rsidRDefault="0055148B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AUTHORITY</w:t>
      </w:r>
    </w:p>
    <w:p w14:paraId="0D21BAFE" w14:textId="6DF8217F" w:rsidR="003A1F7C" w:rsidRPr="00275A26" w:rsidRDefault="003A1F7C" w:rsidP="003A1F7C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1D526BE2" w14:textId="77777777" w:rsidR="0055148B" w:rsidRPr="00275A26" w:rsidRDefault="0055148B" w:rsidP="0055148B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3B9E152F" w14:textId="67CE3CA9" w:rsidR="0055148B" w:rsidRPr="00275A26" w:rsidRDefault="0055148B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HISTORY</w:t>
      </w:r>
    </w:p>
    <w:p w14:paraId="6DFA146E" w14:textId="6329E69E" w:rsidR="003A1F7C" w:rsidRPr="00275A26" w:rsidRDefault="003A1F7C" w:rsidP="003A1F7C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3094F57B" w14:textId="77777777" w:rsidR="0055148B" w:rsidRPr="00275A26" w:rsidRDefault="0055148B" w:rsidP="0055148B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3D2C70DF" w14:textId="692B3858" w:rsidR="0055148B" w:rsidRPr="00275A26" w:rsidRDefault="0055148B" w:rsidP="002E5FEA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APPENDICES</w:t>
      </w:r>
    </w:p>
    <w:p w14:paraId="3A1D664E" w14:textId="59812160" w:rsidR="003A1F7C" w:rsidRPr="00275A26" w:rsidRDefault="003A1F7C" w:rsidP="003A1F7C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7AD1DFAA" w14:textId="77777777" w:rsidR="001B6806" w:rsidRPr="00275A26" w:rsidRDefault="001B6806" w:rsidP="001B6806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CE9D575" w14:textId="77777777" w:rsidR="0012166D" w:rsidRDefault="0012166D" w:rsidP="0012166D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FREQUENCY OF REVIEW AND UPDATE</w:t>
      </w:r>
    </w:p>
    <w:p w14:paraId="61AEDD1E" w14:textId="77777777" w:rsidR="0012166D" w:rsidRPr="00275A26" w:rsidRDefault="0012166D" w:rsidP="0012166D">
      <w:pPr>
        <w:pStyle w:val="NoSpacing"/>
        <w:ind w:left="1080"/>
        <w:rPr>
          <w:rFonts w:ascii="Arial" w:hAnsi="Arial" w:cs="Arial"/>
          <w:sz w:val="20"/>
          <w:szCs w:val="20"/>
        </w:rPr>
      </w:pPr>
      <w:r w:rsidRPr="00275A26">
        <w:rPr>
          <w:rFonts w:ascii="Arial" w:hAnsi="Arial" w:cs="Arial"/>
          <w:sz w:val="20"/>
          <w:szCs w:val="20"/>
        </w:rPr>
        <w:t>Policies will have a normal review period of every five</w:t>
      </w:r>
      <w:r>
        <w:rPr>
          <w:rFonts w:ascii="Arial" w:hAnsi="Arial" w:cs="Arial"/>
          <w:sz w:val="20"/>
          <w:szCs w:val="20"/>
        </w:rPr>
        <w:t xml:space="preserve"> (5)</w:t>
      </w:r>
      <w:r w:rsidRPr="00275A26">
        <w:rPr>
          <w:rFonts w:ascii="Arial" w:hAnsi="Arial" w:cs="Arial"/>
          <w:sz w:val="20"/>
          <w:szCs w:val="20"/>
        </w:rPr>
        <w:t xml:space="preserve"> years unless required otherwise.</w:t>
      </w:r>
    </w:p>
    <w:p w14:paraId="0C65AC3B" w14:textId="77777777" w:rsidR="0012166D" w:rsidRDefault="0012166D" w:rsidP="0012166D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338D0F3A" w14:textId="77777777" w:rsidR="0012166D" w:rsidRPr="00275A26" w:rsidRDefault="0012166D" w:rsidP="0012166D">
      <w:pPr>
        <w:pStyle w:val="NoSpacing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SIGNATURE, TITLE, AND DATE OF APPROVAL</w:t>
      </w:r>
    </w:p>
    <w:p w14:paraId="458DFBF6" w14:textId="77777777" w:rsidR="0012166D" w:rsidRDefault="0012166D" w:rsidP="0012166D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504487C5" w14:textId="77777777" w:rsidR="003A1F7C" w:rsidRPr="00275A26" w:rsidRDefault="003A1F7C" w:rsidP="003A1F7C">
      <w:pPr>
        <w:pStyle w:val="NoSpacing"/>
        <w:ind w:left="1080"/>
        <w:rPr>
          <w:rFonts w:ascii="Arial" w:hAnsi="Arial" w:cs="Arial"/>
          <w:b/>
          <w:sz w:val="20"/>
          <w:szCs w:val="20"/>
        </w:rPr>
      </w:pPr>
    </w:p>
    <w:p w14:paraId="66B6EE24" w14:textId="77777777" w:rsidR="002E5FEA" w:rsidRPr="00275A26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2DACBC6" w14:textId="10774B57" w:rsidR="002E5FEA" w:rsidRPr="00275A26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___________________________________</w:t>
      </w:r>
      <w:r w:rsidRPr="00275A26">
        <w:rPr>
          <w:rFonts w:ascii="Arial" w:hAnsi="Arial" w:cs="Arial"/>
          <w:b/>
          <w:sz w:val="20"/>
          <w:szCs w:val="20"/>
        </w:rPr>
        <w:tab/>
      </w:r>
      <w:r w:rsidR="006410A3" w:rsidRPr="00275A26">
        <w:rPr>
          <w:rFonts w:ascii="Arial" w:hAnsi="Arial" w:cs="Arial"/>
          <w:b/>
          <w:sz w:val="20"/>
          <w:szCs w:val="20"/>
        </w:rPr>
        <w:tab/>
      </w:r>
      <w:r w:rsidR="006410A3" w:rsidRPr="00275A26">
        <w:rPr>
          <w:rFonts w:ascii="Arial" w:hAnsi="Arial" w:cs="Arial"/>
          <w:b/>
          <w:sz w:val="20"/>
          <w:szCs w:val="20"/>
        </w:rPr>
        <w:tab/>
        <w:t>__________________________</w:t>
      </w:r>
      <w:r w:rsidRPr="00275A26">
        <w:rPr>
          <w:rFonts w:ascii="Arial" w:hAnsi="Arial" w:cs="Arial"/>
          <w:b/>
          <w:sz w:val="20"/>
          <w:szCs w:val="20"/>
        </w:rPr>
        <w:tab/>
      </w:r>
    </w:p>
    <w:p w14:paraId="6EC82599" w14:textId="480D5157" w:rsidR="002E5FEA" w:rsidRPr="00275A26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Policy Approver</w:t>
      </w:r>
      <w:r w:rsidR="002B4699" w:rsidRPr="00275A26">
        <w:rPr>
          <w:rFonts w:ascii="Arial" w:hAnsi="Arial" w:cs="Arial"/>
          <w:b/>
          <w:sz w:val="20"/>
          <w:szCs w:val="20"/>
        </w:rPr>
        <w:t xml:space="preserve"> – </w:t>
      </w:r>
      <w:r w:rsidRPr="00275A26">
        <w:rPr>
          <w:rFonts w:ascii="Arial" w:hAnsi="Arial" w:cs="Arial"/>
          <w:b/>
          <w:sz w:val="20"/>
          <w:szCs w:val="20"/>
        </w:rPr>
        <w:t>Printed Name</w:t>
      </w:r>
      <w:r w:rsidRPr="00275A26">
        <w:rPr>
          <w:rFonts w:ascii="Arial" w:hAnsi="Arial" w:cs="Arial"/>
          <w:b/>
          <w:sz w:val="20"/>
          <w:szCs w:val="20"/>
        </w:rPr>
        <w:tab/>
      </w:r>
      <w:r w:rsidRPr="00275A26">
        <w:rPr>
          <w:rFonts w:ascii="Arial" w:hAnsi="Arial" w:cs="Arial"/>
          <w:b/>
          <w:sz w:val="20"/>
          <w:szCs w:val="20"/>
        </w:rPr>
        <w:tab/>
      </w:r>
      <w:r w:rsidR="006410A3" w:rsidRPr="00275A26">
        <w:rPr>
          <w:rFonts w:ascii="Arial" w:hAnsi="Arial" w:cs="Arial"/>
          <w:b/>
          <w:sz w:val="20"/>
          <w:szCs w:val="20"/>
        </w:rPr>
        <w:tab/>
      </w:r>
      <w:r w:rsidR="006410A3" w:rsidRPr="00275A26">
        <w:rPr>
          <w:rFonts w:ascii="Arial" w:hAnsi="Arial" w:cs="Arial"/>
          <w:b/>
          <w:sz w:val="20"/>
          <w:szCs w:val="20"/>
        </w:rPr>
        <w:tab/>
        <w:t>Title</w:t>
      </w:r>
      <w:r w:rsidRPr="00275A26">
        <w:rPr>
          <w:rFonts w:ascii="Arial" w:hAnsi="Arial" w:cs="Arial"/>
          <w:b/>
          <w:sz w:val="20"/>
          <w:szCs w:val="20"/>
        </w:rPr>
        <w:tab/>
      </w:r>
      <w:r w:rsidRPr="00275A26">
        <w:rPr>
          <w:rFonts w:ascii="Arial" w:hAnsi="Arial" w:cs="Arial"/>
          <w:b/>
          <w:sz w:val="20"/>
          <w:szCs w:val="20"/>
        </w:rPr>
        <w:tab/>
      </w:r>
    </w:p>
    <w:p w14:paraId="0F57410B" w14:textId="77777777" w:rsidR="002E5FEA" w:rsidRPr="00275A26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166EA30" w14:textId="77777777" w:rsidR="002E5FEA" w:rsidRPr="00275A26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>____________________________________</w:t>
      </w:r>
      <w:r w:rsidRPr="00275A26">
        <w:rPr>
          <w:rFonts w:ascii="Arial" w:hAnsi="Arial" w:cs="Arial"/>
          <w:b/>
          <w:sz w:val="20"/>
          <w:szCs w:val="20"/>
        </w:rPr>
        <w:tab/>
      </w:r>
      <w:r w:rsidRPr="00275A26">
        <w:rPr>
          <w:rFonts w:ascii="Arial" w:hAnsi="Arial" w:cs="Arial"/>
          <w:b/>
          <w:sz w:val="20"/>
          <w:szCs w:val="20"/>
        </w:rPr>
        <w:tab/>
      </w:r>
      <w:r w:rsidRPr="00275A26">
        <w:rPr>
          <w:rFonts w:ascii="Arial" w:hAnsi="Arial" w:cs="Arial"/>
          <w:b/>
          <w:sz w:val="20"/>
          <w:szCs w:val="20"/>
        </w:rPr>
        <w:tab/>
        <w:t>__________________________</w:t>
      </w:r>
    </w:p>
    <w:p w14:paraId="0432E6D8" w14:textId="77777777" w:rsidR="002E5FEA" w:rsidRPr="00275A26" w:rsidRDefault="002E5FEA" w:rsidP="002E5FEA">
      <w:pPr>
        <w:pStyle w:val="NoSpacing"/>
        <w:rPr>
          <w:rFonts w:ascii="Arial" w:hAnsi="Arial" w:cs="Arial"/>
          <w:b/>
          <w:sz w:val="20"/>
          <w:szCs w:val="20"/>
        </w:rPr>
      </w:pPr>
      <w:r w:rsidRPr="00275A26">
        <w:rPr>
          <w:rFonts w:ascii="Arial" w:hAnsi="Arial" w:cs="Arial"/>
          <w:b/>
          <w:sz w:val="20"/>
          <w:szCs w:val="20"/>
        </w:rPr>
        <w:t xml:space="preserve">Policy Approver </w:t>
      </w:r>
      <w:r w:rsidR="002B4699" w:rsidRPr="00275A26">
        <w:rPr>
          <w:rFonts w:ascii="Arial" w:hAnsi="Arial" w:cs="Arial"/>
          <w:b/>
          <w:sz w:val="20"/>
          <w:szCs w:val="20"/>
        </w:rPr>
        <w:t xml:space="preserve">– </w:t>
      </w:r>
      <w:r w:rsidRPr="00275A26">
        <w:rPr>
          <w:rFonts w:ascii="Arial" w:hAnsi="Arial" w:cs="Arial"/>
          <w:b/>
          <w:sz w:val="20"/>
          <w:szCs w:val="20"/>
        </w:rPr>
        <w:t>Signature</w:t>
      </w:r>
      <w:r w:rsidRPr="00275A26">
        <w:rPr>
          <w:rFonts w:ascii="Arial" w:hAnsi="Arial" w:cs="Arial"/>
          <w:b/>
          <w:sz w:val="20"/>
          <w:szCs w:val="20"/>
        </w:rPr>
        <w:tab/>
      </w:r>
      <w:r w:rsidRPr="00275A26">
        <w:rPr>
          <w:rFonts w:ascii="Arial" w:hAnsi="Arial" w:cs="Arial"/>
          <w:b/>
          <w:sz w:val="20"/>
          <w:szCs w:val="20"/>
        </w:rPr>
        <w:tab/>
      </w:r>
      <w:r w:rsidRPr="00275A26">
        <w:rPr>
          <w:rFonts w:ascii="Arial" w:hAnsi="Arial" w:cs="Arial"/>
          <w:b/>
          <w:sz w:val="20"/>
          <w:szCs w:val="20"/>
        </w:rPr>
        <w:tab/>
      </w:r>
      <w:r w:rsidRPr="00275A26">
        <w:rPr>
          <w:rFonts w:ascii="Arial" w:hAnsi="Arial" w:cs="Arial"/>
          <w:b/>
          <w:sz w:val="20"/>
          <w:szCs w:val="20"/>
        </w:rPr>
        <w:tab/>
      </w:r>
      <w:r w:rsidRPr="00275A26">
        <w:rPr>
          <w:rFonts w:ascii="Arial" w:hAnsi="Arial" w:cs="Arial"/>
          <w:b/>
          <w:sz w:val="20"/>
          <w:szCs w:val="20"/>
        </w:rPr>
        <w:tab/>
        <w:t>Date of Approval</w:t>
      </w:r>
    </w:p>
    <w:sectPr w:rsidR="002E5FEA" w:rsidRPr="00275A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AD49" w14:textId="77777777" w:rsidR="00D6473A" w:rsidRDefault="00D6473A" w:rsidP="00C674EA">
      <w:pPr>
        <w:spacing w:after="0" w:line="240" w:lineRule="auto"/>
      </w:pPr>
      <w:r>
        <w:separator/>
      </w:r>
    </w:p>
  </w:endnote>
  <w:endnote w:type="continuationSeparator" w:id="0">
    <w:p w14:paraId="3F05EC13" w14:textId="77777777" w:rsidR="00D6473A" w:rsidRDefault="00D6473A" w:rsidP="00C6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667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1A67E" w14:textId="6A0E606C" w:rsidR="00E246A9" w:rsidRDefault="00C674EA" w:rsidP="00275A26">
        <w:pPr>
          <w:pStyle w:val="NoSpacing"/>
          <w:rPr>
            <w:rFonts w:ascii="Arial" w:hAnsi="Arial" w:cs="Arial"/>
            <w:sz w:val="20"/>
          </w:rPr>
        </w:pPr>
        <w:r>
          <w:t xml:space="preserve">Page </w:t>
        </w:r>
        <w:r w:rsidR="003C2028">
          <w:t xml:space="preserve">X </w:t>
        </w:r>
        <w:r>
          <w:rPr>
            <w:noProof/>
          </w:rPr>
          <w:t xml:space="preserve">of </w:t>
        </w:r>
        <w:r w:rsidR="003C2028">
          <w:rPr>
            <w:noProof/>
          </w:rPr>
          <w:t>X</w:t>
        </w:r>
        <w:r w:rsidR="00275A26">
          <w:rPr>
            <w:noProof/>
          </w:rPr>
          <w:t xml:space="preserve"> </w:t>
        </w:r>
        <w:r w:rsidR="00275A26">
          <w:rPr>
            <w:noProof/>
          </w:rPr>
          <w:tab/>
        </w:r>
        <w:r w:rsidR="00275A26">
          <w:rPr>
            <w:noProof/>
          </w:rPr>
          <w:tab/>
        </w:r>
        <w:r w:rsidR="00275A26">
          <w:rPr>
            <w:noProof/>
          </w:rPr>
          <w:tab/>
        </w:r>
        <w:r w:rsidR="003C2028">
          <w:rPr>
            <w:rFonts w:ascii="Arial" w:hAnsi="Arial" w:cs="Arial"/>
            <w:sz w:val="20"/>
          </w:rPr>
          <w:t>[Policy Name]</w:t>
        </w:r>
      </w:p>
      <w:p w14:paraId="6D6CF455" w14:textId="776C9FF5" w:rsidR="00C674EA" w:rsidRDefault="00E246A9">
        <w:pPr>
          <w:pStyle w:val="Footer"/>
        </w:pPr>
        <w:r>
          <w:rPr>
            <w:noProof/>
          </w:rPr>
          <w:tab/>
        </w:r>
      </w:p>
    </w:sdtContent>
  </w:sdt>
  <w:p w14:paraId="07E64270" w14:textId="77777777" w:rsidR="00C674EA" w:rsidRDefault="00C6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52B2B" w14:textId="77777777" w:rsidR="00D6473A" w:rsidRDefault="00D6473A" w:rsidP="00C674EA">
      <w:pPr>
        <w:spacing w:after="0" w:line="240" w:lineRule="auto"/>
      </w:pPr>
      <w:r>
        <w:separator/>
      </w:r>
    </w:p>
  </w:footnote>
  <w:footnote w:type="continuationSeparator" w:id="0">
    <w:p w14:paraId="5B2E3A01" w14:textId="77777777" w:rsidR="00D6473A" w:rsidRDefault="00D6473A" w:rsidP="00C6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DDD"/>
    <w:multiLevelType w:val="hybridMultilevel"/>
    <w:tmpl w:val="075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F51"/>
    <w:multiLevelType w:val="hybridMultilevel"/>
    <w:tmpl w:val="1FCA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546E"/>
    <w:multiLevelType w:val="hybridMultilevel"/>
    <w:tmpl w:val="90AA356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66530DD"/>
    <w:multiLevelType w:val="hybridMultilevel"/>
    <w:tmpl w:val="7E52AA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E62"/>
    <w:multiLevelType w:val="hybridMultilevel"/>
    <w:tmpl w:val="F1DC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6756"/>
    <w:multiLevelType w:val="hybridMultilevel"/>
    <w:tmpl w:val="A7AA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246C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A4EAD"/>
    <w:multiLevelType w:val="hybridMultilevel"/>
    <w:tmpl w:val="BF86E840"/>
    <w:lvl w:ilvl="0" w:tplc="03B80D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86384"/>
    <w:multiLevelType w:val="hybridMultilevel"/>
    <w:tmpl w:val="FC0C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95809"/>
    <w:multiLevelType w:val="hybridMultilevel"/>
    <w:tmpl w:val="117C10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C0F2393"/>
    <w:multiLevelType w:val="hybridMultilevel"/>
    <w:tmpl w:val="3636120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B75040"/>
    <w:multiLevelType w:val="hybridMultilevel"/>
    <w:tmpl w:val="F616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246C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024B"/>
    <w:multiLevelType w:val="hybridMultilevel"/>
    <w:tmpl w:val="5806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246C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526B9"/>
    <w:multiLevelType w:val="hybridMultilevel"/>
    <w:tmpl w:val="91726F76"/>
    <w:lvl w:ilvl="0" w:tplc="557246C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142138D"/>
    <w:multiLevelType w:val="hybridMultilevel"/>
    <w:tmpl w:val="62249620"/>
    <w:lvl w:ilvl="0" w:tplc="508A3E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E3C62"/>
    <w:multiLevelType w:val="hybridMultilevel"/>
    <w:tmpl w:val="965489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A426C92"/>
    <w:multiLevelType w:val="hybridMultilevel"/>
    <w:tmpl w:val="CBA068C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867CC5"/>
    <w:multiLevelType w:val="hybridMultilevel"/>
    <w:tmpl w:val="32AE83BE"/>
    <w:lvl w:ilvl="0" w:tplc="839A5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2A3"/>
    <w:multiLevelType w:val="hybridMultilevel"/>
    <w:tmpl w:val="3ED6F312"/>
    <w:lvl w:ilvl="0" w:tplc="557246C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FA1639F"/>
    <w:multiLevelType w:val="hybridMultilevel"/>
    <w:tmpl w:val="3D4A9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0027D39"/>
    <w:multiLevelType w:val="hybridMultilevel"/>
    <w:tmpl w:val="92425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57FD2"/>
    <w:multiLevelType w:val="hybridMultilevel"/>
    <w:tmpl w:val="C5A6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246C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B2C8F"/>
    <w:multiLevelType w:val="hybridMultilevel"/>
    <w:tmpl w:val="9D044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329F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24EDE"/>
    <w:multiLevelType w:val="hybridMultilevel"/>
    <w:tmpl w:val="AAC00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97E7E"/>
    <w:multiLevelType w:val="hybridMultilevel"/>
    <w:tmpl w:val="DFE4C87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CDB6B4B"/>
    <w:multiLevelType w:val="hybridMultilevel"/>
    <w:tmpl w:val="FFB21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C539A"/>
    <w:multiLevelType w:val="hybridMultilevel"/>
    <w:tmpl w:val="2878D9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6CA7E60"/>
    <w:multiLevelType w:val="hybridMultilevel"/>
    <w:tmpl w:val="65BEA5E6"/>
    <w:lvl w:ilvl="0" w:tplc="B72228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792895"/>
    <w:multiLevelType w:val="hybridMultilevel"/>
    <w:tmpl w:val="2B1C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47256"/>
    <w:multiLevelType w:val="hybridMultilevel"/>
    <w:tmpl w:val="1F3482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775BA"/>
    <w:multiLevelType w:val="hybridMultilevel"/>
    <w:tmpl w:val="4808AC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EA97758"/>
    <w:multiLevelType w:val="hybridMultilevel"/>
    <w:tmpl w:val="74F66BB2"/>
    <w:lvl w:ilvl="0" w:tplc="8FE008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16"/>
  </w:num>
  <w:num w:numId="5">
    <w:abstractNumId w:val="26"/>
  </w:num>
  <w:num w:numId="6">
    <w:abstractNumId w:val="30"/>
  </w:num>
  <w:num w:numId="7">
    <w:abstractNumId w:val="7"/>
  </w:num>
  <w:num w:numId="8">
    <w:abstractNumId w:val="19"/>
  </w:num>
  <w:num w:numId="9">
    <w:abstractNumId w:val="8"/>
  </w:num>
  <w:num w:numId="10">
    <w:abstractNumId w:val="25"/>
  </w:num>
  <w:num w:numId="11">
    <w:abstractNumId w:val="21"/>
  </w:num>
  <w:num w:numId="12">
    <w:abstractNumId w:val="15"/>
  </w:num>
  <w:num w:numId="13">
    <w:abstractNumId w:val="28"/>
  </w:num>
  <w:num w:numId="14">
    <w:abstractNumId w:val="22"/>
  </w:num>
  <w:num w:numId="15">
    <w:abstractNumId w:val="3"/>
  </w:num>
  <w:num w:numId="16">
    <w:abstractNumId w:val="0"/>
  </w:num>
  <w:num w:numId="17">
    <w:abstractNumId w:val="1"/>
  </w:num>
  <w:num w:numId="18">
    <w:abstractNumId w:val="5"/>
  </w:num>
  <w:num w:numId="19">
    <w:abstractNumId w:val="9"/>
  </w:num>
  <w:num w:numId="20">
    <w:abstractNumId w:val="14"/>
  </w:num>
  <w:num w:numId="21">
    <w:abstractNumId w:val="29"/>
  </w:num>
  <w:num w:numId="22">
    <w:abstractNumId w:val="11"/>
  </w:num>
  <w:num w:numId="23">
    <w:abstractNumId w:val="12"/>
  </w:num>
  <w:num w:numId="24">
    <w:abstractNumId w:val="17"/>
  </w:num>
  <w:num w:numId="25">
    <w:abstractNumId w:val="10"/>
  </w:num>
  <w:num w:numId="26">
    <w:abstractNumId w:val="4"/>
  </w:num>
  <w:num w:numId="27">
    <w:abstractNumId w:val="20"/>
  </w:num>
  <w:num w:numId="28">
    <w:abstractNumId w:val="18"/>
  </w:num>
  <w:num w:numId="29">
    <w:abstractNumId w:val="23"/>
  </w:num>
  <w:num w:numId="30">
    <w:abstractNumId w:val="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wsjAwNjI3NjQxNjJQ0lEKTi0uzszPAykwrgUAKwAP6iwAAAA="/>
  </w:docVars>
  <w:rsids>
    <w:rsidRoot w:val="001928B7"/>
    <w:rsid w:val="0004194B"/>
    <w:rsid w:val="00046D96"/>
    <w:rsid w:val="000915D4"/>
    <w:rsid w:val="000A60CE"/>
    <w:rsid w:val="000D0452"/>
    <w:rsid w:val="0012166D"/>
    <w:rsid w:val="001747A6"/>
    <w:rsid w:val="001928B7"/>
    <w:rsid w:val="001B6806"/>
    <w:rsid w:val="00217223"/>
    <w:rsid w:val="00246C62"/>
    <w:rsid w:val="00254819"/>
    <w:rsid w:val="00264602"/>
    <w:rsid w:val="00275A26"/>
    <w:rsid w:val="002B4699"/>
    <w:rsid w:val="002C6231"/>
    <w:rsid w:val="002E5FEA"/>
    <w:rsid w:val="003313C6"/>
    <w:rsid w:val="003413FB"/>
    <w:rsid w:val="00365CCD"/>
    <w:rsid w:val="00373103"/>
    <w:rsid w:val="003A1F7C"/>
    <w:rsid w:val="003C2028"/>
    <w:rsid w:val="003C34D0"/>
    <w:rsid w:val="00457FDB"/>
    <w:rsid w:val="004775CD"/>
    <w:rsid w:val="004A6013"/>
    <w:rsid w:val="004D066C"/>
    <w:rsid w:val="00520C49"/>
    <w:rsid w:val="0055148B"/>
    <w:rsid w:val="005B501E"/>
    <w:rsid w:val="005D4F7A"/>
    <w:rsid w:val="006410A3"/>
    <w:rsid w:val="006C4EB0"/>
    <w:rsid w:val="006E076C"/>
    <w:rsid w:val="00753BBA"/>
    <w:rsid w:val="007C6A9F"/>
    <w:rsid w:val="007C7327"/>
    <w:rsid w:val="007F2B5B"/>
    <w:rsid w:val="00826A35"/>
    <w:rsid w:val="008666FB"/>
    <w:rsid w:val="00890608"/>
    <w:rsid w:val="00912479"/>
    <w:rsid w:val="0091447A"/>
    <w:rsid w:val="00916F81"/>
    <w:rsid w:val="00983328"/>
    <w:rsid w:val="009C2ED1"/>
    <w:rsid w:val="009D6AED"/>
    <w:rsid w:val="00A2336C"/>
    <w:rsid w:val="00A64C97"/>
    <w:rsid w:val="00AA062E"/>
    <w:rsid w:val="00AD39B6"/>
    <w:rsid w:val="00B15516"/>
    <w:rsid w:val="00B21335"/>
    <w:rsid w:val="00B317ED"/>
    <w:rsid w:val="00BD1985"/>
    <w:rsid w:val="00C36800"/>
    <w:rsid w:val="00C37E68"/>
    <w:rsid w:val="00C674EA"/>
    <w:rsid w:val="00C67951"/>
    <w:rsid w:val="00C95AE2"/>
    <w:rsid w:val="00CF32BF"/>
    <w:rsid w:val="00D6473A"/>
    <w:rsid w:val="00D862FE"/>
    <w:rsid w:val="00D97969"/>
    <w:rsid w:val="00DC7611"/>
    <w:rsid w:val="00DE69B5"/>
    <w:rsid w:val="00E178C9"/>
    <w:rsid w:val="00E246A9"/>
    <w:rsid w:val="00F43B75"/>
    <w:rsid w:val="00F46711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699BDA"/>
  <w15:chartTrackingRefBased/>
  <w15:docId w15:val="{9072C041-E751-489E-83B6-23BDAA2E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8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13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EA"/>
  </w:style>
  <w:style w:type="paragraph" w:styleId="Footer">
    <w:name w:val="footer"/>
    <w:basedOn w:val="Normal"/>
    <w:link w:val="FooterChar"/>
    <w:uiPriority w:val="99"/>
    <w:unhideWhenUsed/>
    <w:rsid w:val="00C67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EA"/>
  </w:style>
  <w:style w:type="character" w:styleId="CommentReference">
    <w:name w:val="annotation reference"/>
    <w:basedOn w:val="DefaultParagraphFont"/>
    <w:uiPriority w:val="99"/>
    <w:semiHidden/>
    <w:unhideWhenUsed/>
    <w:rsid w:val="00041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9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9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McDermott, Suzan</dc:creator>
  <cp:keywords/>
  <dc:description/>
  <cp:lastModifiedBy>Young, Michaela</cp:lastModifiedBy>
  <cp:revision>2</cp:revision>
  <dcterms:created xsi:type="dcterms:W3CDTF">2023-07-11T12:56:00Z</dcterms:created>
  <dcterms:modified xsi:type="dcterms:W3CDTF">2023-07-11T12:56:00Z</dcterms:modified>
</cp:coreProperties>
</file>