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98A65" w14:textId="1FD32CBF" w:rsidR="62A8D453" w:rsidRDefault="62A8D453" w:rsidP="00EA74EC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100C5808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Credit for Prior Learning Application</w:t>
      </w:r>
    </w:p>
    <w:p w14:paraId="52FEF4FF" w14:textId="77777777" w:rsidR="00EA74EC" w:rsidRDefault="00EA74EC" w:rsidP="100C5808">
      <w:pPr>
        <w:jc w:val="center"/>
        <w:rPr>
          <w:rFonts w:ascii="Franklin Gothic Demi" w:eastAsia="Franklin Gothic Demi" w:hAnsi="Franklin Gothic Demi" w:cs="Franklin Gothic Demi"/>
          <w:b/>
          <w:bCs/>
          <w:color w:val="000000" w:themeColor="text1"/>
        </w:rPr>
      </w:pP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3585"/>
        <w:gridCol w:w="2160"/>
        <w:gridCol w:w="1440"/>
      </w:tblGrid>
      <w:tr w:rsidR="2A8B7C8C" w14:paraId="76FEA605" w14:textId="77777777" w:rsidTr="00030D6A">
        <w:trPr>
          <w:trHeight w:val="300"/>
        </w:trPr>
        <w:tc>
          <w:tcPr>
            <w:tcW w:w="1725" w:type="dxa"/>
          </w:tcPr>
          <w:p w14:paraId="612C6CE0" w14:textId="217BE721" w:rsidR="5A119681" w:rsidRDefault="5A119681" w:rsidP="2A8B7C8C">
            <w:pPr>
              <w:rPr>
                <w:b/>
                <w:bCs/>
                <w:sz w:val="22"/>
                <w:szCs w:val="22"/>
              </w:rPr>
            </w:pPr>
            <w:r w:rsidRPr="2A8B7C8C">
              <w:rPr>
                <w:b/>
                <w:bCs/>
                <w:sz w:val="22"/>
                <w:szCs w:val="22"/>
              </w:rPr>
              <w:t>Date:</w:t>
            </w:r>
          </w:p>
        </w:tc>
        <w:sdt>
          <w:sdtPr>
            <w:rPr>
              <w:i/>
              <w:iCs/>
              <w:sz w:val="20"/>
              <w:szCs w:val="20"/>
            </w:rPr>
            <w:id w:val="311066633"/>
            <w:placeholder>
              <w:docPart w:val="00772E59C5BC45CC80BB1442D2D62D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85" w:type="dxa"/>
                <w:tcBorders>
                  <w:bottom w:val="single" w:sz="12" w:space="0" w:color="000000" w:themeColor="text1"/>
                </w:tcBorders>
              </w:tcPr>
              <w:p w14:paraId="3EA99726" w14:textId="4E56FC53" w:rsidR="2A8B7C8C" w:rsidRDefault="005E64CA" w:rsidP="2A8B7C8C">
                <w:pPr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2160" w:type="dxa"/>
          </w:tcPr>
          <w:p w14:paraId="17229072" w14:textId="4F59B036" w:rsidR="2A8B7C8C" w:rsidRDefault="2A8B7C8C" w:rsidP="2A8B7C8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6C953D" w14:textId="0C6FC0BC" w:rsidR="2A8B7C8C" w:rsidRDefault="2A8B7C8C" w:rsidP="2A8B7C8C">
            <w:pPr>
              <w:rPr>
                <w:i/>
                <w:iCs/>
                <w:sz w:val="20"/>
                <w:szCs w:val="20"/>
              </w:rPr>
            </w:pPr>
          </w:p>
        </w:tc>
      </w:tr>
      <w:tr w:rsidR="2A8B7C8C" w14:paraId="0D6BBAF5" w14:textId="77777777" w:rsidTr="00030D6A">
        <w:trPr>
          <w:trHeight w:val="302"/>
        </w:trPr>
        <w:tc>
          <w:tcPr>
            <w:tcW w:w="1725" w:type="dxa"/>
          </w:tcPr>
          <w:p w14:paraId="3C4B5B55" w14:textId="12051F47" w:rsidR="2A8B7C8C" w:rsidRDefault="2A8B7C8C" w:rsidP="2A8B7C8C">
            <w:pPr>
              <w:rPr>
                <w:sz w:val="12"/>
                <w:szCs w:val="12"/>
              </w:rPr>
            </w:pPr>
          </w:p>
        </w:tc>
        <w:tc>
          <w:tcPr>
            <w:tcW w:w="3585" w:type="dxa"/>
            <w:tcBorders>
              <w:top w:val="single" w:sz="12" w:space="0" w:color="000000" w:themeColor="text1"/>
            </w:tcBorders>
          </w:tcPr>
          <w:p w14:paraId="47446C72" w14:textId="4FB441C9" w:rsidR="2A8B7C8C" w:rsidRDefault="2A8B7C8C" w:rsidP="2A8B7C8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37518E0A" w14:textId="5EA4AD28" w:rsidR="2A8B7C8C" w:rsidRDefault="2A8B7C8C" w:rsidP="2A8B7C8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99046D" w14:textId="639D5E16" w:rsidR="2A8B7C8C" w:rsidRDefault="2A8B7C8C" w:rsidP="2A8B7C8C">
            <w:pPr>
              <w:rPr>
                <w:i/>
                <w:iCs/>
                <w:sz w:val="20"/>
                <w:szCs w:val="20"/>
              </w:rPr>
            </w:pPr>
          </w:p>
        </w:tc>
      </w:tr>
      <w:tr w:rsidR="2A8B7C8C" w14:paraId="4CE5988E" w14:textId="77777777" w:rsidTr="00030D6A">
        <w:trPr>
          <w:trHeight w:val="300"/>
        </w:trPr>
        <w:tc>
          <w:tcPr>
            <w:tcW w:w="1725" w:type="dxa"/>
          </w:tcPr>
          <w:p w14:paraId="4FD85C89" w14:textId="1CB6EF98" w:rsidR="5A119681" w:rsidRDefault="5A119681" w:rsidP="2A8B7C8C">
            <w:pPr>
              <w:rPr>
                <w:b/>
                <w:bCs/>
                <w:sz w:val="22"/>
                <w:szCs w:val="22"/>
              </w:rPr>
            </w:pPr>
            <w:r w:rsidRPr="2A8B7C8C">
              <w:rPr>
                <w:b/>
                <w:bCs/>
                <w:sz w:val="22"/>
                <w:szCs w:val="22"/>
              </w:rPr>
              <w:t>Full Name:</w:t>
            </w:r>
          </w:p>
        </w:tc>
        <w:sdt>
          <w:sdtPr>
            <w:rPr>
              <w:i/>
              <w:iCs/>
              <w:sz w:val="20"/>
              <w:szCs w:val="20"/>
            </w:rPr>
            <w:id w:val="2076473789"/>
            <w:placeholder>
              <w:docPart w:val="1B2E1A966CB843C3834D78284443C6F8"/>
            </w:placeholder>
            <w:showingPlcHdr/>
          </w:sdtPr>
          <w:sdtContent>
            <w:tc>
              <w:tcPr>
                <w:tcW w:w="3585" w:type="dxa"/>
                <w:tcBorders>
                  <w:bottom w:val="single" w:sz="12" w:space="0" w:color="000000" w:themeColor="text1"/>
                </w:tcBorders>
              </w:tcPr>
              <w:p w14:paraId="77F24638" w14:textId="0403591E" w:rsidR="2A8B7C8C" w:rsidRDefault="005E64CA" w:rsidP="2A8B7C8C">
                <w:pPr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rPr>
              <w:i/>
              <w:iCs/>
              <w:sz w:val="20"/>
              <w:szCs w:val="20"/>
            </w:rPr>
            <w:id w:val="2026893515"/>
            <w:placeholder>
              <w:docPart w:val="31B602FE6E4E4E86BACD1BA61C3C7FD2"/>
            </w:placeholder>
            <w:showingPlcHdr/>
          </w:sdtPr>
          <w:sdtContent>
            <w:tc>
              <w:tcPr>
                <w:tcW w:w="2160" w:type="dxa"/>
                <w:tcBorders>
                  <w:bottom w:val="single" w:sz="12" w:space="0" w:color="000000" w:themeColor="text1"/>
                </w:tcBorders>
              </w:tcPr>
              <w:p w14:paraId="515E43B3" w14:textId="37EDDAF5" w:rsidR="2A8B7C8C" w:rsidRDefault="005E64CA" w:rsidP="2A8B7C8C">
                <w:pPr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tc>
          <w:tcPr>
            <w:tcW w:w="1440" w:type="dxa"/>
            <w:tcBorders>
              <w:bottom w:val="single" w:sz="12" w:space="0" w:color="000000" w:themeColor="text1"/>
            </w:tcBorders>
          </w:tcPr>
          <w:p w14:paraId="64FA00EA" w14:textId="6C410748" w:rsidR="2A8B7C8C" w:rsidRDefault="2A8B7C8C" w:rsidP="2A8B7C8C">
            <w:pPr>
              <w:rPr>
                <w:i/>
                <w:iCs/>
                <w:sz w:val="20"/>
                <w:szCs w:val="20"/>
              </w:rPr>
            </w:pPr>
          </w:p>
        </w:tc>
      </w:tr>
      <w:tr w:rsidR="2A8B7C8C" w14:paraId="4FD351B3" w14:textId="77777777" w:rsidTr="00030D6A">
        <w:trPr>
          <w:trHeight w:val="432"/>
        </w:trPr>
        <w:tc>
          <w:tcPr>
            <w:tcW w:w="1725" w:type="dxa"/>
          </w:tcPr>
          <w:p w14:paraId="03492DEE" w14:textId="2CBF4B4C" w:rsidR="2A8B7C8C" w:rsidRDefault="2A8B7C8C" w:rsidP="2A8B7C8C">
            <w:pPr>
              <w:rPr>
                <w:sz w:val="12"/>
                <w:szCs w:val="12"/>
              </w:rPr>
            </w:pPr>
          </w:p>
        </w:tc>
        <w:tc>
          <w:tcPr>
            <w:tcW w:w="3585" w:type="dxa"/>
            <w:tcBorders>
              <w:top w:val="single" w:sz="12" w:space="0" w:color="000000" w:themeColor="text1"/>
            </w:tcBorders>
          </w:tcPr>
          <w:p w14:paraId="10AA4F86" w14:textId="7D3C7F5B" w:rsidR="5A119681" w:rsidRDefault="376AADD9" w:rsidP="2C2E2EE1">
            <w:pPr>
              <w:rPr>
                <w:i/>
                <w:iCs/>
                <w:sz w:val="16"/>
                <w:szCs w:val="16"/>
              </w:rPr>
            </w:pPr>
            <w:r w:rsidRPr="2C2E2EE1">
              <w:rPr>
                <w:i/>
                <w:iCs/>
                <w:sz w:val="18"/>
                <w:szCs w:val="18"/>
              </w:rPr>
              <w:t>Last</w:t>
            </w:r>
          </w:p>
        </w:tc>
        <w:tc>
          <w:tcPr>
            <w:tcW w:w="2160" w:type="dxa"/>
            <w:tcBorders>
              <w:top w:val="single" w:sz="12" w:space="0" w:color="000000" w:themeColor="text1"/>
            </w:tcBorders>
          </w:tcPr>
          <w:p w14:paraId="5950C595" w14:textId="26D60C71" w:rsidR="5A119681" w:rsidRDefault="376AADD9" w:rsidP="2C2E2EE1">
            <w:pPr>
              <w:rPr>
                <w:i/>
                <w:iCs/>
                <w:sz w:val="16"/>
                <w:szCs w:val="16"/>
              </w:rPr>
            </w:pPr>
            <w:r w:rsidRPr="2C2E2EE1">
              <w:rPr>
                <w:i/>
                <w:iCs/>
                <w:sz w:val="18"/>
                <w:szCs w:val="18"/>
              </w:rPr>
              <w:t>First</w:t>
            </w:r>
          </w:p>
        </w:tc>
        <w:tc>
          <w:tcPr>
            <w:tcW w:w="1440" w:type="dxa"/>
            <w:tcBorders>
              <w:top w:val="single" w:sz="12" w:space="0" w:color="000000" w:themeColor="text1"/>
            </w:tcBorders>
          </w:tcPr>
          <w:p w14:paraId="54DD9063" w14:textId="7CFA4742" w:rsidR="2A8B7C8C" w:rsidRDefault="2A8B7C8C" w:rsidP="2A8B7C8C">
            <w:pPr>
              <w:rPr>
                <w:i/>
                <w:iCs/>
                <w:sz w:val="20"/>
                <w:szCs w:val="20"/>
              </w:rPr>
            </w:pPr>
          </w:p>
        </w:tc>
      </w:tr>
      <w:tr w:rsidR="2A8B7C8C" w14:paraId="35DA666E" w14:textId="77777777" w:rsidTr="00030D6A">
        <w:trPr>
          <w:trHeight w:val="300"/>
        </w:trPr>
        <w:tc>
          <w:tcPr>
            <w:tcW w:w="1725" w:type="dxa"/>
          </w:tcPr>
          <w:p w14:paraId="624AEE57" w14:textId="768B79BF" w:rsidR="5A119681" w:rsidRDefault="5A119681" w:rsidP="2A8B7C8C">
            <w:pPr>
              <w:rPr>
                <w:b/>
                <w:bCs/>
                <w:sz w:val="22"/>
                <w:szCs w:val="22"/>
              </w:rPr>
            </w:pPr>
            <w:r w:rsidRPr="2A8B7C8C">
              <w:rPr>
                <w:b/>
                <w:bCs/>
                <w:sz w:val="22"/>
                <w:szCs w:val="22"/>
              </w:rPr>
              <w:t>Address:</w:t>
            </w:r>
          </w:p>
        </w:tc>
        <w:sdt>
          <w:sdtPr>
            <w:rPr>
              <w:i/>
              <w:iCs/>
              <w:sz w:val="20"/>
              <w:szCs w:val="20"/>
            </w:rPr>
            <w:id w:val="1670435337"/>
            <w:placeholder>
              <w:docPart w:val="1B0078C164EF4464803B4E982C8CC8B0"/>
            </w:placeholder>
            <w:showingPlcHdr/>
          </w:sdtPr>
          <w:sdtContent>
            <w:tc>
              <w:tcPr>
                <w:tcW w:w="3585" w:type="dxa"/>
                <w:tcBorders>
                  <w:bottom w:val="single" w:sz="12" w:space="0" w:color="000000" w:themeColor="text1"/>
                </w:tcBorders>
              </w:tcPr>
              <w:p w14:paraId="560750DA" w14:textId="26C68975" w:rsidR="2A8B7C8C" w:rsidRDefault="005E64CA" w:rsidP="2A8B7C8C">
                <w:pPr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Street Address</w:t>
                </w:r>
              </w:p>
            </w:tc>
          </w:sdtContent>
        </w:sdt>
        <w:tc>
          <w:tcPr>
            <w:tcW w:w="2160" w:type="dxa"/>
            <w:tcBorders>
              <w:bottom w:val="single" w:sz="12" w:space="0" w:color="000000" w:themeColor="text1"/>
            </w:tcBorders>
          </w:tcPr>
          <w:p w14:paraId="37370707" w14:textId="2CBF4B4C" w:rsidR="2A8B7C8C" w:rsidRDefault="2A8B7C8C" w:rsidP="2A8B7C8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000000" w:themeColor="text1"/>
            </w:tcBorders>
          </w:tcPr>
          <w:p w14:paraId="6AD41381" w14:textId="62C83ABC" w:rsidR="2A8B7C8C" w:rsidRDefault="2A8B7C8C" w:rsidP="2A8B7C8C">
            <w:pPr>
              <w:rPr>
                <w:i/>
                <w:iCs/>
                <w:sz w:val="20"/>
                <w:szCs w:val="20"/>
              </w:rPr>
            </w:pPr>
          </w:p>
        </w:tc>
      </w:tr>
      <w:tr w:rsidR="2A8B7C8C" w14:paraId="3EBC6A89" w14:textId="77777777" w:rsidTr="00030D6A">
        <w:trPr>
          <w:trHeight w:val="432"/>
        </w:trPr>
        <w:tc>
          <w:tcPr>
            <w:tcW w:w="1725" w:type="dxa"/>
          </w:tcPr>
          <w:p w14:paraId="095E30D1" w14:textId="2CBF4B4C" w:rsidR="2A8B7C8C" w:rsidRDefault="2A8B7C8C" w:rsidP="2A8B7C8C">
            <w:pPr>
              <w:rPr>
                <w:sz w:val="12"/>
                <w:szCs w:val="12"/>
              </w:rPr>
            </w:pPr>
          </w:p>
        </w:tc>
        <w:tc>
          <w:tcPr>
            <w:tcW w:w="3585" w:type="dxa"/>
            <w:tcBorders>
              <w:top w:val="single" w:sz="12" w:space="0" w:color="000000" w:themeColor="text1"/>
            </w:tcBorders>
          </w:tcPr>
          <w:p w14:paraId="4EDB82E1" w14:textId="3F1955A6" w:rsidR="5A119681" w:rsidRDefault="376AADD9" w:rsidP="2C2E2EE1">
            <w:pPr>
              <w:rPr>
                <w:i/>
                <w:iCs/>
                <w:sz w:val="16"/>
                <w:szCs w:val="16"/>
              </w:rPr>
            </w:pPr>
            <w:r w:rsidRPr="2C2E2EE1">
              <w:rPr>
                <w:i/>
                <w:iCs/>
                <w:sz w:val="18"/>
                <w:szCs w:val="18"/>
              </w:rPr>
              <w:t>Street Address</w:t>
            </w:r>
          </w:p>
        </w:tc>
        <w:tc>
          <w:tcPr>
            <w:tcW w:w="2160" w:type="dxa"/>
            <w:tcBorders>
              <w:top w:val="single" w:sz="12" w:space="0" w:color="000000" w:themeColor="text1"/>
            </w:tcBorders>
          </w:tcPr>
          <w:p w14:paraId="4D3C4415" w14:textId="618096C8" w:rsidR="2A8B7C8C" w:rsidRDefault="2A8B7C8C" w:rsidP="2C2E2EE1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 w:themeColor="text1"/>
            </w:tcBorders>
          </w:tcPr>
          <w:p w14:paraId="30AB46A0" w14:textId="7D3363B4" w:rsidR="5A119681" w:rsidRDefault="376AADD9" w:rsidP="2C2E2EE1">
            <w:pPr>
              <w:rPr>
                <w:i/>
                <w:iCs/>
                <w:sz w:val="16"/>
                <w:szCs w:val="16"/>
              </w:rPr>
            </w:pPr>
            <w:r w:rsidRPr="2C2E2EE1">
              <w:rPr>
                <w:i/>
                <w:iCs/>
                <w:sz w:val="18"/>
                <w:szCs w:val="18"/>
              </w:rPr>
              <w:t>Apt/Unit #</w:t>
            </w:r>
          </w:p>
        </w:tc>
      </w:tr>
      <w:tr w:rsidR="2A8B7C8C" w14:paraId="56357E6B" w14:textId="77777777" w:rsidTr="00030D6A">
        <w:trPr>
          <w:trHeight w:val="300"/>
        </w:trPr>
        <w:tc>
          <w:tcPr>
            <w:tcW w:w="1725" w:type="dxa"/>
          </w:tcPr>
          <w:p w14:paraId="12A0382E" w14:textId="042E9782" w:rsidR="2A8B7C8C" w:rsidRDefault="2A8B7C8C" w:rsidP="2A8B7C8C">
            <w:pPr>
              <w:rPr>
                <w:sz w:val="12"/>
                <w:szCs w:val="12"/>
              </w:rPr>
            </w:pPr>
          </w:p>
        </w:tc>
        <w:sdt>
          <w:sdtPr>
            <w:rPr>
              <w:i/>
              <w:iCs/>
              <w:sz w:val="20"/>
              <w:szCs w:val="20"/>
            </w:rPr>
            <w:id w:val="2015572714"/>
            <w:placeholder>
              <w:docPart w:val="A6473634B12E48DF840A09430AFEB9B9"/>
            </w:placeholder>
            <w:showingPlcHdr/>
          </w:sdtPr>
          <w:sdtContent>
            <w:tc>
              <w:tcPr>
                <w:tcW w:w="3585" w:type="dxa"/>
                <w:tcBorders>
                  <w:bottom w:val="single" w:sz="12" w:space="0" w:color="000000" w:themeColor="text1"/>
                </w:tcBorders>
              </w:tcPr>
              <w:p w14:paraId="49336084" w14:textId="48DD2586" w:rsidR="2A8B7C8C" w:rsidRDefault="005E64CA" w:rsidP="2A8B7C8C">
                <w:pPr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City</w:t>
                </w:r>
              </w:p>
            </w:tc>
          </w:sdtContent>
        </w:sdt>
        <w:sdt>
          <w:sdtPr>
            <w:rPr>
              <w:i/>
              <w:iCs/>
              <w:sz w:val="20"/>
              <w:szCs w:val="20"/>
            </w:rPr>
            <w:id w:val="1049191559"/>
            <w:placeholder>
              <w:docPart w:val="797126EEB15F4D4987C7EFB776854448"/>
            </w:placeholder>
            <w:showingPlcHdr/>
          </w:sdtPr>
          <w:sdtContent>
            <w:tc>
              <w:tcPr>
                <w:tcW w:w="2160" w:type="dxa"/>
                <w:tcBorders>
                  <w:bottom w:val="single" w:sz="12" w:space="0" w:color="000000" w:themeColor="text1"/>
                </w:tcBorders>
              </w:tcPr>
              <w:p w14:paraId="18EA61C7" w14:textId="036831B5" w:rsidR="2A8B7C8C" w:rsidRDefault="009671AB" w:rsidP="2A8B7C8C">
                <w:pPr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sdt>
          <w:sdtPr>
            <w:rPr>
              <w:i/>
              <w:iCs/>
              <w:sz w:val="20"/>
              <w:szCs w:val="20"/>
            </w:rPr>
            <w:id w:val="-1457630036"/>
            <w:placeholder>
              <w:docPart w:val="7D30476F25444009A3E2B79165E7FDC9"/>
            </w:placeholder>
            <w:showingPlcHdr/>
          </w:sdtPr>
          <w:sdtContent>
            <w:tc>
              <w:tcPr>
                <w:tcW w:w="1440" w:type="dxa"/>
                <w:tcBorders>
                  <w:bottom w:val="single" w:sz="12" w:space="0" w:color="000000" w:themeColor="text1"/>
                </w:tcBorders>
              </w:tcPr>
              <w:p w14:paraId="673E8247" w14:textId="531E07D7" w:rsidR="2A8B7C8C" w:rsidRDefault="009671AB" w:rsidP="2A8B7C8C">
                <w:pPr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Zip</w:t>
                </w:r>
              </w:p>
            </w:tc>
          </w:sdtContent>
        </w:sdt>
      </w:tr>
      <w:tr w:rsidR="2A8B7C8C" w14:paraId="072B3E65" w14:textId="77777777" w:rsidTr="00030D6A">
        <w:trPr>
          <w:trHeight w:val="390"/>
        </w:trPr>
        <w:tc>
          <w:tcPr>
            <w:tcW w:w="1725" w:type="dxa"/>
          </w:tcPr>
          <w:p w14:paraId="1FB8A490" w14:textId="351FF25B" w:rsidR="2A8B7C8C" w:rsidRDefault="2A8B7C8C" w:rsidP="2A8B7C8C">
            <w:pPr>
              <w:rPr>
                <w:sz w:val="12"/>
                <w:szCs w:val="12"/>
              </w:rPr>
            </w:pPr>
          </w:p>
        </w:tc>
        <w:tc>
          <w:tcPr>
            <w:tcW w:w="3585" w:type="dxa"/>
            <w:tcBorders>
              <w:top w:val="single" w:sz="12" w:space="0" w:color="000000" w:themeColor="text1"/>
            </w:tcBorders>
          </w:tcPr>
          <w:p w14:paraId="3F68EBDA" w14:textId="573E2DA7" w:rsidR="5A119681" w:rsidRDefault="376AADD9" w:rsidP="2C2E2EE1">
            <w:pPr>
              <w:rPr>
                <w:i/>
                <w:iCs/>
                <w:sz w:val="16"/>
                <w:szCs w:val="16"/>
              </w:rPr>
            </w:pPr>
            <w:r w:rsidRPr="2C2E2EE1">
              <w:rPr>
                <w:i/>
                <w:iCs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top w:val="single" w:sz="12" w:space="0" w:color="000000" w:themeColor="text1"/>
            </w:tcBorders>
          </w:tcPr>
          <w:p w14:paraId="6E69DDCA" w14:textId="7488AFD6" w:rsidR="5A119681" w:rsidRDefault="376AADD9" w:rsidP="2C2E2EE1">
            <w:pPr>
              <w:rPr>
                <w:i/>
                <w:iCs/>
                <w:sz w:val="16"/>
                <w:szCs w:val="16"/>
              </w:rPr>
            </w:pPr>
            <w:r w:rsidRPr="2C2E2EE1">
              <w:rPr>
                <w:i/>
                <w:iCs/>
                <w:sz w:val="18"/>
                <w:szCs w:val="18"/>
              </w:rPr>
              <w:t>State</w:t>
            </w:r>
          </w:p>
        </w:tc>
        <w:tc>
          <w:tcPr>
            <w:tcW w:w="1440" w:type="dxa"/>
            <w:tcBorders>
              <w:top w:val="single" w:sz="12" w:space="0" w:color="000000" w:themeColor="text1"/>
            </w:tcBorders>
          </w:tcPr>
          <w:p w14:paraId="359C914D" w14:textId="301622FA" w:rsidR="5A119681" w:rsidRDefault="376AADD9" w:rsidP="2C2E2EE1">
            <w:pPr>
              <w:rPr>
                <w:i/>
                <w:iCs/>
                <w:sz w:val="16"/>
                <w:szCs w:val="16"/>
              </w:rPr>
            </w:pPr>
            <w:r w:rsidRPr="2C2E2EE1">
              <w:rPr>
                <w:i/>
                <w:iCs/>
                <w:sz w:val="18"/>
                <w:szCs w:val="18"/>
              </w:rPr>
              <w:t>Zip Code</w:t>
            </w:r>
          </w:p>
        </w:tc>
      </w:tr>
      <w:tr w:rsidR="2A8B7C8C" w14:paraId="7F2CEA19" w14:textId="77777777" w:rsidTr="00030D6A">
        <w:trPr>
          <w:trHeight w:val="300"/>
        </w:trPr>
        <w:tc>
          <w:tcPr>
            <w:tcW w:w="1725" w:type="dxa"/>
          </w:tcPr>
          <w:p w14:paraId="58E19965" w14:textId="35242E49" w:rsidR="17146F81" w:rsidRDefault="17146F81" w:rsidP="2A8B7C8C">
            <w:pPr>
              <w:rPr>
                <w:b/>
                <w:bCs/>
                <w:sz w:val="22"/>
                <w:szCs w:val="22"/>
              </w:rPr>
            </w:pPr>
            <w:r w:rsidRPr="2A8B7C8C">
              <w:rPr>
                <w:b/>
                <w:bCs/>
                <w:sz w:val="22"/>
                <w:szCs w:val="22"/>
              </w:rPr>
              <w:t xml:space="preserve">Phone </w:t>
            </w:r>
            <w:r w:rsidR="2D2F0AEE" w:rsidRPr="2A8B7C8C">
              <w:rPr>
                <w:b/>
                <w:bCs/>
                <w:sz w:val="22"/>
                <w:szCs w:val="22"/>
              </w:rPr>
              <w:t>#</w:t>
            </w:r>
            <w:r w:rsidRPr="2A8B7C8C">
              <w:rPr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i/>
              <w:iCs/>
              <w:sz w:val="20"/>
              <w:szCs w:val="20"/>
            </w:rPr>
            <w:id w:val="-1391036751"/>
            <w:placeholder>
              <w:docPart w:val="653813FA56644F228016C49E54CDEDF5"/>
            </w:placeholder>
            <w:showingPlcHdr/>
          </w:sdtPr>
          <w:sdtContent>
            <w:tc>
              <w:tcPr>
                <w:tcW w:w="3585" w:type="dxa"/>
                <w:tcBorders>
                  <w:bottom w:val="single" w:sz="12" w:space="0" w:color="000000" w:themeColor="text1"/>
                </w:tcBorders>
              </w:tcPr>
              <w:p w14:paraId="4FCD40F2" w14:textId="41A6AF47" w:rsidR="2A8B7C8C" w:rsidRDefault="009671AB" w:rsidP="2A8B7C8C">
                <w:pPr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Phone #</w:t>
                </w:r>
              </w:p>
            </w:tc>
          </w:sdtContent>
        </w:sdt>
        <w:tc>
          <w:tcPr>
            <w:tcW w:w="2160" w:type="dxa"/>
            <w:tcBorders>
              <w:bottom w:val="single" w:sz="12" w:space="0" w:color="000000" w:themeColor="text1"/>
            </w:tcBorders>
          </w:tcPr>
          <w:p w14:paraId="16B68076" w14:textId="328C1736" w:rsidR="2A8B7C8C" w:rsidRDefault="2A8B7C8C" w:rsidP="2A8B7C8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134659" w14:textId="15B48218" w:rsidR="2A8B7C8C" w:rsidRDefault="2A8B7C8C" w:rsidP="2A8B7C8C">
            <w:pPr>
              <w:rPr>
                <w:i/>
                <w:iCs/>
                <w:sz w:val="20"/>
                <w:szCs w:val="20"/>
              </w:rPr>
            </w:pPr>
          </w:p>
        </w:tc>
      </w:tr>
      <w:tr w:rsidR="2A8B7C8C" w14:paraId="13074DDB" w14:textId="77777777" w:rsidTr="00030D6A">
        <w:trPr>
          <w:trHeight w:val="300"/>
        </w:trPr>
        <w:tc>
          <w:tcPr>
            <w:tcW w:w="1725" w:type="dxa"/>
          </w:tcPr>
          <w:p w14:paraId="36165F28" w14:textId="1C827573" w:rsidR="2A8B7C8C" w:rsidRDefault="2A8B7C8C" w:rsidP="2A8B7C8C">
            <w:pPr>
              <w:rPr>
                <w:sz w:val="12"/>
                <w:szCs w:val="12"/>
              </w:rPr>
            </w:pPr>
          </w:p>
        </w:tc>
        <w:tc>
          <w:tcPr>
            <w:tcW w:w="3585" w:type="dxa"/>
            <w:tcBorders>
              <w:top w:val="single" w:sz="12" w:space="0" w:color="000000" w:themeColor="text1"/>
            </w:tcBorders>
          </w:tcPr>
          <w:p w14:paraId="66391AA1" w14:textId="7923A06B" w:rsidR="2A8B7C8C" w:rsidRDefault="2A8B7C8C" w:rsidP="2A8B7C8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000000" w:themeColor="text1"/>
            </w:tcBorders>
          </w:tcPr>
          <w:p w14:paraId="0D5CA4C2" w14:textId="1BAB4D05" w:rsidR="2A8B7C8C" w:rsidRDefault="2A8B7C8C" w:rsidP="2A8B7C8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8B38127" w14:textId="286AC041" w:rsidR="2A8B7C8C" w:rsidRDefault="2A8B7C8C" w:rsidP="2A8B7C8C">
            <w:pPr>
              <w:rPr>
                <w:i/>
                <w:iCs/>
                <w:sz w:val="20"/>
                <w:szCs w:val="20"/>
              </w:rPr>
            </w:pPr>
          </w:p>
        </w:tc>
      </w:tr>
      <w:tr w:rsidR="2A8B7C8C" w14:paraId="2D67AC0E" w14:textId="77777777" w:rsidTr="00030D6A">
        <w:trPr>
          <w:trHeight w:val="300"/>
        </w:trPr>
        <w:tc>
          <w:tcPr>
            <w:tcW w:w="1725" w:type="dxa"/>
          </w:tcPr>
          <w:p w14:paraId="0A535817" w14:textId="0BA83C45" w:rsidR="17146F81" w:rsidRDefault="17146F81" w:rsidP="2A8B7C8C">
            <w:pPr>
              <w:rPr>
                <w:b/>
                <w:bCs/>
                <w:sz w:val="22"/>
                <w:szCs w:val="22"/>
              </w:rPr>
            </w:pPr>
            <w:r w:rsidRPr="2A8B7C8C">
              <w:rPr>
                <w:b/>
                <w:bCs/>
                <w:sz w:val="22"/>
                <w:szCs w:val="22"/>
              </w:rPr>
              <w:t>Email:</w:t>
            </w:r>
          </w:p>
        </w:tc>
        <w:sdt>
          <w:sdtPr>
            <w:rPr>
              <w:i/>
              <w:iCs/>
              <w:sz w:val="20"/>
              <w:szCs w:val="20"/>
            </w:rPr>
            <w:id w:val="-1471825242"/>
            <w:placeholder>
              <w:docPart w:val="28FEB7B171534B69932B4DBA13F20535"/>
            </w:placeholder>
            <w:showingPlcHdr/>
          </w:sdtPr>
          <w:sdtContent>
            <w:tc>
              <w:tcPr>
                <w:tcW w:w="3585" w:type="dxa"/>
                <w:tcBorders>
                  <w:bottom w:val="single" w:sz="12" w:space="0" w:color="000000" w:themeColor="text1"/>
                </w:tcBorders>
              </w:tcPr>
              <w:p w14:paraId="02F2E108" w14:textId="790ADEE4" w:rsidR="2A8B7C8C" w:rsidRDefault="009671AB" w:rsidP="2A8B7C8C">
                <w:pPr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SUNY Canton email </w:t>
                </w:r>
              </w:p>
            </w:tc>
          </w:sdtContent>
        </w:sdt>
        <w:tc>
          <w:tcPr>
            <w:tcW w:w="2160" w:type="dxa"/>
            <w:tcBorders>
              <w:bottom w:val="single" w:sz="12" w:space="0" w:color="000000" w:themeColor="text1"/>
            </w:tcBorders>
          </w:tcPr>
          <w:p w14:paraId="2FFE0E78" w14:textId="02307329" w:rsidR="2A8B7C8C" w:rsidRDefault="2A8B7C8C" w:rsidP="2A8B7C8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37E2439" w14:textId="5E679281" w:rsidR="2A8B7C8C" w:rsidRDefault="2A8B7C8C" w:rsidP="2A8B7C8C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5345E2C0" w14:textId="106B5E94" w:rsidR="2A8B7C8C" w:rsidRDefault="2A8B7C8C" w:rsidP="2C2E2EE1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565"/>
        <w:gridCol w:w="1650"/>
        <w:gridCol w:w="2895"/>
        <w:gridCol w:w="1890"/>
      </w:tblGrid>
      <w:tr w:rsidR="2C2E2EE1" w14:paraId="27485AF1" w14:textId="77777777" w:rsidTr="2C2E2EE1">
        <w:trPr>
          <w:gridAfter w:val="1"/>
          <w:wAfter w:w="1890" w:type="dxa"/>
          <w:trHeight w:val="300"/>
        </w:trPr>
        <w:tc>
          <w:tcPr>
            <w:tcW w:w="2565" w:type="dxa"/>
          </w:tcPr>
          <w:p w14:paraId="544E99BB" w14:textId="2F860170" w:rsidR="4235C58B" w:rsidRDefault="4235C58B" w:rsidP="2C2E2EE1">
            <w:pPr>
              <w:rPr>
                <w:b/>
                <w:bCs/>
                <w:sz w:val="22"/>
                <w:szCs w:val="22"/>
              </w:rPr>
            </w:pPr>
            <w:r w:rsidRPr="2C2E2EE1">
              <w:rPr>
                <w:b/>
                <w:bCs/>
                <w:sz w:val="22"/>
                <w:szCs w:val="22"/>
              </w:rPr>
              <w:t>SUNY Canton ID #:</w:t>
            </w:r>
          </w:p>
        </w:tc>
        <w:sdt>
          <w:sdtPr>
            <w:id w:val="-1612425354"/>
            <w:placeholder>
              <w:docPart w:val="31276C6542404DDE9B7562EB58E1CDD0"/>
            </w:placeholder>
            <w:showingPlcHdr/>
          </w:sdtPr>
          <w:sdtContent>
            <w:tc>
              <w:tcPr>
                <w:tcW w:w="4545" w:type="dxa"/>
                <w:gridSpan w:val="2"/>
                <w:tcBorders>
                  <w:bottom w:val="single" w:sz="12" w:space="0" w:color="000000" w:themeColor="text1"/>
                </w:tcBorders>
              </w:tcPr>
              <w:p w14:paraId="7DD530AB" w14:textId="5A038A69" w:rsidR="2C2E2EE1" w:rsidRDefault="00042160" w:rsidP="2C2E2EE1">
                <w:r>
                  <w:rPr>
                    <w:rStyle w:val="PlaceholderText"/>
                  </w:rPr>
                  <w:t>ID#</w:t>
                </w:r>
              </w:p>
            </w:tc>
          </w:sdtContent>
        </w:sdt>
      </w:tr>
      <w:tr w:rsidR="2C2E2EE1" w14:paraId="7A65970F" w14:textId="77777777" w:rsidTr="2C2E2EE1">
        <w:trPr>
          <w:gridAfter w:val="1"/>
          <w:wAfter w:w="1890" w:type="dxa"/>
          <w:trHeight w:val="300"/>
        </w:trPr>
        <w:tc>
          <w:tcPr>
            <w:tcW w:w="2565" w:type="dxa"/>
            <w:tcBorders>
              <w:right w:val="none" w:sz="12" w:space="0" w:color="000000" w:themeColor="text1"/>
            </w:tcBorders>
          </w:tcPr>
          <w:p w14:paraId="7D59B48A" w14:textId="6D2D30D4" w:rsidR="2C2E2EE1" w:rsidRDefault="2C2E2EE1" w:rsidP="2C2E2E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5" w:type="dxa"/>
            <w:gridSpan w:val="2"/>
            <w:tcBorders>
              <w:top w:val="singl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14:paraId="5388D7FB" w14:textId="0CABA739" w:rsidR="2C2E2EE1" w:rsidRDefault="2C2E2EE1" w:rsidP="2C2E2EE1"/>
        </w:tc>
      </w:tr>
      <w:tr w:rsidR="2A8B7C8C" w14:paraId="28BEA904" w14:textId="77777777" w:rsidTr="2C2E2EE1">
        <w:trPr>
          <w:gridAfter w:val="1"/>
          <w:wAfter w:w="1890" w:type="dxa"/>
          <w:trHeight w:val="300"/>
        </w:trPr>
        <w:tc>
          <w:tcPr>
            <w:tcW w:w="2565" w:type="dxa"/>
          </w:tcPr>
          <w:p w14:paraId="354E6178" w14:textId="1D5E1611" w:rsidR="66BF570A" w:rsidRDefault="66BF570A" w:rsidP="2A8B7C8C">
            <w:pPr>
              <w:rPr>
                <w:sz w:val="22"/>
                <w:szCs w:val="22"/>
              </w:rPr>
            </w:pPr>
            <w:r w:rsidRPr="2A8B7C8C">
              <w:rPr>
                <w:b/>
                <w:bCs/>
                <w:sz w:val="22"/>
                <w:szCs w:val="22"/>
              </w:rPr>
              <w:t>Curriculum</w:t>
            </w:r>
            <w:r w:rsidR="2EFF334F" w:rsidRPr="2A8B7C8C">
              <w:rPr>
                <w:b/>
                <w:bCs/>
                <w:sz w:val="22"/>
                <w:szCs w:val="22"/>
              </w:rPr>
              <w:t xml:space="preserve"> </w:t>
            </w:r>
            <w:r w:rsidR="2AAA93BC" w:rsidRPr="2A8B7C8C">
              <w:rPr>
                <w:b/>
                <w:bCs/>
                <w:sz w:val="22"/>
                <w:szCs w:val="22"/>
              </w:rPr>
              <w:t>Name:</w:t>
            </w:r>
          </w:p>
        </w:tc>
        <w:sdt>
          <w:sdtPr>
            <w:id w:val="909969818"/>
            <w:placeholder>
              <w:docPart w:val="4FFA6DC953B048859FCF6494308E9EBF"/>
            </w:placeholder>
            <w:showingPlcHdr/>
          </w:sdtPr>
          <w:sdtContent>
            <w:tc>
              <w:tcPr>
                <w:tcW w:w="4545" w:type="dxa"/>
                <w:gridSpan w:val="2"/>
                <w:tcBorders>
                  <w:top w:val="none" w:sz="12" w:space="0" w:color="000000" w:themeColor="text1"/>
                  <w:bottom w:val="single" w:sz="12" w:space="0" w:color="000000" w:themeColor="text1"/>
                </w:tcBorders>
              </w:tcPr>
              <w:p w14:paraId="0D6F0C13" w14:textId="71162FF9" w:rsidR="2A8B7C8C" w:rsidRDefault="00042160" w:rsidP="2A8B7C8C">
                <w:r>
                  <w:rPr>
                    <w:rStyle w:val="PlaceholderText"/>
                  </w:rPr>
                  <w:t>Degree Name</w:t>
                </w:r>
              </w:p>
            </w:tc>
          </w:sdtContent>
        </w:sdt>
      </w:tr>
      <w:tr w:rsidR="2A8B7C8C" w14:paraId="2C1B1EA1" w14:textId="77777777" w:rsidTr="2A8B7C8C">
        <w:trPr>
          <w:trHeight w:val="300"/>
        </w:trPr>
        <w:tc>
          <w:tcPr>
            <w:tcW w:w="4215" w:type="dxa"/>
            <w:gridSpan w:val="2"/>
          </w:tcPr>
          <w:p w14:paraId="33635EE6" w14:textId="77777777" w:rsidR="00B076B8" w:rsidRDefault="00B076B8" w:rsidP="2A8B7C8C">
            <w:pPr>
              <w:rPr>
                <w:b/>
                <w:bCs/>
                <w:sz w:val="22"/>
                <w:szCs w:val="22"/>
              </w:rPr>
            </w:pPr>
          </w:p>
          <w:p w14:paraId="2A80B8F6" w14:textId="4DBEFFAD" w:rsidR="10827C99" w:rsidRDefault="10827C99" w:rsidP="2A8B7C8C">
            <w:pPr>
              <w:rPr>
                <w:sz w:val="22"/>
                <w:szCs w:val="22"/>
              </w:rPr>
            </w:pPr>
            <w:r w:rsidRPr="2A8B7C8C">
              <w:rPr>
                <w:b/>
                <w:bCs/>
                <w:sz w:val="22"/>
                <w:szCs w:val="22"/>
              </w:rPr>
              <w:t>Microcredential name</w:t>
            </w:r>
            <w:r w:rsidRPr="2A8B7C8C">
              <w:rPr>
                <w:sz w:val="22"/>
                <w:szCs w:val="22"/>
              </w:rPr>
              <w:t xml:space="preserve"> (if applicable):</w:t>
            </w:r>
          </w:p>
        </w:tc>
        <w:sdt>
          <w:sdtPr>
            <w:id w:val="94752531"/>
            <w:placeholder>
              <w:docPart w:val="CFFEB15DBC794915BEF73CDDAC431E9E"/>
            </w:placeholder>
            <w:showingPlcHdr/>
          </w:sdtPr>
          <w:sdtContent>
            <w:tc>
              <w:tcPr>
                <w:tcW w:w="4785" w:type="dxa"/>
                <w:gridSpan w:val="2"/>
                <w:tcBorders>
                  <w:bottom w:val="single" w:sz="12" w:space="0" w:color="000000" w:themeColor="text1"/>
                </w:tcBorders>
              </w:tcPr>
              <w:p w14:paraId="77C10C2E" w14:textId="0890EFE5" w:rsidR="2A8B7C8C" w:rsidRDefault="00B076B8" w:rsidP="2A8B7C8C">
                <w:r>
                  <w:rPr>
                    <w:rStyle w:val="PlaceholderText"/>
                  </w:rPr>
                  <w:t>Microcredential Name</w:t>
                </w:r>
              </w:p>
            </w:tc>
          </w:sdtContent>
        </w:sdt>
      </w:tr>
    </w:tbl>
    <w:p w14:paraId="0F5D5C62" w14:textId="5098EFE3" w:rsidR="2A8B7C8C" w:rsidRDefault="2A8B7C8C" w:rsidP="2A8B7C8C">
      <w:pPr>
        <w:rPr>
          <w:sz w:val="12"/>
          <w:szCs w:val="12"/>
        </w:rPr>
      </w:pPr>
    </w:p>
    <w:p w14:paraId="6BB12818" w14:textId="1C8902B3" w:rsidR="1868D8FF" w:rsidRDefault="1868D8FF" w:rsidP="2A8B7C8C">
      <w:pPr>
        <w:rPr>
          <w:b/>
          <w:bCs/>
          <w:sz w:val="22"/>
          <w:szCs w:val="22"/>
        </w:rPr>
      </w:pPr>
      <w:r w:rsidRPr="2A8B7C8C">
        <w:rPr>
          <w:b/>
          <w:bCs/>
          <w:sz w:val="22"/>
          <w:szCs w:val="22"/>
        </w:rPr>
        <w:t>Which courses are you interested in submitting for review?</w:t>
      </w:r>
    </w:p>
    <w:p w14:paraId="5D109008" w14:textId="557E6FA2" w:rsidR="2000B584" w:rsidRDefault="2000B584" w:rsidP="0782A0B8">
      <w:pPr>
        <w:rPr>
          <w:color w:val="000000" w:themeColor="text1"/>
          <w:sz w:val="20"/>
          <w:szCs w:val="20"/>
        </w:rPr>
      </w:pPr>
      <w:r w:rsidRPr="0782A0B8">
        <w:rPr>
          <w:color w:val="000000" w:themeColor="text1"/>
          <w:sz w:val="20"/>
          <w:szCs w:val="20"/>
        </w:rPr>
        <w:t>*Note: Number of credit hours cannot exceed 15 for an Associate degree, 30 for a Baccalaureate degree</w:t>
      </w:r>
      <w:r w:rsidR="5A1E5B6F" w:rsidRPr="0782A0B8">
        <w:rPr>
          <w:color w:val="000000" w:themeColor="text1"/>
          <w:sz w:val="20"/>
          <w:szCs w:val="20"/>
        </w:rPr>
        <w:t>, 3 credits for a microcredential</w:t>
      </w:r>
      <w:r w:rsidR="00837482">
        <w:rPr>
          <w:color w:val="000000" w:themeColor="text1"/>
          <w:sz w:val="20"/>
          <w:szCs w:val="20"/>
        </w:rPr>
        <w:t>.</w:t>
      </w:r>
    </w:p>
    <w:tbl>
      <w:tblPr>
        <w:tblStyle w:val="TableGrid"/>
        <w:tblW w:w="9445" w:type="dxa"/>
        <w:tblLayout w:type="fixed"/>
        <w:tblLook w:val="06A0" w:firstRow="1" w:lastRow="0" w:firstColumn="1" w:lastColumn="0" w:noHBand="1" w:noVBand="1"/>
      </w:tblPr>
      <w:tblGrid>
        <w:gridCol w:w="2785"/>
        <w:gridCol w:w="2430"/>
        <w:gridCol w:w="4230"/>
      </w:tblGrid>
      <w:tr w:rsidR="00B076B8" w14:paraId="3A8D3B85" w14:textId="77777777" w:rsidTr="2AF45C19">
        <w:trPr>
          <w:trHeight w:val="300"/>
        </w:trPr>
        <w:tc>
          <w:tcPr>
            <w:tcW w:w="2785" w:type="dxa"/>
          </w:tcPr>
          <w:p w14:paraId="178CC146" w14:textId="5E3E2A72" w:rsidR="00B076B8" w:rsidRDefault="00B076B8" w:rsidP="2A8B7C8C">
            <w:pPr>
              <w:rPr>
                <w:b/>
                <w:bCs/>
              </w:rPr>
            </w:pPr>
            <w:r w:rsidRPr="2A8B7C8C">
              <w:rPr>
                <w:b/>
                <w:bCs/>
              </w:rPr>
              <w:t>Course Number</w:t>
            </w:r>
          </w:p>
        </w:tc>
        <w:tc>
          <w:tcPr>
            <w:tcW w:w="2430" w:type="dxa"/>
          </w:tcPr>
          <w:p w14:paraId="627FC754" w14:textId="308EE544" w:rsidR="00B076B8" w:rsidRDefault="00B076B8" w:rsidP="2A8B7C8C">
            <w:pPr>
              <w:rPr>
                <w:b/>
                <w:bCs/>
              </w:rPr>
            </w:pPr>
            <w:r w:rsidRPr="2A8B7C8C">
              <w:rPr>
                <w:b/>
                <w:bCs/>
              </w:rPr>
              <w:t>Credit Hours</w:t>
            </w:r>
          </w:p>
        </w:tc>
        <w:tc>
          <w:tcPr>
            <w:tcW w:w="4230" w:type="dxa"/>
          </w:tcPr>
          <w:p w14:paraId="06185DEB" w14:textId="5A58BB96" w:rsidR="00B076B8" w:rsidRDefault="00B076B8" w:rsidP="2A8B7C8C">
            <w:pPr>
              <w:rPr>
                <w:b/>
                <w:bCs/>
              </w:rPr>
            </w:pPr>
            <w:r w:rsidRPr="2A8B7C8C">
              <w:rPr>
                <w:b/>
                <w:bCs/>
              </w:rPr>
              <w:t>Course Name</w:t>
            </w:r>
          </w:p>
        </w:tc>
      </w:tr>
      <w:tr w:rsidR="00B076B8" w14:paraId="58A1D6CB" w14:textId="77777777" w:rsidTr="2AF45C19">
        <w:trPr>
          <w:trHeight w:val="300"/>
        </w:trPr>
        <w:sdt>
          <w:sdtPr>
            <w:id w:val="722104168"/>
            <w:placeholder>
              <w:docPart w:val="EF9347EED9C74EB685DADF4FC5646027"/>
            </w:placeholder>
            <w:showingPlcHdr/>
          </w:sdtPr>
          <w:sdtContent>
            <w:tc>
              <w:tcPr>
                <w:tcW w:w="2785" w:type="dxa"/>
              </w:tcPr>
              <w:p w14:paraId="6AF7E0CD" w14:textId="484EC746" w:rsidR="00B076B8" w:rsidRDefault="00B076B8" w:rsidP="2A8B7C8C">
                <w:r>
                  <w:rPr>
                    <w:rStyle w:val="PlaceholderText"/>
                  </w:rPr>
                  <w:t>Course Number</w:t>
                </w:r>
              </w:p>
            </w:tc>
          </w:sdtContent>
        </w:sdt>
        <w:sdt>
          <w:sdtPr>
            <w:id w:val="-886945034"/>
            <w:placeholder>
              <w:docPart w:val="EF9347EED9C74EB685DADF4FC5646027"/>
            </w:placeholder>
          </w:sdtPr>
          <w:sdtContent>
            <w:tc>
              <w:tcPr>
                <w:tcW w:w="2430" w:type="dxa"/>
              </w:tcPr>
              <w:p w14:paraId="31B38ABB" w14:textId="4145570C" w:rsidR="00B076B8" w:rsidRDefault="7F924EA9" w:rsidP="2A8B7C8C">
                <w:r>
                  <w:t>C</w:t>
                </w:r>
                <w:r w:rsidR="67D8B8C8">
                  <w:t>redit Hours</w:t>
                </w:r>
              </w:p>
            </w:tc>
          </w:sdtContent>
        </w:sdt>
        <w:sdt>
          <w:sdtPr>
            <w:id w:val="-2073036094"/>
            <w:placeholder>
              <w:docPart w:val="EF9347EED9C74EB685DADF4FC5646027"/>
            </w:placeholder>
          </w:sdtPr>
          <w:sdtContent>
            <w:tc>
              <w:tcPr>
                <w:tcW w:w="4230" w:type="dxa"/>
              </w:tcPr>
              <w:p w14:paraId="085156A7" w14:textId="0FC1A2A3" w:rsidR="00B076B8" w:rsidRDefault="6AB83A86" w:rsidP="2A8B7C8C">
                <w:r>
                  <w:t>Course Name</w:t>
                </w:r>
              </w:p>
            </w:tc>
          </w:sdtContent>
        </w:sdt>
      </w:tr>
      <w:tr w:rsidR="00B076B8" w14:paraId="45CB9C50" w14:textId="77777777" w:rsidTr="2AF45C19">
        <w:trPr>
          <w:trHeight w:val="300"/>
        </w:trPr>
        <w:sdt>
          <w:sdtPr>
            <w:id w:val="-711038188"/>
            <w:placeholder>
              <w:docPart w:val="DB9A15D0811B4A4FB1E8D5460DD7DDA0"/>
            </w:placeholder>
            <w:showingPlcHdr/>
          </w:sdtPr>
          <w:sdtContent>
            <w:tc>
              <w:tcPr>
                <w:tcW w:w="2785" w:type="dxa"/>
              </w:tcPr>
              <w:p w14:paraId="1F6F414D" w14:textId="19A453AC" w:rsidR="00B076B8" w:rsidRDefault="00B076B8" w:rsidP="00B076B8">
                <w:r>
                  <w:rPr>
                    <w:rStyle w:val="PlaceholderText"/>
                  </w:rPr>
                  <w:t>Course Number</w:t>
                </w:r>
              </w:p>
            </w:tc>
          </w:sdtContent>
        </w:sdt>
        <w:sdt>
          <w:sdtPr>
            <w:id w:val="672986706"/>
            <w:placeholder>
              <w:docPart w:val="DE1853CB027145689E7812EF36760B56"/>
            </w:placeholder>
            <w:showingPlcHdr/>
          </w:sdtPr>
          <w:sdtContent>
            <w:tc>
              <w:tcPr>
                <w:tcW w:w="2430" w:type="dxa"/>
              </w:tcPr>
              <w:p w14:paraId="285F987F" w14:textId="40CAA095" w:rsidR="00B076B8" w:rsidRDefault="00B076B8" w:rsidP="00B076B8"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  <w:sdt>
          <w:sdtPr>
            <w:id w:val="568931274"/>
            <w:placeholder>
              <w:docPart w:val="7CF372B44E6547C783C075E2C61DCD2F"/>
            </w:placeholder>
            <w:showingPlcHdr/>
          </w:sdtPr>
          <w:sdtContent>
            <w:tc>
              <w:tcPr>
                <w:tcW w:w="4230" w:type="dxa"/>
              </w:tcPr>
              <w:p w14:paraId="02317C6A" w14:textId="1E28466C" w:rsidR="00B076B8" w:rsidRDefault="00B076B8" w:rsidP="00B076B8">
                <w:r>
                  <w:rPr>
                    <w:rStyle w:val="PlaceholderText"/>
                  </w:rPr>
                  <w:t>Course Name</w:t>
                </w:r>
              </w:p>
            </w:tc>
          </w:sdtContent>
        </w:sdt>
      </w:tr>
      <w:tr w:rsidR="00B076B8" w14:paraId="1047C51B" w14:textId="77777777" w:rsidTr="2AF45C19">
        <w:trPr>
          <w:trHeight w:val="300"/>
        </w:trPr>
        <w:sdt>
          <w:sdtPr>
            <w:id w:val="-1269384022"/>
            <w:placeholder>
              <w:docPart w:val="862F34292D2B4227BC24960FCA8B39C6"/>
            </w:placeholder>
            <w:showingPlcHdr/>
          </w:sdtPr>
          <w:sdtContent>
            <w:tc>
              <w:tcPr>
                <w:tcW w:w="2785" w:type="dxa"/>
              </w:tcPr>
              <w:p w14:paraId="7886ECA5" w14:textId="10C7D2A1" w:rsidR="00B076B8" w:rsidRDefault="00B076B8" w:rsidP="00B076B8">
                <w:r>
                  <w:rPr>
                    <w:rStyle w:val="PlaceholderText"/>
                  </w:rPr>
                  <w:t>Course Number</w:t>
                </w:r>
              </w:p>
            </w:tc>
          </w:sdtContent>
        </w:sdt>
        <w:sdt>
          <w:sdtPr>
            <w:id w:val="1699361599"/>
            <w:placeholder>
              <w:docPart w:val="2875DF2BE8124BD7AD191F801AE56D8E"/>
            </w:placeholder>
            <w:showingPlcHdr/>
          </w:sdtPr>
          <w:sdtContent>
            <w:tc>
              <w:tcPr>
                <w:tcW w:w="2430" w:type="dxa"/>
              </w:tcPr>
              <w:p w14:paraId="17DB11DB" w14:textId="2634D498" w:rsidR="00B076B8" w:rsidRDefault="00B076B8" w:rsidP="00B076B8"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  <w:sdt>
          <w:sdtPr>
            <w:id w:val="1990136807"/>
            <w:placeholder>
              <w:docPart w:val="9A6EF3E9AED44DF3AF3148B511285D0C"/>
            </w:placeholder>
            <w:showingPlcHdr/>
          </w:sdtPr>
          <w:sdtContent>
            <w:tc>
              <w:tcPr>
                <w:tcW w:w="4230" w:type="dxa"/>
              </w:tcPr>
              <w:p w14:paraId="70AC7C40" w14:textId="703E959C" w:rsidR="00B076B8" w:rsidRDefault="00B076B8" w:rsidP="00B076B8">
                <w:r>
                  <w:rPr>
                    <w:rStyle w:val="PlaceholderText"/>
                  </w:rPr>
                  <w:t>Course Name</w:t>
                </w:r>
              </w:p>
            </w:tc>
          </w:sdtContent>
        </w:sdt>
      </w:tr>
      <w:tr w:rsidR="00B076B8" w14:paraId="252EEFE1" w14:textId="77777777" w:rsidTr="2AF45C19">
        <w:trPr>
          <w:trHeight w:val="300"/>
        </w:trPr>
        <w:sdt>
          <w:sdtPr>
            <w:id w:val="411905480"/>
            <w:placeholder>
              <w:docPart w:val="4A8916184CB7410BB5503A7BB69905B3"/>
            </w:placeholder>
            <w:showingPlcHdr/>
          </w:sdtPr>
          <w:sdtContent>
            <w:tc>
              <w:tcPr>
                <w:tcW w:w="2785" w:type="dxa"/>
              </w:tcPr>
              <w:p w14:paraId="0F916BD2" w14:textId="58B8A1E8" w:rsidR="00B076B8" w:rsidRDefault="00B076B8" w:rsidP="00B076B8">
                <w:r>
                  <w:rPr>
                    <w:rStyle w:val="PlaceholderText"/>
                  </w:rPr>
                  <w:t>Course Number</w:t>
                </w:r>
              </w:p>
            </w:tc>
          </w:sdtContent>
        </w:sdt>
        <w:sdt>
          <w:sdtPr>
            <w:id w:val="1746915399"/>
            <w:placeholder>
              <w:docPart w:val="F7D69AD4BBBA4D0999FE1B4692CA456A"/>
            </w:placeholder>
            <w:showingPlcHdr/>
          </w:sdtPr>
          <w:sdtContent>
            <w:tc>
              <w:tcPr>
                <w:tcW w:w="2430" w:type="dxa"/>
              </w:tcPr>
              <w:p w14:paraId="2C271AA6" w14:textId="4D930202" w:rsidR="00B076B8" w:rsidRDefault="00B076B8" w:rsidP="00B076B8"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  <w:sdt>
          <w:sdtPr>
            <w:id w:val="-939921383"/>
            <w:placeholder>
              <w:docPart w:val="C194B4ED60394E3B9572F0408CE92000"/>
            </w:placeholder>
            <w:showingPlcHdr/>
          </w:sdtPr>
          <w:sdtContent>
            <w:tc>
              <w:tcPr>
                <w:tcW w:w="4230" w:type="dxa"/>
              </w:tcPr>
              <w:p w14:paraId="010A2D46" w14:textId="2B427660" w:rsidR="00B076B8" w:rsidRDefault="00B076B8" w:rsidP="00B076B8">
                <w:r>
                  <w:rPr>
                    <w:rStyle w:val="PlaceholderText"/>
                  </w:rPr>
                  <w:t>Course Name</w:t>
                </w:r>
              </w:p>
            </w:tc>
          </w:sdtContent>
        </w:sdt>
      </w:tr>
      <w:tr w:rsidR="00B076B8" w14:paraId="01BF19DF" w14:textId="77777777" w:rsidTr="2AF45C19">
        <w:trPr>
          <w:trHeight w:val="300"/>
        </w:trPr>
        <w:sdt>
          <w:sdtPr>
            <w:id w:val="562451273"/>
            <w:placeholder>
              <w:docPart w:val="A6CB385F4AA14BB09687FD07BAB0C6A1"/>
            </w:placeholder>
            <w:showingPlcHdr/>
          </w:sdtPr>
          <w:sdtContent>
            <w:tc>
              <w:tcPr>
                <w:tcW w:w="2785" w:type="dxa"/>
              </w:tcPr>
              <w:p w14:paraId="43A23A6D" w14:textId="361F5C5C" w:rsidR="00B076B8" w:rsidRDefault="00B076B8" w:rsidP="00B076B8">
                <w:r>
                  <w:rPr>
                    <w:rStyle w:val="PlaceholderText"/>
                  </w:rPr>
                  <w:t>Course Number</w:t>
                </w:r>
              </w:p>
            </w:tc>
          </w:sdtContent>
        </w:sdt>
        <w:sdt>
          <w:sdtPr>
            <w:id w:val="1495148128"/>
            <w:placeholder>
              <w:docPart w:val="8975F99969784CF38F6C21972D2C1AC7"/>
            </w:placeholder>
            <w:showingPlcHdr/>
          </w:sdtPr>
          <w:sdtContent>
            <w:tc>
              <w:tcPr>
                <w:tcW w:w="2430" w:type="dxa"/>
              </w:tcPr>
              <w:p w14:paraId="141AEFD0" w14:textId="49688FCD" w:rsidR="00B076B8" w:rsidRDefault="00B076B8" w:rsidP="00B076B8"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  <w:sdt>
          <w:sdtPr>
            <w:id w:val="-1163006607"/>
            <w:placeholder>
              <w:docPart w:val="0F877057876747738B3F26D84B3D21A1"/>
            </w:placeholder>
            <w:showingPlcHdr/>
          </w:sdtPr>
          <w:sdtContent>
            <w:tc>
              <w:tcPr>
                <w:tcW w:w="4230" w:type="dxa"/>
              </w:tcPr>
              <w:p w14:paraId="28D05AC0" w14:textId="43231181" w:rsidR="00B076B8" w:rsidRDefault="00B076B8" w:rsidP="00B076B8">
                <w:r>
                  <w:rPr>
                    <w:rStyle w:val="PlaceholderText"/>
                  </w:rPr>
                  <w:t>Course Name</w:t>
                </w:r>
              </w:p>
            </w:tc>
          </w:sdtContent>
        </w:sdt>
      </w:tr>
      <w:tr w:rsidR="00B076B8" w14:paraId="5157DE87" w14:textId="77777777" w:rsidTr="2AF45C19">
        <w:trPr>
          <w:trHeight w:val="300"/>
        </w:trPr>
        <w:tc>
          <w:tcPr>
            <w:tcW w:w="2785" w:type="dxa"/>
          </w:tcPr>
          <w:p w14:paraId="344DAE5D" w14:textId="21A8A679" w:rsidR="00B076B8" w:rsidRDefault="00B076B8" w:rsidP="2A8B7C8C">
            <w:pPr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2A8B7C8C">
              <w:rPr>
                <w:i/>
                <w:iCs/>
                <w:color w:val="404040" w:themeColor="text1" w:themeTint="BF"/>
                <w:sz w:val="20"/>
                <w:szCs w:val="20"/>
              </w:rPr>
              <w:t>Ex: ACHP 101</w:t>
            </w:r>
          </w:p>
        </w:tc>
        <w:tc>
          <w:tcPr>
            <w:tcW w:w="2430" w:type="dxa"/>
          </w:tcPr>
          <w:p w14:paraId="254C5D75" w14:textId="2B379222" w:rsidR="00B076B8" w:rsidRDefault="00B076B8" w:rsidP="2A8B7C8C">
            <w:pPr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2A8B7C8C">
              <w:rPr>
                <w:i/>
                <w:iCs/>
                <w:color w:val="404040" w:themeColor="text1" w:themeTint="BF"/>
                <w:sz w:val="20"/>
                <w:szCs w:val="20"/>
              </w:rPr>
              <w:t>Ex: 2 credit hours</w:t>
            </w:r>
          </w:p>
        </w:tc>
        <w:tc>
          <w:tcPr>
            <w:tcW w:w="4230" w:type="dxa"/>
          </w:tcPr>
          <w:p w14:paraId="7E85C191" w14:textId="50458D0A" w:rsidR="00B076B8" w:rsidRDefault="00B076B8" w:rsidP="2A8B7C8C">
            <w:pPr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2A8B7C8C">
              <w:rPr>
                <w:i/>
                <w:iCs/>
                <w:color w:val="404040" w:themeColor="text1" w:themeTint="BF"/>
                <w:sz w:val="20"/>
                <w:szCs w:val="20"/>
              </w:rPr>
              <w:t>Ex: Refrigeration I</w:t>
            </w:r>
          </w:p>
        </w:tc>
      </w:tr>
    </w:tbl>
    <w:p w14:paraId="07F897C4" w14:textId="06CC088D" w:rsidR="13FE1A60" w:rsidRDefault="13FE1A60" w:rsidP="2A8B7C8C">
      <w:pPr>
        <w:rPr>
          <w:b/>
          <w:bCs/>
        </w:rPr>
      </w:pPr>
      <w:r w:rsidRPr="2AF45C19">
        <w:rPr>
          <w:b/>
          <w:bCs/>
          <w:sz w:val="22"/>
          <w:szCs w:val="22"/>
        </w:rPr>
        <w:t>Do you need to create a portfolio for this review?</w:t>
      </w:r>
      <w:r w:rsidR="0CACA367" w:rsidRPr="2AF45C19">
        <w:rPr>
          <w:b/>
          <w:bCs/>
          <w:sz w:val="22"/>
          <w:szCs w:val="22"/>
        </w:rPr>
        <w:t xml:space="preserve"> </w:t>
      </w:r>
      <w:r>
        <w:tab/>
      </w:r>
      <w:r>
        <w:tab/>
      </w:r>
      <w:sdt>
        <w:sdtPr>
          <w:rPr>
            <w:b/>
            <w:bCs/>
            <w:sz w:val="22"/>
            <w:szCs w:val="22"/>
          </w:rPr>
          <w:id w:val="1910726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D6A" w:rsidRPr="2AF45C19">
            <w:rPr>
              <w:rFonts w:ascii="MS Gothic" w:eastAsia="MS Gothic" w:hAnsi="MS Gothic"/>
              <w:b/>
              <w:bCs/>
              <w:sz w:val="22"/>
              <w:szCs w:val="22"/>
            </w:rPr>
            <w:t>☐</w:t>
          </w:r>
        </w:sdtContent>
      </w:sdt>
      <w:r w:rsidRPr="2AF45C19">
        <w:rPr>
          <w:b/>
          <w:bCs/>
        </w:rPr>
        <w:t xml:space="preserve">YES  </w:t>
      </w:r>
      <w:r w:rsidR="0CC53A81" w:rsidRPr="2AF45C19">
        <w:rPr>
          <w:b/>
          <w:bCs/>
        </w:rPr>
        <w:t xml:space="preserve">      </w:t>
      </w:r>
      <w:r w:rsidR="68A3D9F2" w:rsidRPr="2AF45C19">
        <w:rPr>
          <w:b/>
          <w:bCs/>
        </w:rPr>
        <w:t xml:space="preserve"> </w:t>
      </w:r>
      <w:r w:rsidRPr="2AF45C19">
        <w:rPr>
          <w:b/>
          <w:bCs/>
        </w:rPr>
        <w:t xml:space="preserve"> </w:t>
      </w:r>
      <w:sdt>
        <w:sdtPr>
          <w:rPr>
            <w:b/>
            <w:bCs/>
          </w:rPr>
          <w:id w:val="1638297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D6A" w:rsidRPr="2AF45C19">
            <w:rPr>
              <w:rFonts w:ascii="MS Gothic" w:eastAsia="MS Gothic" w:hAnsi="MS Gothic"/>
              <w:b/>
              <w:bCs/>
            </w:rPr>
            <w:t>☐</w:t>
          </w:r>
        </w:sdtContent>
      </w:sdt>
      <w:r w:rsidRPr="2AF45C19">
        <w:rPr>
          <w:b/>
          <w:bCs/>
        </w:rPr>
        <w:t>NO</w:t>
      </w:r>
    </w:p>
    <w:p w14:paraId="045B7623" w14:textId="7D64254B" w:rsidR="2AF45C19" w:rsidRDefault="2AF45C19" w:rsidP="2AF45C19">
      <w:pPr>
        <w:rPr>
          <w:b/>
          <w:bCs/>
        </w:rPr>
      </w:pP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415"/>
        <w:gridCol w:w="825"/>
        <w:gridCol w:w="3120"/>
      </w:tblGrid>
      <w:tr w:rsidR="2A8B7C8C" w14:paraId="0CBE24A0" w14:textId="77777777" w:rsidTr="2AF45C19">
        <w:trPr>
          <w:trHeight w:val="300"/>
        </w:trPr>
        <w:tc>
          <w:tcPr>
            <w:tcW w:w="5415" w:type="dxa"/>
            <w:tcBorders>
              <w:bottom w:val="single" w:sz="12" w:space="0" w:color="000000" w:themeColor="text1"/>
            </w:tcBorders>
          </w:tcPr>
          <w:p w14:paraId="6A080FB3" w14:textId="62511F6E" w:rsidR="2A8B7C8C" w:rsidRDefault="2A8B7C8C" w:rsidP="2A8B7C8C"/>
        </w:tc>
        <w:tc>
          <w:tcPr>
            <w:tcW w:w="825" w:type="dxa"/>
          </w:tcPr>
          <w:p w14:paraId="3FF4BCE5" w14:textId="0685FA51" w:rsidR="2A8B7C8C" w:rsidRDefault="2A8B7C8C" w:rsidP="2A8B7C8C"/>
        </w:tc>
        <w:sdt>
          <w:sdtPr>
            <w:id w:val="1613399600"/>
            <w:placeholder>
              <w:docPart w:val="60146C8381E14FAD8148B6EE0672A8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20" w:type="dxa"/>
                <w:tcBorders>
                  <w:bottom w:val="single" w:sz="12" w:space="0" w:color="000000" w:themeColor="text1"/>
                </w:tcBorders>
              </w:tcPr>
              <w:p w14:paraId="3780EE70" w14:textId="6CB39EB7" w:rsidR="2A8B7C8C" w:rsidRDefault="00C91C61" w:rsidP="2A8B7C8C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2A8B7C8C" w14:paraId="3F095C1A" w14:textId="77777777" w:rsidTr="2AF45C19">
        <w:trPr>
          <w:trHeight w:val="300"/>
        </w:trPr>
        <w:tc>
          <w:tcPr>
            <w:tcW w:w="5415" w:type="dxa"/>
            <w:tcBorders>
              <w:top w:val="single" w:sz="12" w:space="0" w:color="000000" w:themeColor="text1"/>
            </w:tcBorders>
          </w:tcPr>
          <w:p w14:paraId="6589EFD2" w14:textId="250EA50B" w:rsidR="3B6FD15E" w:rsidRDefault="3B6FD15E" w:rsidP="2A8B7C8C">
            <w:pPr>
              <w:rPr>
                <w:i/>
                <w:iCs/>
                <w:sz w:val="20"/>
                <w:szCs w:val="20"/>
              </w:rPr>
            </w:pPr>
            <w:r w:rsidRPr="2A8B7C8C">
              <w:rPr>
                <w:i/>
                <w:iCs/>
                <w:sz w:val="22"/>
                <w:szCs w:val="22"/>
              </w:rPr>
              <w:t>Applicant Signature</w:t>
            </w:r>
          </w:p>
        </w:tc>
        <w:tc>
          <w:tcPr>
            <w:tcW w:w="825" w:type="dxa"/>
          </w:tcPr>
          <w:p w14:paraId="33F87B9B" w14:textId="20B5FAD8" w:rsidR="2A8B7C8C" w:rsidRDefault="2A8B7C8C" w:rsidP="2A8B7C8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000000" w:themeColor="text1"/>
            </w:tcBorders>
          </w:tcPr>
          <w:p w14:paraId="643A6CB1" w14:textId="224FC77E" w:rsidR="3B6FD15E" w:rsidRDefault="05D4C7C9" w:rsidP="2AF45C19">
            <w:pPr>
              <w:rPr>
                <w:i/>
                <w:iCs/>
                <w:sz w:val="20"/>
                <w:szCs w:val="20"/>
              </w:rPr>
            </w:pPr>
            <w:r w:rsidRPr="2AF45C19">
              <w:rPr>
                <w:i/>
                <w:iCs/>
                <w:sz w:val="22"/>
                <w:szCs w:val="22"/>
              </w:rPr>
              <w:t>Date</w:t>
            </w:r>
          </w:p>
          <w:p w14:paraId="024323E3" w14:textId="41F2C63F" w:rsidR="3B6FD15E" w:rsidRDefault="3B6FD15E" w:rsidP="2AF45C19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7E48F7F2" w14:textId="2DD20ECC" w:rsidR="2AF45C19" w:rsidRPr="005B575C" w:rsidRDefault="00AE4E9E">
      <w:pPr>
        <w:rPr>
          <w:b/>
          <w:bCs/>
        </w:rPr>
      </w:pPr>
      <w:r w:rsidRPr="005B575C">
        <w:rPr>
          <w:b/>
          <w:bCs/>
          <w:highlight w:val="yellow"/>
        </w:rPr>
        <w:t xml:space="preserve">**When you have completed </w:t>
      </w:r>
      <w:r w:rsidR="005B575C" w:rsidRPr="005B575C">
        <w:rPr>
          <w:b/>
          <w:bCs/>
          <w:highlight w:val="yellow"/>
        </w:rPr>
        <w:t>the information on page 1</w:t>
      </w:r>
      <w:r w:rsidR="005B575C">
        <w:rPr>
          <w:b/>
          <w:bCs/>
          <w:highlight w:val="yellow"/>
        </w:rPr>
        <w:t xml:space="preserve">, </w:t>
      </w:r>
      <w:r w:rsidR="005B575C" w:rsidRPr="005B575C">
        <w:rPr>
          <w:b/>
          <w:bCs/>
          <w:highlight w:val="yellow"/>
        </w:rPr>
        <w:t xml:space="preserve">please email the form to </w:t>
      </w:r>
      <w:hyperlink r:id="rId10" w:history="1">
        <w:r w:rsidR="005B575C" w:rsidRPr="005B575C">
          <w:rPr>
            <w:rStyle w:val="Hyperlink"/>
            <w:b/>
            <w:bCs/>
            <w:highlight w:val="yellow"/>
          </w:rPr>
          <w:t>wcip@canton.edu</w:t>
        </w:r>
      </w:hyperlink>
      <w:r w:rsidR="005B575C" w:rsidRPr="005B575C">
        <w:rPr>
          <w:b/>
          <w:bCs/>
        </w:rPr>
        <w:t xml:space="preserve"> </w:t>
      </w:r>
    </w:p>
    <w:p w14:paraId="11F8A7E9" w14:textId="5955A650" w:rsidR="2EAB4CA0" w:rsidRDefault="2EAB4CA0"/>
    <w:tbl>
      <w:tblPr>
        <w:tblStyle w:val="TableGrid"/>
        <w:tblW w:w="10664" w:type="dxa"/>
        <w:tblLayout w:type="fixed"/>
        <w:tblLook w:val="06A0" w:firstRow="1" w:lastRow="0" w:firstColumn="1" w:lastColumn="0" w:noHBand="1" w:noVBand="1"/>
      </w:tblPr>
      <w:tblGrid>
        <w:gridCol w:w="3008"/>
        <w:gridCol w:w="546"/>
        <w:gridCol w:w="1364"/>
        <w:gridCol w:w="2191"/>
        <w:gridCol w:w="192"/>
        <w:gridCol w:w="3363"/>
      </w:tblGrid>
      <w:tr w:rsidR="2A8B7C8C" w14:paraId="2088D520" w14:textId="77777777" w:rsidTr="193F3F3F">
        <w:trPr>
          <w:trHeight w:val="525"/>
        </w:trPr>
        <w:tc>
          <w:tcPr>
            <w:tcW w:w="10664" w:type="dxa"/>
            <w:gridSpan w:val="6"/>
            <w:shd w:val="clear" w:color="auto" w:fill="002060"/>
            <w:vAlign w:val="center"/>
          </w:tcPr>
          <w:p w14:paraId="671CD058" w14:textId="3C98EEEA" w:rsidR="3A95315A" w:rsidRDefault="312D872E" w:rsidP="2A8B7C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2AF45C19">
              <w:rPr>
                <w:b/>
                <w:bCs/>
                <w:color w:val="FFFFFF" w:themeColor="background1"/>
                <w:sz w:val="32"/>
                <w:szCs w:val="32"/>
              </w:rPr>
              <w:t xml:space="preserve">To Be Completed by </w:t>
            </w:r>
            <w:r w:rsidR="182B6FCE" w:rsidRPr="2AF45C19">
              <w:rPr>
                <w:b/>
                <w:bCs/>
                <w:color w:val="FFFFFF" w:themeColor="background1"/>
                <w:sz w:val="32"/>
                <w:szCs w:val="32"/>
              </w:rPr>
              <w:t>Review Team</w:t>
            </w:r>
            <w:r w:rsidR="5031A3D1" w:rsidRPr="2AF45C19">
              <w:rPr>
                <w:b/>
                <w:bCs/>
                <w:color w:val="FFFFFF" w:themeColor="background1"/>
                <w:sz w:val="32"/>
                <w:szCs w:val="32"/>
              </w:rPr>
              <w:t>: Non-Portfolio Review</w:t>
            </w:r>
          </w:p>
        </w:tc>
      </w:tr>
      <w:tr w:rsidR="2A8B7C8C" w14:paraId="084415F8" w14:textId="77777777" w:rsidTr="193F3F3F">
        <w:trPr>
          <w:trHeight w:val="652"/>
        </w:trPr>
        <w:tc>
          <w:tcPr>
            <w:tcW w:w="3008" w:type="dxa"/>
            <w:vAlign w:val="center"/>
          </w:tcPr>
          <w:p w14:paraId="185489C6" w14:textId="460F5E9B" w:rsidR="0B2DC48A" w:rsidRDefault="4BB37602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Date Received:</w:t>
            </w:r>
          </w:p>
        </w:tc>
        <w:tc>
          <w:tcPr>
            <w:tcW w:w="1910" w:type="dxa"/>
            <w:gridSpan w:val="2"/>
            <w:vAlign w:val="bottom"/>
          </w:tcPr>
          <w:p w14:paraId="75F894EC" w14:textId="2B4A5688" w:rsidR="2A8B7C8C" w:rsidRDefault="2A8B7C8C" w:rsidP="2AF45C19">
            <w:pPr>
              <w:rPr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2FCEB185" w14:textId="5D4A8642" w:rsidR="0B2DC48A" w:rsidRDefault="4BB37602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 xml:space="preserve">WCIP </w:t>
            </w:r>
            <w:r w:rsidR="53722011" w:rsidRPr="2AF45C19">
              <w:rPr>
                <w:b/>
                <w:bCs/>
                <w:sz w:val="22"/>
                <w:szCs w:val="22"/>
              </w:rPr>
              <w:t>Signature</w:t>
            </w:r>
            <w:r w:rsidRPr="2AF45C1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63" w:type="dxa"/>
          </w:tcPr>
          <w:p w14:paraId="1FE1388C" w14:textId="2B4A5688" w:rsidR="2A8B7C8C" w:rsidRDefault="2A8B7C8C" w:rsidP="2AF45C19">
            <w:pPr>
              <w:rPr>
                <w:sz w:val="22"/>
                <w:szCs w:val="22"/>
              </w:rPr>
            </w:pPr>
          </w:p>
        </w:tc>
      </w:tr>
      <w:tr w:rsidR="2AF45C19" w14:paraId="060F628D" w14:textId="77777777" w:rsidTr="193F3F3F">
        <w:trPr>
          <w:trHeight w:val="318"/>
        </w:trPr>
        <w:tc>
          <w:tcPr>
            <w:tcW w:w="3008" w:type="dxa"/>
            <w:vAlign w:val="center"/>
          </w:tcPr>
          <w:p w14:paraId="5B1FBCDF" w14:textId="6BA58767" w:rsidR="525F2666" w:rsidRDefault="525F2666" w:rsidP="2AF45C19">
            <w:pPr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 xml:space="preserve">$300 Assessment Fee Deposit </w:t>
            </w:r>
            <w:r w:rsidR="11A9F732" w:rsidRPr="2AF45C19">
              <w:rPr>
                <w:b/>
                <w:bCs/>
                <w:sz w:val="22"/>
                <w:szCs w:val="22"/>
              </w:rPr>
              <w:t>Requested</w:t>
            </w:r>
            <w:r w:rsidRPr="2AF45C19">
              <w:rPr>
                <w:b/>
                <w:bCs/>
                <w:sz w:val="22"/>
                <w:szCs w:val="22"/>
              </w:rPr>
              <w:t xml:space="preserve"> Date:</w:t>
            </w:r>
          </w:p>
        </w:tc>
        <w:tc>
          <w:tcPr>
            <w:tcW w:w="1910" w:type="dxa"/>
            <w:gridSpan w:val="2"/>
            <w:vAlign w:val="bottom"/>
          </w:tcPr>
          <w:p w14:paraId="00FFEA62" w14:textId="32B160DC" w:rsidR="2AF45C19" w:rsidRDefault="2AF45C19" w:rsidP="2AF45C19">
            <w:pPr>
              <w:rPr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7647F310" w14:textId="0F0D70D7" w:rsidR="20775718" w:rsidRDefault="20775718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WCIP Signature:</w:t>
            </w:r>
          </w:p>
        </w:tc>
        <w:tc>
          <w:tcPr>
            <w:tcW w:w="3363" w:type="dxa"/>
          </w:tcPr>
          <w:p w14:paraId="327DA1B9" w14:textId="5A6523C0" w:rsidR="2AF45C19" w:rsidRDefault="2AF45C19" w:rsidP="2AF45C19">
            <w:pPr>
              <w:rPr>
                <w:sz w:val="22"/>
                <w:szCs w:val="22"/>
              </w:rPr>
            </w:pPr>
          </w:p>
        </w:tc>
      </w:tr>
      <w:tr w:rsidR="2AF45C19" w14:paraId="6FC01113" w14:textId="77777777" w:rsidTr="193F3F3F">
        <w:trPr>
          <w:trHeight w:val="318"/>
        </w:trPr>
        <w:tc>
          <w:tcPr>
            <w:tcW w:w="3008" w:type="dxa"/>
            <w:vAlign w:val="center"/>
          </w:tcPr>
          <w:p w14:paraId="17199B14" w14:textId="73390EEC" w:rsidR="20775718" w:rsidRDefault="20775718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$300 Assessment Fee Deposit Paid Date:</w:t>
            </w:r>
          </w:p>
        </w:tc>
        <w:tc>
          <w:tcPr>
            <w:tcW w:w="1910" w:type="dxa"/>
            <w:gridSpan w:val="2"/>
            <w:vAlign w:val="bottom"/>
          </w:tcPr>
          <w:p w14:paraId="63DF4CA4" w14:textId="2AE1382C" w:rsidR="2AF45C19" w:rsidRDefault="2AF45C19" w:rsidP="2AF45C19">
            <w:pPr>
              <w:rPr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2992617F" w14:textId="11AE99F0" w:rsidR="20775718" w:rsidRDefault="20775718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WCIP Signature:</w:t>
            </w:r>
          </w:p>
        </w:tc>
        <w:tc>
          <w:tcPr>
            <w:tcW w:w="3363" w:type="dxa"/>
          </w:tcPr>
          <w:p w14:paraId="50E0114C" w14:textId="5F5B1575" w:rsidR="2AF45C19" w:rsidRDefault="2AF45C19" w:rsidP="2AF45C19">
            <w:pPr>
              <w:rPr>
                <w:sz w:val="22"/>
                <w:szCs w:val="22"/>
              </w:rPr>
            </w:pPr>
          </w:p>
        </w:tc>
      </w:tr>
      <w:tr w:rsidR="2A8B7C8C" w14:paraId="67C0AF9E" w14:textId="77777777" w:rsidTr="193F3F3F">
        <w:trPr>
          <w:trHeight w:val="318"/>
        </w:trPr>
        <w:tc>
          <w:tcPr>
            <w:tcW w:w="3008" w:type="dxa"/>
            <w:vAlign w:val="center"/>
          </w:tcPr>
          <w:p w14:paraId="168E9B4E" w14:textId="7BB7BEE3" w:rsidR="0B2DC48A" w:rsidRDefault="78736550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 xml:space="preserve">Date </w:t>
            </w:r>
            <w:r w:rsidR="4BB37602" w:rsidRPr="2AF45C19">
              <w:rPr>
                <w:b/>
                <w:bCs/>
                <w:sz w:val="22"/>
                <w:szCs w:val="22"/>
              </w:rPr>
              <w:t xml:space="preserve">Sent </w:t>
            </w:r>
            <w:r w:rsidR="44341849" w:rsidRPr="2AF45C19">
              <w:rPr>
                <w:b/>
                <w:bCs/>
                <w:sz w:val="22"/>
                <w:szCs w:val="22"/>
              </w:rPr>
              <w:t>to Relevant Dean</w:t>
            </w:r>
            <w:r w:rsidR="4BB37602" w:rsidRPr="2AF45C1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910" w:type="dxa"/>
            <w:gridSpan w:val="2"/>
            <w:vAlign w:val="bottom"/>
          </w:tcPr>
          <w:p w14:paraId="44F5939B" w14:textId="2B4A5688" w:rsidR="2A8B7C8C" w:rsidRDefault="2A8B7C8C" w:rsidP="2AF45C19">
            <w:pPr>
              <w:rPr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1301D383" w14:textId="04BCE86A" w:rsidR="0B2DC48A" w:rsidRDefault="4BB37602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 xml:space="preserve">Dean </w:t>
            </w:r>
            <w:r w:rsidR="7DD96B3D" w:rsidRPr="2AF45C19">
              <w:rPr>
                <w:b/>
                <w:bCs/>
                <w:sz w:val="22"/>
                <w:szCs w:val="22"/>
              </w:rPr>
              <w:t>Signature</w:t>
            </w:r>
            <w:r w:rsidRPr="2AF45C1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63" w:type="dxa"/>
          </w:tcPr>
          <w:p w14:paraId="31036ECE" w14:textId="2B4A5688" w:rsidR="2A8B7C8C" w:rsidRDefault="2A8B7C8C" w:rsidP="2AF45C19">
            <w:pPr>
              <w:rPr>
                <w:sz w:val="22"/>
                <w:szCs w:val="22"/>
              </w:rPr>
            </w:pPr>
          </w:p>
        </w:tc>
      </w:tr>
      <w:tr w:rsidR="2AF45C19" w14:paraId="5B78A8B0" w14:textId="77777777" w:rsidTr="193F3F3F">
        <w:trPr>
          <w:trHeight w:val="525"/>
        </w:trPr>
        <w:tc>
          <w:tcPr>
            <w:tcW w:w="3008" w:type="dxa"/>
            <w:vAlign w:val="center"/>
          </w:tcPr>
          <w:p w14:paraId="3A8AAD9C" w14:textId="31889B6A" w:rsidR="58296E31" w:rsidRDefault="58296E31" w:rsidP="2AF45C19">
            <w:pPr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Date Sent to Faculty:</w:t>
            </w:r>
          </w:p>
        </w:tc>
        <w:tc>
          <w:tcPr>
            <w:tcW w:w="1910" w:type="dxa"/>
            <w:gridSpan w:val="2"/>
            <w:vAlign w:val="bottom"/>
          </w:tcPr>
          <w:p w14:paraId="0E48647C" w14:textId="353693D3" w:rsidR="2AF45C19" w:rsidRDefault="2AF45C19" w:rsidP="2AF45C19">
            <w:pPr>
              <w:rPr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7239566D" w14:textId="72E2EFA8" w:rsidR="58296E31" w:rsidRDefault="58296E31" w:rsidP="2AF45C19">
            <w:pPr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Faculty Signature:</w:t>
            </w:r>
          </w:p>
        </w:tc>
        <w:tc>
          <w:tcPr>
            <w:tcW w:w="3363" w:type="dxa"/>
          </w:tcPr>
          <w:p w14:paraId="51CC858B" w14:textId="17D08368" w:rsidR="2AF45C19" w:rsidRDefault="2AF45C19" w:rsidP="2AF45C19">
            <w:pPr>
              <w:rPr>
                <w:sz w:val="22"/>
                <w:szCs w:val="22"/>
              </w:rPr>
            </w:pPr>
          </w:p>
        </w:tc>
      </w:tr>
      <w:tr w:rsidR="2AF45C19" w14:paraId="1E8217F3" w14:textId="77777777" w:rsidTr="193F3F3F">
        <w:trPr>
          <w:trHeight w:val="318"/>
        </w:trPr>
        <w:tc>
          <w:tcPr>
            <w:tcW w:w="10664" w:type="dxa"/>
            <w:gridSpan w:val="6"/>
            <w:shd w:val="clear" w:color="auto" w:fill="D1D1D1" w:themeFill="background2" w:themeFillShade="E6"/>
            <w:vAlign w:val="center"/>
          </w:tcPr>
          <w:p w14:paraId="7B16274E" w14:textId="4F084C45" w:rsidR="0D37BF83" w:rsidRDefault="0D37BF83" w:rsidP="2AF45C19">
            <w:pPr>
              <w:jc w:val="center"/>
              <w:rPr>
                <w:b/>
                <w:bCs/>
              </w:rPr>
            </w:pPr>
            <w:r w:rsidRPr="2AF45C19">
              <w:rPr>
                <w:b/>
                <w:bCs/>
              </w:rPr>
              <w:t>20 Business Days for Review</w:t>
            </w:r>
          </w:p>
        </w:tc>
      </w:tr>
      <w:tr w:rsidR="2AF45C19" w14:paraId="1D3D931B" w14:textId="77777777" w:rsidTr="193F3F3F">
        <w:trPr>
          <w:trHeight w:val="555"/>
        </w:trPr>
        <w:tc>
          <w:tcPr>
            <w:tcW w:w="3008" w:type="dxa"/>
            <w:vAlign w:val="center"/>
          </w:tcPr>
          <w:p w14:paraId="043E4AC7" w14:textId="47B9E92C" w:rsidR="0D37BF83" w:rsidRDefault="0D37BF83" w:rsidP="2AF45C19">
            <w:pPr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Date Review Completed:</w:t>
            </w:r>
          </w:p>
        </w:tc>
        <w:tc>
          <w:tcPr>
            <w:tcW w:w="1910" w:type="dxa"/>
            <w:gridSpan w:val="2"/>
            <w:vAlign w:val="center"/>
          </w:tcPr>
          <w:p w14:paraId="163A865C" w14:textId="07EA3A52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04C635A4" w14:textId="65653AB7" w:rsidR="0D37BF83" w:rsidRDefault="0D37BF83" w:rsidP="2AF45C19">
            <w:pPr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Reviewer Signature:</w:t>
            </w:r>
          </w:p>
        </w:tc>
        <w:tc>
          <w:tcPr>
            <w:tcW w:w="3363" w:type="dxa"/>
            <w:vAlign w:val="center"/>
          </w:tcPr>
          <w:p w14:paraId="0E388FEB" w14:textId="5FA3BC2D" w:rsidR="2AF45C19" w:rsidRDefault="2AF45C19" w:rsidP="2AF45C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2AF45C19" w14:paraId="171785CE" w14:textId="77777777" w:rsidTr="193F3F3F">
        <w:trPr>
          <w:trHeight w:val="318"/>
        </w:trPr>
        <w:tc>
          <w:tcPr>
            <w:tcW w:w="10664" w:type="dxa"/>
            <w:gridSpan w:val="6"/>
            <w:shd w:val="clear" w:color="auto" w:fill="D1D1D1" w:themeFill="background2" w:themeFillShade="E6"/>
            <w:vAlign w:val="center"/>
          </w:tcPr>
          <w:p w14:paraId="53E05734" w14:textId="005C22FC" w:rsidR="64FBD023" w:rsidRDefault="64FBD023" w:rsidP="2AF45C19">
            <w:pPr>
              <w:jc w:val="center"/>
            </w:pPr>
            <w:r w:rsidRPr="2AF45C19">
              <w:rPr>
                <w:b/>
                <w:bCs/>
              </w:rPr>
              <w:t>Credit for Prior Learning Assessment</w:t>
            </w:r>
          </w:p>
        </w:tc>
      </w:tr>
      <w:tr w:rsidR="2AF45C19" w14:paraId="6AA73843" w14:textId="77777777" w:rsidTr="193F3F3F">
        <w:trPr>
          <w:trHeight w:val="318"/>
        </w:trPr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70F2347B" w14:textId="0C8281B2" w:rsidR="5AF739FF" w:rsidRDefault="5AF739FF" w:rsidP="2AF45C19">
            <w:pPr>
              <w:jc w:val="center"/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Course Number</w:t>
            </w:r>
          </w:p>
        </w:tc>
        <w:tc>
          <w:tcPr>
            <w:tcW w:w="1910" w:type="dxa"/>
            <w:gridSpan w:val="2"/>
            <w:shd w:val="clear" w:color="auto" w:fill="F2F2F2" w:themeFill="background1" w:themeFillShade="F2"/>
            <w:vAlign w:val="center"/>
          </w:tcPr>
          <w:p w14:paraId="32A79F4A" w14:textId="52F840B1" w:rsidR="5AF739FF" w:rsidRDefault="5AF739FF" w:rsidP="2AF45C19">
            <w:pPr>
              <w:jc w:val="center"/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Credit Hours</w:t>
            </w:r>
          </w:p>
        </w:tc>
        <w:tc>
          <w:tcPr>
            <w:tcW w:w="5746" w:type="dxa"/>
            <w:gridSpan w:val="3"/>
            <w:shd w:val="clear" w:color="auto" w:fill="F2F2F2" w:themeFill="background1" w:themeFillShade="F2"/>
            <w:vAlign w:val="center"/>
          </w:tcPr>
          <w:p w14:paraId="19BD19ED" w14:textId="227585ED" w:rsidR="5AF739FF" w:rsidRDefault="5AF739FF" w:rsidP="2AF45C19">
            <w:pPr>
              <w:jc w:val="center"/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Course Name</w:t>
            </w:r>
          </w:p>
        </w:tc>
      </w:tr>
      <w:tr w:rsidR="2AF45C19" w14:paraId="64C99E2E" w14:textId="77777777" w:rsidTr="193F3F3F">
        <w:trPr>
          <w:trHeight w:val="318"/>
        </w:trPr>
        <w:tc>
          <w:tcPr>
            <w:tcW w:w="3008" w:type="dxa"/>
            <w:vAlign w:val="center"/>
          </w:tcPr>
          <w:sdt>
            <w:sdtPr>
              <w:id w:val="882070533"/>
              <w:placeholder>
                <w:docPart w:val="7D1D3C8B2D6344F99FA005E5EDC0492F"/>
              </w:placeholder>
              <w:showingPlcHdr/>
            </w:sdtPr>
            <w:sdtContent>
              <w:p w14:paraId="2CAADE70" w14:textId="7E484732" w:rsidR="12C72245" w:rsidRDefault="12C72245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Number</w:t>
                </w:r>
              </w:p>
            </w:sdtContent>
          </w:sdt>
        </w:tc>
        <w:tc>
          <w:tcPr>
            <w:tcW w:w="1910" w:type="dxa"/>
            <w:gridSpan w:val="2"/>
            <w:vAlign w:val="center"/>
          </w:tcPr>
          <w:sdt>
            <w:sdtPr>
              <w:id w:val="1691024793"/>
              <w:placeholder>
                <w:docPart w:val="1FF1434AC17949BE87968178DB1F7CDD"/>
              </w:placeholder>
              <w:showingPlcHdr/>
            </w:sdtPr>
            <w:sdtContent>
              <w:p w14:paraId="24B609C7" w14:textId="26803A92" w:rsidR="24C7E62B" w:rsidRDefault="24C7E62B" w:rsidP="2AF45C19">
                <w:r w:rsidRPr="2AF45C19">
                  <w:rPr>
                    <w:rStyle w:val="PlaceholderText"/>
                    <w:sz w:val="22"/>
                    <w:szCs w:val="22"/>
                  </w:rPr>
                  <w:t>Credit Hours</w:t>
                </w:r>
              </w:p>
            </w:sdtContent>
          </w:sdt>
        </w:tc>
        <w:tc>
          <w:tcPr>
            <w:tcW w:w="5746" w:type="dxa"/>
            <w:gridSpan w:val="3"/>
            <w:vAlign w:val="center"/>
          </w:tcPr>
          <w:sdt>
            <w:sdtPr>
              <w:id w:val="2110052809"/>
              <w:placeholder>
                <w:docPart w:val="1585777BA7D24B6D9F8A6C96581B3177"/>
              </w:placeholder>
              <w:showingPlcHdr/>
            </w:sdtPr>
            <w:sdtContent>
              <w:p w14:paraId="67EFDC20" w14:textId="72A84FFA" w:rsidR="7D0D8396" w:rsidRDefault="7D0D8396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Name</w:t>
                </w:r>
              </w:p>
            </w:sdtContent>
          </w:sdt>
        </w:tc>
      </w:tr>
      <w:tr w:rsidR="2AF45C19" w14:paraId="55DE31C7" w14:textId="77777777" w:rsidTr="193F3F3F">
        <w:trPr>
          <w:trHeight w:val="318"/>
        </w:trPr>
        <w:tc>
          <w:tcPr>
            <w:tcW w:w="3008" w:type="dxa"/>
            <w:vAlign w:val="center"/>
          </w:tcPr>
          <w:sdt>
            <w:sdtPr>
              <w:id w:val="568874130"/>
              <w:placeholder>
                <w:docPart w:val="0CC57A44BD6D445494DC87788034E226"/>
              </w:placeholder>
              <w:showingPlcHdr/>
            </w:sdtPr>
            <w:sdtContent>
              <w:p w14:paraId="63FEE902" w14:textId="081AA64B" w:rsidR="12C72245" w:rsidRDefault="12C72245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Number</w:t>
                </w:r>
              </w:p>
            </w:sdtContent>
          </w:sdt>
        </w:tc>
        <w:tc>
          <w:tcPr>
            <w:tcW w:w="1910" w:type="dxa"/>
            <w:gridSpan w:val="2"/>
            <w:vAlign w:val="center"/>
          </w:tcPr>
          <w:sdt>
            <w:sdtPr>
              <w:id w:val="2119058463"/>
              <w:placeholder>
                <w:docPart w:val="2F1D6A9480264947AE43736401EE84FB"/>
              </w:placeholder>
              <w:showingPlcHdr/>
            </w:sdtPr>
            <w:sdtContent>
              <w:p w14:paraId="6A5CF584" w14:textId="7F7D8BE6" w:rsidR="1044A883" w:rsidRDefault="1044A883" w:rsidP="2AF45C19">
                <w:r w:rsidRPr="2AF45C19">
                  <w:rPr>
                    <w:rStyle w:val="PlaceholderText"/>
                    <w:sz w:val="22"/>
                    <w:szCs w:val="22"/>
                  </w:rPr>
                  <w:t>Credit Hours</w:t>
                </w:r>
              </w:p>
            </w:sdtContent>
          </w:sdt>
        </w:tc>
        <w:tc>
          <w:tcPr>
            <w:tcW w:w="5746" w:type="dxa"/>
            <w:gridSpan w:val="3"/>
            <w:vAlign w:val="center"/>
          </w:tcPr>
          <w:sdt>
            <w:sdtPr>
              <w:id w:val="1915176984"/>
              <w:placeholder>
                <w:docPart w:val="7012E19BA10C490F8095ABE0BFD15A0D"/>
              </w:placeholder>
              <w:showingPlcHdr/>
            </w:sdtPr>
            <w:sdtContent>
              <w:p w14:paraId="0EC2E5F2" w14:textId="69F5C6C7" w:rsidR="7C85DA3A" w:rsidRDefault="7C85DA3A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Name</w:t>
                </w:r>
              </w:p>
            </w:sdtContent>
          </w:sdt>
        </w:tc>
      </w:tr>
      <w:tr w:rsidR="2AF45C19" w14:paraId="77E00111" w14:textId="77777777" w:rsidTr="193F3F3F">
        <w:trPr>
          <w:trHeight w:val="318"/>
        </w:trPr>
        <w:tc>
          <w:tcPr>
            <w:tcW w:w="3008" w:type="dxa"/>
            <w:vAlign w:val="center"/>
          </w:tcPr>
          <w:sdt>
            <w:sdtPr>
              <w:id w:val="127774090"/>
              <w:placeholder>
                <w:docPart w:val="440F25B6655040A594480E06ABAF6C86"/>
              </w:placeholder>
              <w:showingPlcHdr/>
            </w:sdtPr>
            <w:sdtContent>
              <w:p w14:paraId="0BD4848F" w14:textId="43548334" w:rsidR="12C72245" w:rsidRDefault="12C72245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Number</w:t>
                </w:r>
              </w:p>
            </w:sdtContent>
          </w:sdt>
        </w:tc>
        <w:tc>
          <w:tcPr>
            <w:tcW w:w="1910" w:type="dxa"/>
            <w:gridSpan w:val="2"/>
            <w:vAlign w:val="center"/>
          </w:tcPr>
          <w:sdt>
            <w:sdtPr>
              <w:id w:val="1933899899"/>
              <w:placeholder>
                <w:docPart w:val="41C3E251176F4A2997F21C0BF06D71B5"/>
              </w:placeholder>
              <w:showingPlcHdr/>
            </w:sdtPr>
            <w:sdtContent>
              <w:p w14:paraId="6567C165" w14:textId="748020E2" w:rsidR="1DB16C1A" w:rsidRDefault="1DB16C1A" w:rsidP="2AF45C19">
                <w:r w:rsidRPr="2AF45C19">
                  <w:rPr>
                    <w:rStyle w:val="PlaceholderText"/>
                    <w:sz w:val="22"/>
                    <w:szCs w:val="22"/>
                  </w:rPr>
                  <w:t>Credit Hours</w:t>
                </w:r>
              </w:p>
            </w:sdtContent>
          </w:sdt>
        </w:tc>
        <w:tc>
          <w:tcPr>
            <w:tcW w:w="5746" w:type="dxa"/>
            <w:gridSpan w:val="3"/>
            <w:vAlign w:val="center"/>
          </w:tcPr>
          <w:sdt>
            <w:sdtPr>
              <w:id w:val="1604333049"/>
              <w:placeholder>
                <w:docPart w:val="06A1773644DA4661A491EDDA50BF7024"/>
              </w:placeholder>
              <w:showingPlcHdr/>
            </w:sdtPr>
            <w:sdtContent>
              <w:p w14:paraId="4C0DBA2B" w14:textId="22EAC28C" w:rsidR="688990BC" w:rsidRDefault="688990BC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Name</w:t>
                </w:r>
              </w:p>
            </w:sdtContent>
          </w:sdt>
        </w:tc>
      </w:tr>
      <w:tr w:rsidR="2AF45C19" w14:paraId="3C65885B" w14:textId="77777777" w:rsidTr="193F3F3F">
        <w:trPr>
          <w:trHeight w:val="318"/>
        </w:trPr>
        <w:tc>
          <w:tcPr>
            <w:tcW w:w="3008" w:type="dxa"/>
            <w:vAlign w:val="center"/>
          </w:tcPr>
          <w:sdt>
            <w:sdtPr>
              <w:id w:val="1807430442"/>
              <w:placeholder>
                <w:docPart w:val="AE1529C91D124982A10ADD828254A2F6"/>
              </w:placeholder>
              <w:showingPlcHdr/>
            </w:sdtPr>
            <w:sdtContent>
              <w:p w14:paraId="29EA4DE0" w14:textId="0FA2C1AB" w:rsidR="12C72245" w:rsidRDefault="12C72245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Number</w:t>
                </w:r>
              </w:p>
            </w:sdtContent>
          </w:sdt>
        </w:tc>
        <w:tc>
          <w:tcPr>
            <w:tcW w:w="1910" w:type="dxa"/>
            <w:gridSpan w:val="2"/>
            <w:vAlign w:val="center"/>
          </w:tcPr>
          <w:sdt>
            <w:sdtPr>
              <w:id w:val="1633236692"/>
              <w:placeholder>
                <w:docPart w:val="15A9636FEFA0441E9B40AB6605E18601"/>
              </w:placeholder>
              <w:showingPlcHdr/>
            </w:sdtPr>
            <w:sdtContent>
              <w:p w14:paraId="2FA1C8E8" w14:textId="754E19FD" w:rsidR="26728A3C" w:rsidRDefault="26728A3C" w:rsidP="2AF45C19">
                <w:r w:rsidRPr="2AF45C19">
                  <w:rPr>
                    <w:rStyle w:val="PlaceholderText"/>
                    <w:sz w:val="22"/>
                    <w:szCs w:val="22"/>
                  </w:rPr>
                  <w:t>Credit Hours</w:t>
                </w:r>
              </w:p>
            </w:sdtContent>
          </w:sdt>
        </w:tc>
        <w:tc>
          <w:tcPr>
            <w:tcW w:w="5746" w:type="dxa"/>
            <w:gridSpan w:val="3"/>
            <w:vAlign w:val="center"/>
          </w:tcPr>
          <w:sdt>
            <w:sdtPr>
              <w:id w:val="229514877"/>
              <w:placeholder>
                <w:docPart w:val="EB8CC962D203434ABE94888C06CA3FEE"/>
              </w:placeholder>
              <w:showingPlcHdr/>
            </w:sdtPr>
            <w:sdtContent>
              <w:p w14:paraId="697A1EF1" w14:textId="085DBC8B" w:rsidR="10FD4624" w:rsidRDefault="10FD4624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Name</w:t>
                </w:r>
              </w:p>
            </w:sdtContent>
          </w:sdt>
        </w:tc>
      </w:tr>
      <w:tr w:rsidR="2AF45C19" w14:paraId="4F250372" w14:textId="77777777" w:rsidTr="193F3F3F">
        <w:trPr>
          <w:trHeight w:val="318"/>
        </w:trPr>
        <w:tc>
          <w:tcPr>
            <w:tcW w:w="3008" w:type="dxa"/>
            <w:vAlign w:val="center"/>
          </w:tcPr>
          <w:sdt>
            <w:sdtPr>
              <w:id w:val="1558813257"/>
              <w:placeholder>
                <w:docPart w:val="46B5E69233664D048993E87D7D3A4169"/>
              </w:placeholder>
              <w:showingPlcHdr/>
            </w:sdtPr>
            <w:sdtContent>
              <w:p w14:paraId="706640F3" w14:textId="33454B37" w:rsidR="12C72245" w:rsidRDefault="12C72245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Number</w:t>
                </w:r>
              </w:p>
            </w:sdtContent>
          </w:sdt>
        </w:tc>
        <w:tc>
          <w:tcPr>
            <w:tcW w:w="1910" w:type="dxa"/>
            <w:gridSpan w:val="2"/>
            <w:vAlign w:val="center"/>
          </w:tcPr>
          <w:sdt>
            <w:sdtPr>
              <w:id w:val="935899505"/>
              <w:placeholder>
                <w:docPart w:val="BFF347E1AE514549ADF7EFD24AD2333A"/>
              </w:placeholder>
              <w:showingPlcHdr/>
            </w:sdtPr>
            <w:sdtContent>
              <w:p w14:paraId="198BE733" w14:textId="4B94F0F0" w:rsidR="724E2C79" w:rsidRDefault="724E2C79" w:rsidP="2AF45C19">
                <w:r w:rsidRPr="2AF45C19">
                  <w:rPr>
                    <w:rStyle w:val="PlaceholderText"/>
                    <w:sz w:val="22"/>
                    <w:szCs w:val="22"/>
                  </w:rPr>
                  <w:t>Credit Hours</w:t>
                </w:r>
              </w:p>
            </w:sdtContent>
          </w:sdt>
        </w:tc>
        <w:tc>
          <w:tcPr>
            <w:tcW w:w="5746" w:type="dxa"/>
            <w:gridSpan w:val="3"/>
            <w:vAlign w:val="center"/>
          </w:tcPr>
          <w:sdt>
            <w:sdtPr>
              <w:id w:val="1777166892"/>
              <w:placeholder>
                <w:docPart w:val="1FE039D9D8874BE7A8BACA89997758EF"/>
              </w:placeholder>
              <w:showingPlcHdr/>
            </w:sdtPr>
            <w:sdtContent>
              <w:p w14:paraId="131B4D97" w14:textId="027BA1EC" w:rsidR="09BBFD29" w:rsidRDefault="09BBFD29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Name</w:t>
                </w:r>
              </w:p>
            </w:sdtContent>
          </w:sdt>
        </w:tc>
      </w:tr>
      <w:tr w:rsidR="2AF45C19" w14:paraId="4A047609" w14:textId="77777777" w:rsidTr="193F3F3F">
        <w:trPr>
          <w:trHeight w:val="318"/>
        </w:trPr>
        <w:tc>
          <w:tcPr>
            <w:tcW w:w="10664" w:type="dxa"/>
            <w:gridSpan w:val="6"/>
            <w:shd w:val="clear" w:color="auto" w:fill="D1D1D1" w:themeFill="background2" w:themeFillShade="E6"/>
            <w:vAlign w:val="center"/>
          </w:tcPr>
          <w:p w14:paraId="7C15C327" w14:textId="7738B1C1" w:rsidR="608BC901" w:rsidRDefault="608BC901" w:rsidP="2AF45C19">
            <w:pPr>
              <w:jc w:val="center"/>
              <w:rPr>
                <w:b/>
                <w:bCs/>
              </w:rPr>
            </w:pPr>
            <w:r w:rsidRPr="2AF45C19">
              <w:rPr>
                <w:b/>
                <w:bCs/>
              </w:rPr>
              <w:t>Completed Packet Must Include:</w:t>
            </w:r>
          </w:p>
        </w:tc>
      </w:tr>
      <w:tr w:rsidR="2AF45C19" w14:paraId="757C0DF3" w14:textId="77777777" w:rsidTr="193F3F3F">
        <w:trPr>
          <w:trHeight w:val="318"/>
        </w:trPr>
        <w:tc>
          <w:tcPr>
            <w:tcW w:w="7301" w:type="dxa"/>
            <w:gridSpan w:val="5"/>
            <w:shd w:val="clear" w:color="auto" w:fill="F2F2F2" w:themeFill="background1" w:themeFillShade="F2"/>
            <w:vAlign w:val="center"/>
          </w:tcPr>
          <w:p w14:paraId="4393A24E" w14:textId="39F3B34B" w:rsidR="2F57FB59" w:rsidRDefault="2F57FB59" w:rsidP="2AF45C19">
            <w:pPr>
              <w:jc w:val="center"/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 xml:space="preserve">Credit for Prior Learning </w:t>
            </w:r>
            <w:r w:rsidR="29E7C280" w:rsidRPr="2AF45C19">
              <w:rPr>
                <w:b/>
                <w:bCs/>
                <w:sz w:val="22"/>
                <w:szCs w:val="22"/>
              </w:rPr>
              <w:t>Application</w:t>
            </w:r>
          </w:p>
        </w:tc>
        <w:sdt>
          <w:sdtPr>
            <w:rPr>
              <w:b/>
              <w:bCs/>
              <w:sz w:val="22"/>
              <w:szCs w:val="22"/>
            </w:rPr>
            <w:id w:val="166681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3" w:type="dxa"/>
                <w:vAlign w:val="center"/>
              </w:tcPr>
              <w:p w14:paraId="44BE3CCF" w14:textId="2DBD32C6" w:rsidR="2AF45C19" w:rsidRDefault="00567B46" w:rsidP="2AF45C19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2AF45C19" w14:paraId="35EF6199" w14:textId="77777777" w:rsidTr="193F3F3F">
        <w:trPr>
          <w:trHeight w:val="318"/>
        </w:trPr>
        <w:tc>
          <w:tcPr>
            <w:tcW w:w="7301" w:type="dxa"/>
            <w:gridSpan w:val="5"/>
            <w:shd w:val="clear" w:color="auto" w:fill="F2F2F2" w:themeFill="background1" w:themeFillShade="F2"/>
            <w:vAlign w:val="center"/>
          </w:tcPr>
          <w:p w14:paraId="6EDAC2AA" w14:textId="2FC2916F" w:rsidR="1F3CB3FD" w:rsidRDefault="1F3CB3FD" w:rsidP="2AF45C19">
            <w:pPr>
              <w:jc w:val="center"/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Student Documentation</w:t>
            </w:r>
          </w:p>
        </w:tc>
        <w:sdt>
          <w:sdtPr>
            <w:rPr>
              <w:b/>
              <w:bCs/>
              <w:sz w:val="22"/>
              <w:szCs w:val="22"/>
            </w:rPr>
            <w:id w:val="82294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3" w:type="dxa"/>
                <w:vAlign w:val="center"/>
              </w:tcPr>
              <w:p w14:paraId="7ABFD8C1" w14:textId="702B1B2C" w:rsidR="2AF45C19" w:rsidRDefault="00567B46" w:rsidP="2AF45C19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2AF45C19" w14:paraId="1B423DDD" w14:textId="77777777" w:rsidTr="193F3F3F">
        <w:trPr>
          <w:trHeight w:val="318"/>
        </w:trPr>
        <w:tc>
          <w:tcPr>
            <w:tcW w:w="7301" w:type="dxa"/>
            <w:gridSpan w:val="5"/>
            <w:shd w:val="clear" w:color="auto" w:fill="F2F2F2" w:themeFill="background1" w:themeFillShade="F2"/>
            <w:vAlign w:val="center"/>
          </w:tcPr>
          <w:p w14:paraId="664E4486" w14:textId="350C2026" w:rsidR="1F3CB3FD" w:rsidRDefault="1F3CB3FD" w:rsidP="2AF45C19">
            <w:pPr>
              <w:jc w:val="center"/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Credit for Prior Learning Assessment</w:t>
            </w:r>
          </w:p>
        </w:tc>
        <w:sdt>
          <w:sdtPr>
            <w:rPr>
              <w:b/>
              <w:bCs/>
              <w:sz w:val="22"/>
              <w:szCs w:val="22"/>
            </w:rPr>
            <w:id w:val="-41547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3" w:type="dxa"/>
                <w:vAlign w:val="center"/>
              </w:tcPr>
              <w:p w14:paraId="4516735A" w14:textId="31575D09" w:rsidR="2AF45C19" w:rsidRDefault="00567B46" w:rsidP="2AF45C19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2AF45C19" w14:paraId="78767200" w14:textId="77777777" w:rsidTr="193F3F3F">
        <w:trPr>
          <w:trHeight w:val="318"/>
        </w:trPr>
        <w:tc>
          <w:tcPr>
            <w:tcW w:w="7301" w:type="dxa"/>
            <w:gridSpan w:val="5"/>
            <w:shd w:val="clear" w:color="auto" w:fill="F2F2F2" w:themeFill="background1" w:themeFillShade="F2"/>
            <w:vAlign w:val="center"/>
          </w:tcPr>
          <w:p w14:paraId="3472459D" w14:textId="189E7062" w:rsidR="29E7C280" w:rsidRDefault="29E7C280" w:rsidP="2AF45C19">
            <w:pPr>
              <w:jc w:val="center"/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Relevant Course Outlines</w:t>
            </w:r>
          </w:p>
        </w:tc>
        <w:sdt>
          <w:sdtPr>
            <w:rPr>
              <w:b/>
              <w:bCs/>
              <w:sz w:val="22"/>
              <w:szCs w:val="22"/>
            </w:rPr>
            <w:id w:val="-134832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63" w:type="dxa"/>
                <w:vAlign w:val="center"/>
              </w:tcPr>
              <w:p w14:paraId="0B1AC533" w14:textId="37A0D522" w:rsidR="2AF45C19" w:rsidRDefault="000A5D04" w:rsidP="2AF45C19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2AF45C19" w14:paraId="6AABD940" w14:textId="77777777" w:rsidTr="193F3F3F">
        <w:trPr>
          <w:trHeight w:val="435"/>
        </w:trPr>
        <w:tc>
          <w:tcPr>
            <w:tcW w:w="3008" w:type="dxa"/>
            <w:vAlign w:val="center"/>
          </w:tcPr>
          <w:p w14:paraId="24F2240D" w14:textId="656E147F" w:rsidR="0D37BF83" w:rsidRDefault="0D37BF83" w:rsidP="2AF45C19">
            <w:pPr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Date Sent to Dean:</w:t>
            </w:r>
          </w:p>
        </w:tc>
        <w:tc>
          <w:tcPr>
            <w:tcW w:w="1910" w:type="dxa"/>
            <w:gridSpan w:val="2"/>
            <w:vAlign w:val="center"/>
          </w:tcPr>
          <w:p w14:paraId="15C8140C" w14:textId="41C0EBEA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3FD29CC8" w14:textId="0CA92F75" w:rsidR="0D37BF83" w:rsidRDefault="0D37BF83" w:rsidP="2AF45C19">
            <w:pPr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Dean Signature:</w:t>
            </w:r>
          </w:p>
        </w:tc>
        <w:tc>
          <w:tcPr>
            <w:tcW w:w="3363" w:type="dxa"/>
            <w:vAlign w:val="center"/>
          </w:tcPr>
          <w:p w14:paraId="5DD97FCF" w14:textId="4D480587" w:rsidR="2AF45C19" w:rsidRDefault="2AF45C19" w:rsidP="2AF45C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F7DAE" w14:paraId="49423BC5" w14:textId="77777777" w:rsidTr="193F3F3F">
        <w:trPr>
          <w:trHeight w:val="318"/>
        </w:trPr>
        <w:tc>
          <w:tcPr>
            <w:tcW w:w="3554" w:type="dxa"/>
            <w:gridSpan w:val="2"/>
            <w:shd w:val="clear" w:color="auto" w:fill="D1D1D1" w:themeFill="background2" w:themeFillShade="E6"/>
            <w:vAlign w:val="center"/>
          </w:tcPr>
          <w:p w14:paraId="666CE4A0" w14:textId="4EC44703" w:rsidR="00EF7DAE" w:rsidRDefault="00EF7DAE" w:rsidP="2AF45C19">
            <w:pPr>
              <w:jc w:val="center"/>
              <w:rPr>
                <w:b/>
                <w:bCs/>
              </w:rPr>
            </w:pPr>
            <w:r w:rsidRPr="2AF45C19">
              <w:rPr>
                <w:b/>
                <w:bCs/>
              </w:rPr>
              <w:t>C</w:t>
            </w:r>
            <w:r w:rsidR="00160688">
              <w:rPr>
                <w:b/>
                <w:bCs/>
              </w:rPr>
              <w:t>heck</w:t>
            </w:r>
            <w:r w:rsidRPr="2AF45C19">
              <w:rPr>
                <w:b/>
                <w:bCs/>
              </w:rPr>
              <w:t xml:space="preserve"> One</w:t>
            </w:r>
          </w:p>
        </w:tc>
        <w:tc>
          <w:tcPr>
            <w:tcW w:w="3555" w:type="dxa"/>
            <w:gridSpan w:val="2"/>
            <w:shd w:val="clear" w:color="auto" w:fill="F2F2F2" w:themeFill="background1" w:themeFillShade="F2"/>
            <w:vAlign w:val="center"/>
          </w:tcPr>
          <w:p w14:paraId="7A8BC57C" w14:textId="1E662BA5" w:rsidR="00EF7DAE" w:rsidRDefault="00000000" w:rsidP="2AF45C19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color w:val="3A7C22" w:themeColor="accent6" w:themeShade="BF"/>
                </w:rPr>
                <w:id w:val="-183259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688">
                  <w:rPr>
                    <w:rFonts w:ascii="MS Gothic" w:eastAsia="MS Gothic" w:hAnsi="MS Gothic" w:hint="eastAsia"/>
                    <w:b/>
                    <w:bCs/>
                    <w:color w:val="3A7C22" w:themeColor="accent6" w:themeShade="BF"/>
                  </w:rPr>
                  <w:t>☐</w:t>
                </w:r>
              </w:sdtContent>
            </w:sdt>
            <w:r w:rsidR="00160688">
              <w:rPr>
                <w:b/>
                <w:bCs/>
                <w:color w:val="3A7C22" w:themeColor="accent6" w:themeShade="BF"/>
              </w:rPr>
              <w:t xml:space="preserve">  </w:t>
            </w:r>
            <w:r w:rsidR="00EF7DAE" w:rsidRPr="2AF45C19">
              <w:rPr>
                <w:b/>
                <w:bCs/>
                <w:color w:val="3A7C22" w:themeColor="accent6" w:themeShade="BF"/>
              </w:rPr>
              <w:t>APPROVED</w:t>
            </w:r>
          </w:p>
        </w:tc>
        <w:tc>
          <w:tcPr>
            <w:tcW w:w="3555" w:type="dxa"/>
            <w:gridSpan w:val="2"/>
            <w:shd w:val="clear" w:color="auto" w:fill="F2F2F2" w:themeFill="background1" w:themeFillShade="F2"/>
            <w:vAlign w:val="center"/>
          </w:tcPr>
          <w:p w14:paraId="03EF9C12" w14:textId="6C95C2DB" w:rsidR="00EF7DAE" w:rsidRDefault="00000000" w:rsidP="2AF45C19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color w:val="C00000"/>
                </w:rPr>
                <w:id w:val="-89118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688">
                  <w:rPr>
                    <w:rFonts w:ascii="MS Gothic" w:eastAsia="MS Gothic" w:hAnsi="MS Gothic" w:hint="eastAsia"/>
                    <w:b/>
                    <w:bCs/>
                    <w:color w:val="C00000"/>
                  </w:rPr>
                  <w:t>☐</w:t>
                </w:r>
              </w:sdtContent>
            </w:sdt>
            <w:r w:rsidR="00160688">
              <w:rPr>
                <w:b/>
                <w:bCs/>
                <w:color w:val="C00000"/>
              </w:rPr>
              <w:t xml:space="preserve">  </w:t>
            </w:r>
            <w:r w:rsidR="00EF7DAE" w:rsidRPr="2AF45C19">
              <w:rPr>
                <w:b/>
                <w:bCs/>
                <w:color w:val="C00000"/>
              </w:rPr>
              <w:t>DENIED</w:t>
            </w:r>
          </w:p>
        </w:tc>
      </w:tr>
      <w:tr w:rsidR="2AF45C19" w14:paraId="6528DD10" w14:textId="77777777" w:rsidTr="193F3F3F">
        <w:trPr>
          <w:trHeight w:val="570"/>
        </w:trPr>
        <w:tc>
          <w:tcPr>
            <w:tcW w:w="3008" w:type="dxa"/>
            <w:vAlign w:val="center"/>
          </w:tcPr>
          <w:p w14:paraId="27192933" w14:textId="4DE50973" w:rsidR="0D37BF83" w:rsidRDefault="0D37BF83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Date Sent to WCIP</w:t>
            </w:r>
            <w:r w:rsidR="1AF22C9F" w:rsidRPr="2AF45C1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910" w:type="dxa"/>
            <w:gridSpan w:val="2"/>
            <w:vAlign w:val="center"/>
          </w:tcPr>
          <w:p w14:paraId="79F7582D" w14:textId="643FED83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44DBDD42" w14:textId="0762C921" w:rsidR="0D37BF83" w:rsidRDefault="0D37BF83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WCIP Signature:</w:t>
            </w:r>
          </w:p>
        </w:tc>
        <w:tc>
          <w:tcPr>
            <w:tcW w:w="3363" w:type="dxa"/>
            <w:vAlign w:val="center"/>
          </w:tcPr>
          <w:p w14:paraId="17ED2027" w14:textId="7D0BCB79" w:rsidR="2AF45C19" w:rsidRDefault="2AF45C19" w:rsidP="2AF45C19">
            <w:pPr>
              <w:jc w:val="center"/>
              <w:rPr>
                <w:b/>
                <w:bCs/>
              </w:rPr>
            </w:pPr>
          </w:p>
        </w:tc>
      </w:tr>
      <w:tr w:rsidR="2AF45C19" w14:paraId="61464802" w14:textId="77777777" w:rsidTr="193F3F3F">
        <w:trPr>
          <w:trHeight w:val="318"/>
        </w:trPr>
        <w:tc>
          <w:tcPr>
            <w:tcW w:w="10664" w:type="dxa"/>
            <w:gridSpan w:val="6"/>
            <w:shd w:val="clear" w:color="auto" w:fill="D1D1D1" w:themeFill="background2" w:themeFillShade="E6"/>
            <w:vAlign w:val="center"/>
          </w:tcPr>
          <w:p w14:paraId="5C3250A4" w14:textId="08692255" w:rsidR="15824318" w:rsidRDefault="15824318" w:rsidP="2AF45C19">
            <w:pPr>
              <w:jc w:val="center"/>
              <w:rPr>
                <w:b/>
                <w:bCs/>
              </w:rPr>
            </w:pPr>
            <w:r w:rsidRPr="2AF45C19">
              <w:rPr>
                <w:b/>
                <w:bCs/>
              </w:rPr>
              <w:t>5 Business Days to Notify Student</w:t>
            </w:r>
          </w:p>
        </w:tc>
      </w:tr>
      <w:tr w:rsidR="2AF45C19" w14:paraId="676483D1" w14:textId="77777777" w:rsidTr="193F3F3F">
        <w:trPr>
          <w:trHeight w:val="467"/>
        </w:trPr>
        <w:tc>
          <w:tcPr>
            <w:tcW w:w="3008" w:type="dxa"/>
            <w:vAlign w:val="center"/>
          </w:tcPr>
          <w:p w14:paraId="2FDB041E" w14:textId="4290F124" w:rsidR="15824318" w:rsidRDefault="15824318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Date Charge Added to Account:</w:t>
            </w:r>
          </w:p>
        </w:tc>
        <w:tc>
          <w:tcPr>
            <w:tcW w:w="1910" w:type="dxa"/>
            <w:gridSpan w:val="2"/>
            <w:vAlign w:val="center"/>
          </w:tcPr>
          <w:p w14:paraId="739977F3" w14:textId="5481D27A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7FEFF944" w14:textId="725437A5" w:rsidR="15824318" w:rsidRDefault="15824318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 xml:space="preserve">WCIP </w:t>
            </w:r>
            <w:r w:rsidR="6C6AF6C7" w:rsidRPr="2AF45C19">
              <w:rPr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3363" w:type="dxa"/>
            <w:vAlign w:val="center"/>
          </w:tcPr>
          <w:p w14:paraId="6087FC53" w14:textId="094E0459" w:rsidR="2AF45C19" w:rsidRDefault="2AF45C19" w:rsidP="2AF45C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2A8B7C8C" w14:paraId="14674B5A" w14:textId="77777777" w:rsidTr="193F3F3F">
        <w:trPr>
          <w:trHeight w:val="450"/>
        </w:trPr>
        <w:tc>
          <w:tcPr>
            <w:tcW w:w="3008" w:type="dxa"/>
            <w:vAlign w:val="center"/>
          </w:tcPr>
          <w:p w14:paraId="48ED5D59" w14:textId="6F996379" w:rsidR="771D6AE6" w:rsidRDefault="48E4800D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Applicant Notified Date:</w:t>
            </w:r>
          </w:p>
        </w:tc>
        <w:tc>
          <w:tcPr>
            <w:tcW w:w="1910" w:type="dxa"/>
            <w:gridSpan w:val="2"/>
          </w:tcPr>
          <w:p w14:paraId="0B2A88BF" w14:textId="2B4A5688" w:rsidR="2A8B7C8C" w:rsidRDefault="2A8B7C8C" w:rsidP="193F3F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3" w:type="dxa"/>
            <w:gridSpan w:val="2"/>
          </w:tcPr>
          <w:p w14:paraId="60A0FE47" w14:textId="62F307F8" w:rsidR="78CA9AC0" w:rsidRDefault="68A223C1" w:rsidP="193F3F3F">
            <w:pPr>
              <w:rPr>
                <w:b/>
                <w:bCs/>
                <w:sz w:val="22"/>
                <w:szCs w:val="22"/>
              </w:rPr>
            </w:pPr>
            <w:r w:rsidRPr="193F3F3F">
              <w:rPr>
                <w:b/>
                <w:bCs/>
                <w:sz w:val="22"/>
                <w:szCs w:val="22"/>
              </w:rPr>
              <w:t>WCIP Signature:</w:t>
            </w:r>
          </w:p>
        </w:tc>
        <w:tc>
          <w:tcPr>
            <w:tcW w:w="3363" w:type="dxa"/>
          </w:tcPr>
          <w:p w14:paraId="47B07558" w14:textId="2B4A5688" w:rsidR="2A8B7C8C" w:rsidRDefault="2A8B7C8C" w:rsidP="2AF45C19">
            <w:pPr>
              <w:rPr>
                <w:sz w:val="22"/>
                <w:szCs w:val="22"/>
              </w:rPr>
            </w:pPr>
          </w:p>
        </w:tc>
      </w:tr>
    </w:tbl>
    <w:p w14:paraId="1C2057FF" w14:textId="7D4D41E9" w:rsidR="2AF45C19" w:rsidRDefault="2AF45C19"/>
    <w:p w14:paraId="0D293906" w14:textId="77777777" w:rsidR="00763582" w:rsidRDefault="00763582"/>
    <w:p w14:paraId="7D8DBE0E" w14:textId="2ACB903E" w:rsidR="00CF34A2" w:rsidRDefault="00CF34A2" w:rsidP="2EAB4CA0"/>
    <w:p w14:paraId="1B676AA9" w14:textId="1D84114E" w:rsidR="3E429786" w:rsidRDefault="3E429786"/>
    <w:tbl>
      <w:tblPr>
        <w:tblStyle w:val="TableGrid"/>
        <w:tblW w:w="10678" w:type="dxa"/>
        <w:tblLook w:val="06A0" w:firstRow="1" w:lastRow="0" w:firstColumn="1" w:lastColumn="0" w:noHBand="1" w:noVBand="1"/>
      </w:tblPr>
      <w:tblGrid>
        <w:gridCol w:w="3055"/>
        <w:gridCol w:w="630"/>
        <w:gridCol w:w="1890"/>
        <w:gridCol w:w="1440"/>
        <w:gridCol w:w="810"/>
        <w:gridCol w:w="2853"/>
      </w:tblGrid>
      <w:tr w:rsidR="2AF45C19" w14:paraId="11587117" w14:textId="77777777" w:rsidTr="2EAB4CA0">
        <w:trPr>
          <w:trHeight w:val="24"/>
        </w:trPr>
        <w:tc>
          <w:tcPr>
            <w:tcW w:w="10678" w:type="dxa"/>
            <w:gridSpan w:val="6"/>
            <w:shd w:val="clear" w:color="auto" w:fill="002060"/>
            <w:vAlign w:val="center"/>
          </w:tcPr>
          <w:p w14:paraId="1A91A148" w14:textId="2BFB0B52" w:rsidR="2AF45C19" w:rsidRDefault="2AF45C19" w:rsidP="2AF45C19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2AF45C19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To Be Completed by Review Team: Portfolio Review</w:t>
            </w:r>
          </w:p>
        </w:tc>
      </w:tr>
      <w:tr w:rsidR="00EA74EC" w14:paraId="75A42201" w14:textId="77777777" w:rsidTr="2EAB4CA0">
        <w:trPr>
          <w:trHeight w:val="422"/>
        </w:trPr>
        <w:tc>
          <w:tcPr>
            <w:tcW w:w="3685" w:type="dxa"/>
            <w:gridSpan w:val="2"/>
            <w:vAlign w:val="center"/>
          </w:tcPr>
          <w:p w14:paraId="6B141942" w14:textId="460F5E9B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Date Received:</w:t>
            </w:r>
          </w:p>
        </w:tc>
        <w:tc>
          <w:tcPr>
            <w:tcW w:w="1890" w:type="dxa"/>
            <w:vAlign w:val="bottom"/>
          </w:tcPr>
          <w:p w14:paraId="6C12943A" w14:textId="2B4A5688" w:rsidR="2AF45C19" w:rsidRDefault="2AF45C19" w:rsidP="2AF45C1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4C7206BC" w14:textId="486144B8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WCIP Signature:</w:t>
            </w:r>
          </w:p>
        </w:tc>
        <w:tc>
          <w:tcPr>
            <w:tcW w:w="2853" w:type="dxa"/>
          </w:tcPr>
          <w:p w14:paraId="67BCC368" w14:textId="2B4A5688" w:rsidR="2AF45C19" w:rsidRDefault="2AF45C19" w:rsidP="2AF45C19">
            <w:pPr>
              <w:rPr>
                <w:sz w:val="22"/>
                <w:szCs w:val="22"/>
              </w:rPr>
            </w:pPr>
          </w:p>
        </w:tc>
      </w:tr>
      <w:tr w:rsidR="00EA74EC" w14:paraId="268FBFAA" w14:textId="77777777" w:rsidTr="2EAB4CA0">
        <w:trPr>
          <w:trHeight w:val="440"/>
        </w:trPr>
        <w:tc>
          <w:tcPr>
            <w:tcW w:w="3685" w:type="dxa"/>
            <w:gridSpan w:val="2"/>
            <w:vAlign w:val="center"/>
          </w:tcPr>
          <w:p w14:paraId="440DE773" w14:textId="7E150619" w:rsidR="00E825DC" w:rsidRPr="2AF45C19" w:rsidRDefault="00E825DC" w:rsidP="00E825DC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$300 Assessment Fee Deposit Requested Date:</w:t>
            </w:r>
          </w:p>
        </w:tc>
        <w:tc>
          <w:tcPr>
            <w:tcW w:w="1890" w:type="dxa"/>
            <w:vAlign w:val="bottom"/>
          </w:tcPr>
          <w:p w14:paraId="6474F527" w14:textId="77777777" w:rsidR="00E825DC" w:rsidRDefault="00E825DC" w:rsidP="00E825DC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5EDB2DB" w14:textId="569615BE" w:rsidR="00E825DC" w:rsidRPr="2AF45C19" w:rsidRDefault="00E825DC" w:rsidP="00E825DC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WCIP Signature:</w:t>
            </w:r>
          </w:p>
        </w:tc>
        <w:tc>
          <w:tcPr>
            <w:tcW w:w="2853" w:type="dxa"/>
          </w:tcPr>
          <w:p w14:paraId="3AF365A8" w14:textId="77777777" w:rsidR="00E825DC" w:rsidRDefault="00E825DC" w:rsidP="00E825DC">
            <w:pPr>
              <w:rPr>
                <w:sz w:val="22"/>
                <w:szCs w:val="22"/>
              </w:rPr>
            </w:pPr>
          </w:p>
        </w:tc>
      </w:tr>
      <w:tr w:rsidR="00EA74EC" w14:paraId="2B385C63" w14:textId="77777777" w:rsidTr="2EAB4CA0">
        <w:trPr>
          <w:trHeight w:val="24"/>
        </w:trPr>
        <w:tc>
          <w:tcPr>
            <w:tcW w:w="3685" w:type="dxa"/>
            <w:gridSpan w:val="2"/>
            <w:vAlign w:val="center"/>
          </w:tcPr>
          <w:p w14:paraId="0F434F44" w14:textId="6BF24A31" w:rsidR="00E825DC" w:rsidRPr="2AF45C19" w:rsidRDefault="00E825DC" w:rsidP="00E825DC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$300 Assessment Fee Deposit Paid Date:</w:t>
            </w:r>
          </w:p>
        </w:tc>
        <w:tc>
          <w:tcPr>
            <w:tcW w:w="1890" w:type="dxa"/>
            <w:vAlign w:val="bottom"/>
          </w:tcPr>
          <w:p w14:paraId="24449010" w14:textId="77777777" w:rsidR="00E825DC" w:rsidRDefault="00E825DC" w:rsidP="00E825DC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5577DAA" w14:textId="56CCFE20" w:rsidR="00E825DC" w:rsidRPr="2AF45C19" w:rsidRDefault="00E825DC" w:rsidP="00E825DC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WCIP Signature:</w:t>
            </w:r>
          </w:p>
        </w:tc>
        <w:tc>
          <w:tcPr>
            <w:tcW w:w="2853" w:type="dxa"/>
          </w:tcPr>
          <w:p w14:paraId="387CEA61" w14:textId="77777777" w:rsidR="00E825DC" w:rsidRDefault="00E825DC" w:rsidP="00E825DC">
            <w:pPr>
              <w:rPr>
                <w:sz w:val="22"/>
                <w:szCs w:val="22"/>
              </w:rPr>
            </w:pPr>
          </w:p>
        </w:tc>
      </w:tr>
      <w:tr w:rsidR="00EA74EC" w14:paraId="06DD5496" w14:textId="77777777" w:rsidTr="2EAB4CA0">
        <w:trPr>
          <w:trHeight w:val="49"/>
        </w:trPr>
        <w:tc>
          <w:tcPr>
            <w:tcW w:w="3685" w:type="dxa"/>
            <w:gridSpan w:val="2"/>
            <w:vAlign w:val="center"/>
          </w:tcPr>
          <w:p w14:paraId="1A97BF29" w14:textId="20137E1B" w:rsidR="065B8D2F" w:rsidRDefault="065B8D2F" w:rsidP="2AF45C19">
            <w:pPr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Date Student Notified of Portfolio Class:</w:t>
            </w:r>
          </w:p>
        </w:tc>
        <w:tc>
          <w:tcPr>
            <w:tcW w:w="1890" w:type="dxa"/>
            <w:vAlign w:val="bottom"/>
          </w:tcPr>
          <w:p w14:paraId="5BF60CC7" w14:textId="40A35CFE" w:rsidR="2AF45C19" w:rsidRDefault="2AF45C19" w:rsidP="2AF45C1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B99BDE5" w14:textId="113E053E" w:rsidR="065B8D2F" w:rsidRDefault="065B8D2F" w:rsidP="2AF45C19">
            <w:pPr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WCIP Signature:</w:t>
            </w:r>
          </w:p>
        </w:tc>
        <w:tc>
          <w:tcPr>
            <w:tcW w:w="2853" w:type="dxa"/>
          </w:tcPr>
          <w:p w14:paraId="319E709D" w14:textId="36A15671" w:rsidR="2AF45C19" w:rsidRDefault="2AF45C19" w:rsidP="2AF45C19">
            <w:pPr>
              <w:rPr>
                <w:sz w:val="22"/>
                <w:szCs w:val="22"/>
              </w:rPr>
            </w:pPr>
          </w:p>
        </w:tc>
      </w:tr>
      <w:tr w:rsidR="00EA74EC" w14:paraId="64479B9D" w14:textId="77777777" w:rsidTr="2EAB4CA0">
        <w:trPr>
          <w:trHeight w:val="24"/>
        </w:trPr>
        <w:tc>
          <w:tcPr>
            <w:tcW w:w="3685" w:type="dxa"/>
            <w:gridSpan w:val="2"/>
            <w:vAlign w:val="center"/>
          </w:tcPr>
          <w:p w14:paraId="54743DB7" w14:textId="7ADB7C5D" w:rsidR="6C95DAAC" w:rsidRDefault="6C95DAAC" w:rsidP="2AF45C19">
            <w:pPr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Course Name:</w:t>
            </w:r>
          </w:p>
        </w:tc>
        <w:tc>
          <w:tcPr>
            <w:tcW w:w="1890" w:type="dxa"/>
            <w:vAlign w:val="bottom"/>
          </w:tcPr>
          <w:p w14:paraId="1F716A89" w14:textId="533B7896" w:rsidR="6C95DAAC" w:rsidRDefault="10E82E19" w:rsidP="2AF45C19">
            <w:pPr>
              <w:rPr>
                <w:b/>
                <w:bCs/>
                <w:sz w:val="22"/>
                <w:szCs w:val="22"/>
              </w:rPr>
            </w:pPr>
            <w:r w:rsidRPr="2EAB4CA0">
              <w:rPr>
                <w:b/>
                <w:bCs/>
                <w:sz w:val="22"/>
                <w:szCs w:val="22"/>
              </w:rPr>
              <w:t>CRN</w:t>
            </w:r>
            <w:r w:rsidR="28209BD7" w:rsidRPr="2EAB4CA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50" w:type="dxa"/>
            <w:gridSpan w:val="2"/>
            <w:vAlign w:val="center"/>
          </w:tcPr>
          <w:p w14:paraId="0F69080E" w14:textId="54A233FD" w:rsidR="065B8D2F" w:rsidRDefault="0DA15C05" w:rsidP="2AF45C19">
            <w:pPr>
              <w:rPr>
                <w:b/>
                <w:bCs/>
                <w:sz w:val="22"/>
                <w:szCs w:val="22"/>
              </w:rPr>
            </w:pPr>
            <w:r w:rsidRPr="2EAB4CA0">
              <w:rPr>
                <w:b/>
                <w:bCs/>
                <w:sz w:val="22"/>
                <w:szCs w:val="22"/>
              </w:rPr>
              <w:t xml:space="preserve">Course </w:t>
            </w:r>
            <w:r w:rsidR="57EEC4A7" w:rsidRPr="2EAB4CA0">
              <w:rPr>
                <w:b/>
                <w:bCs/>
                <w:sz w:val="22"/>
                <w:szCs w:val="22"/>
              </w:rPr>
              <w:t>#</w:t>
            </w:r>
            <w:r w:rsidR="0C5E4517" w:rsidRPr="2EAB4CA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53" w:type="dxa"/>
          </w:tcPr>
          <w:p w14:paraId="77F323ED" w14:textId="07D6291D" w:rsidR="065B8D2F" w:rsidRDefault="0DA15C05" w:rsidP="2AF45C19">
            <w:pPr>
              <w:rPr>
                <w:b/>
                <w:bCs/>
                <w:sz w:val="22"/>
                <w:szCs w:val="22"/>
              </w:rPr>
            </w:pPr>
            <w:r w:rsidRPr="2EAB4CA0">
              <w:rPr>
                <w:b/>
                <w:bCs/>
                <w:sz w:val="22"/>
                <w:szCs w:val="22"/>
              </w:rPr>
              <w:t>Credit Hours</w:t>
            </w:r>
            <w:r w:rsidR="0E37C38A" w:rsidRPr="2EAB4CA0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2AF45C19" w14:paraId="02BC77C7" w14:textId="77777777" w:rsidTr="2EAB4CA0">
        <w:trPr>
          <w:trHeight w:val="24"/>
        </w:trPr>
        <w:tc>
          <w:tcPr>
            <w:tcW w:w="10678" w:type="dxa"/>
            <w:gridSpan w:val="6"/>
            <w:shd w:val="clear" w:color="auto" w:fill="D1D1D1" w:themeFill="background2" w:themeFillShade="E6"/>
            <w:vAlign w:val="center"/>
          </w:tcPr>
          <w:p w14:paraId="680F045A" w14:textId="38E1DCE5" w:rsidR="5531099B" w:rsidRDefault="5531099B" w:rsidP="2AF45C19">
            <w:pPr>
              <w:jc w:val="center"/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Continue with Next Section Once Portfolio is Completed</w:t>
            </w:r>
          </w:p>
        </w:tc>
      </w:tr>
      <w:tr w:rsidR="00EA74EC" w14:paraId="62C51A4B" w14:textId="77777777" w:rsidTr="2EAB4CA0">
        <w:trPr>
          <w:trHeight w:val="323"/>
        </w:trPr>
        <w:tc>
          <w:tcPr>
            <w:tcW w:w="3685" w:type="dxa"/>
            <w:gridSpan w:val="2"/>
            <w:vAlign w:val="center"/>
          </w:tcPr>
          <w:p w14:paraId="55F8BE7C" w14:textId="249266E6" w:rsidR="184EE780" w:rsidRDefault="184EE780" w:rsidP="2AF45C19">
            <w:pPr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Date Portfolio Received:</w:t>
            </w:r>
          </w:p>
        </w:tc>
        <w:tc>
          <w:tcPr>
            <w:tcW w:w="1890" w:type="dxa"/>
            <w:vAlign w:val="bottom"/>
          </w:tcPr>
          <w:p w14:paraId="50E89AE6" w14:textId="4BD6D7C0" w:rsidR="2AF45C19" w:rsidRDefault="2AF45C19" w:rsidP="2AF45C1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6E980FAF" w14:textId="42326DC2" w:rsidR="184EE780" w:rsidRDefault="184EE780" w:rsidP="2AF45C19">
            <w:pPr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WCIP Signature:</w:t>
            </w:r>
          </w:p>
        </w:tc>
        <w:tc>
          <w:tcPr>
            <w:tcW w:w="2853" w:type="dxa"/>
          </w:tcPr>
          <w:p w14:paraId="547213DF" w14:textId="444F095F" w:rsidR="2AF45C19" w:rsidRDefault="2AF45C19" w:rsidP="2AF45C19">
            <w:pPr>
              <w:rPr>
                <w:sz w:val="22"/>
                <w:szCs w:val="22"/>
              </w:rPr>
            </w:pPr>
          </w:p>
        </w:tc>
      </w:tr>
      <w:tr w:rsidR="00EA74EC" w14:paraId="2148E135" w14:textId="77777777" w:rsidTr="2EAB4CA0">
        <w:trPr>
          <w:trHeight w:val="350"/>
        </w:trPr>
        <w:tc>
          <w:tcPr>
            <w:tcW w:w="3685" w:type="dxa"/>
            <w:gridSpan w:val="2"/>
            <w:vAlign w:val="center"/>
          </w:tcPr>
          <w:p w14:paraId="15AD0868" w14:textId="7BB7BEE3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Date Sent to Relevant Dean:</w:t>
            </w:r>
          </w:p>
        </w:tc>
        <w:tc>
          <w:tcPr>
            <w:tcW w:w="1890" w:type="dxa"/>
            <w:vAlign w:val="bottom"/>
          </w:tcPr>
          <w:p w14:paraId="058A0930" w14:textId="2B4A5688" w:rsidR="2AF45C19" w:rsidRDefault="2AF45C19" w:rsidP="2AF45C1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F9F3D96" w14:textId="04BCE86A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Dean Signature:</w:t>
            </w:r>
          </w:p>
        </w:tc>
        <w:tc>
          <w:tcPr>
            <w:tcW w:w="2853" w:type="dxa"/>
          </w:tcPr>
          <w:p w14:paraId="5EDCC1CE" w14:textId="2B4A5688" w:rsidR="2AF45C19" w:rsidRDefault="2AF45C19" w:rsidP="2AF45C19">
            <w:pPr>
              <w:rPr>
                <w:sz w:val="22"/>
                <w:szCs w:val="22"/>
              </w:rPr>
            </w:pPr>
          </w:p>
        </w:tc>
      </w:tr>
      <w:tr w:rsidR="00EA74EC" w14:paraId="0AC404AD" w14:textId="77777777" w:rsidTr="2EAB4CA0">
        <w:trPr>
          <w:trHeight w:val="350"/>
        </w:trPr>
        <w:tc>
          <w:tcPr>
            <w:tcW w:w="3685" w:type="dxa"/>
            <w:gridSpan w:val="2"/>
            <w:vAlign w:val="center"/>
          </w:tcPr>
          <w:p w14:paraId="04618D5F" w14:textId="31889B6A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Date Sent to Faculty:</w:t>
            </w:r>
          </w:p>
        </w:tc>
        <w:tc>
          <w:tcPr>
            <w:tcW w:w="1890" w:type="dxa"/>
            <w:vAlign w:val="bottom"/>
          </w:tcPr>
          <w:p w14:paraId="69BB6704" w14:textId="353693D3" w:rsidR="2AF45C19" w:rsidRDefault="2AF45C19" w:rsidP="2AF45C1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31411FAB" w14:textId="72E2EFA8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Faculty Signature:</w:t>
            </w:r>
          </w:p>
        </w:tc>
        <w:tc>
          <w:tcPr>
            <w:tcW w:w="2853" w:type="dxa"/>
          </w:tcPr>
          <w:p w14:paraId="6F73D0C0" w14:textId="17D08368" w:rsidR="2AF45C19" w:rsidRDefault="2AF45C19" w:rsidP="2AF45C19">
            <w:pPr>
              <w:rPr>
                <w:sz w:val="22"/>
                <w:szCs w:val="22"/>
              </w:rPr>
            </w:pPr>
          </w:p>
        </w:tc>
      </w:tr>
      <w:tr w:rsidR="2AF45C19" w14:paraId="2124C036" w14:textId="77777777" w:rsidTr="2EAB4CA0">
        <w:trPr>
          <w:trHeight w:val="24"/>
        </w:trPr>
        <w:tc>
          <w:tcPr>
            <w:tcW w:w="10678" w:type="dxa"/>
            <w:gridSpan w:val="6"/>
            <w:shd w:val="clear" w:color="auto" w:fill="D1D1D1" w:themeFill="background2" w:themeFillShade="E6"/>
            <w:vAlign w:val="center"/>
          </w:tcPr>
          <w:p w14:paraId="2F354CFA" w14:textId="42BF5F1D" w:rsidR="2AF45C19" w:rsidRDefault="2AF45C19" w:rsidP="2AF45C19">
            <w:pPr>
              <w:jc w:val="center"/>
              <w:rPr>
                <w:b/>
                <w:bCs/>
              </w:rPr>
            </w:pPr>
            <w:r w:rsidRPr="2AF45C19">
              <w:rPr>
                <w:b/>
                <w:bCs/>
              </w:rPr>
              <w:t xml:space="preserve">20 Business Days for </w:t>
            </w:r>
            <w:r w:rsidR="0EE1045A" w:rsidRPr="2AF45C19">
              <w:rPr>
                <w:b/>
                <w:bCs/>
              </w:rPr>
              <w:t xml:space="preserve">Portfolio </w:t>
            </w:r>
            <w:r w:rsidRPr="2AF45C19">
              <w:rPr>
                <w:b/>
                <w:bCs/>
              </w:rPr>
              <w:t>Review</w:t>
            </w:r>
          </w:p>
        </w:tc>
      </w:tr>
      <w:tr w:rsidR="00EA74EC" w14:paraId="27BF806A" w14:textId="77777777" w:rsidTr="2EAB4CA0">
        <w:trPr>
          <w:trHeight w:val="350"/>
        </w:trPr>
        <w:tc>
          <w:tcPr>
            <w:tcW w:w="3685" w:type="dxa"/>
            <w:gridSpan w:val="2"/>
            <w:vAlign w:val="center"/>
          </w:tcPr>
          <w:p w14:paraId="46CA6E6F" w14:textId="47B9E92C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Date Review Completed:</w:t>
            </w:r>
          </w:p>
        </w:tc>
        <w:tc>
          <w:tcPr>
            <w:tcW w:w="1890" w:type="dxa"/>
            <w:vAlign w:val="center"/>
          </w:tcPr>
          <w:p w14:paraId="3E2B7897" w14:textId="07EA3A52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BD2AD4A" w14:textId="65653AB7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Reviewer Signature:</w:t>
            </w:r>
          </w:p>
        </w:tc>
        <w:tc>
          <w:tcPr>
            <w:tcW w:w="2853" w:type="dxa"/>
            <w:vAlign w:val="center"/>
          </w:tcPr>
          <w:p w14:paraId="7ACA882D" w14:textId="5FA3BC2D" w:rsidR="2AF45C19" w:rsidRDefault="2AF45C19" w:rsidP="2AF45C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2AF45C19" w14:paraId="119AED42" w14:textId="77777777" w:rsidTr="2EAB4CA0">
        <w:trPr>
          <w:trHeight w:val="24"/>
        </w:trPr>
        <w:tc>
          <w:tcPr>
            <w:tcW w:w="10678" w:type="dxa"/>
            <w:gridSpan w:val="6"/>
            <w:shd w:val="clear" w:color="auto" w:fill="D1D1D1" w:themeFill="background2" w:themeFillShade="E6"/>
            <w:vAlign w:val="center"/>
          </w:tcPr>
          <w:p w14:paraId="1C19BAE2" w14:textId="005C22FC" w:rsidR="2AF45C19" w:rsidRDefault="2AF45C19" w:rsidP="2AF45C19">
            <w:pPr>
              <w:jc w:val="center"/>
              <w:rPr>
                <w:b/>
                <w:bCs/>
              </w:rPr>
            </w:pPr>
            <w:r w:rsidRPr="2AF45C19">
              <w:rPr>
                <w:b/>
                <w:bCs/>
              </w:rPr>
              <w:t>Credit for Prior Learning Assessment</w:t>
            </w:r>
          </w:p>
        </w:tc>
      </w:tr>
      <w:tr w:rsidR="008E4B10" w14:paraId="6BAD9C39" w14:textId="77777777" w:rsidTr="2EAB4CA0">
        <w:trPr>
          <w:trHeight w:val="24"/>
        </w:trPr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5C468C74" w14:textId="0C8281B2" w:rsidR="2AF45C19" w:rsidRDefault="2AF45C19" w:rsidP="2AF45C19">
            <w:pPr>
              <w:jc w:val="center"/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Course Number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4DB92F2" w14:textId="68E7BA8F" w:rsidR="2AF45C19" w:rsidRDefault="2AF45C19" w:rsidP="2AF45C19">
            <w:pPr>
              <w:jc w:val="center"/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Credit</w:t>
            </w:r>
            <w:r w:rsidR="6977CC0A" w:rsidRPr="2AF45C19">
              <w:rPr>
                <w:b/>
                <w:bCs/>
                <w:sz w:val="22"/>
                <w:szCs w:val="22"/>
              </w:rPr>
              <w:t xml:space="preserve"> </w:t>
            </w:r>
            <w:r w:rsidRPr="2AF45C19">
              <w:rPr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5103" w:type="dxa"/>
            <w:gridSpan w:val="3"/>
            <w:shd w:val="clear" w:color="auto" w:fill="F2F2F2" w:themeFill="background1" w:themeFillShade="F2"/>
            <w:vAlign w:val="center"/>
          </w:tcPr>
          <w:p w14:paraId="44BE9CF2" w14:textId="227585ED" w:rsidR="2AF45C19" w:rsidRDefault="2AF45C19" w:rsidP="2AF45C19">
            <w:pPr>
              <w:jc w:val="center"/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Course Name</w:t>
            </w:r>
          </w:p>
        </w:tc>
      </w:tr>
      <w:tr w:rsidR="008E4B10" w14:paraId="31EC8B97" w14:textId="77777777" w:rsidTr="2EAB4CA0">
        <w:trPr>
          <w:trHeight w:val="24"/>
        </w:trPr>
        <w:tc>
          <w:tcPr>
            <w:tcW w:w="3685" w:type="dxa"/>
            <w:gridSpan w:val="2"/>
            <w:vAlign w:val="center"/>
          </w:tcPr>
          <w:sdt>
            <w:sdtPr>
              <w:id w:val="1267439869"/>
              <w:placeholder>
                <w:docPart w:val="6347576F2315428A9E07FC5CCE7187FC"/>
              </w:placeholder>
              <w:showingPlcHdr/>
            </w:sdtPr>
            <w:sdtContent>
              <w:p w14:paraId="606810FD" w14:textId="2F7B57E9" w:rsidR="70CDA7D6" w:rsidRDefault="70CDA7D6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Number</w:t>
                </w:r>
              </w:p>
            </w:sdtContent>
          </w:sdt>
        </w:tc>
        <w:tc>
          <w:tcPr>
            <w:tcW w:w="1890" w:type="dxa"/>
            <w:vAlign w:val="center"/>
          </w:tcPr>
          <w:sdt>
            <w:sdtPr>
              <w:id w:val="2070984444"/>
              <w:placeholder>
                <w:docPart w:val="BEB3053E84784C48A69CF1989BAAD6B5"/>
              </w:placeholder>
              <w:showingPlcHdr/>
            </w:sdtPr>
            <w:sdtContent>
              <w:p w14:paraId="6E08D06C" w14:textId="015E59AF" w:rsidR="70CDA7D6" w:rsidRDefault="70CDA7D6" w:rsidP="2AF45C19">
                <w:r w:rsidRPr="2AF45C19">
                  <w:rPr>
                    <w:rStyle w:val="PlaceholderText"/>
                    <w:sz w:val="22"/>
                    <w:szCs w:val="22"/>
                  </w:rPr>
                  <w:t>Credit Hours</w:t>
                </w:r>
              </w:p>
            </w:sdtContent>
          </w:sdt>
        </w:tc>
        <w:tc>
          <w:tcPr>
            <w:tcW w:w="5103" w:type="dxa"/>
            <w:gridSpan w:val="3"/>
            <w:vAlign w:val="center"/>
          </w:tcPr>
          <w:sdt>
            <w:sdtPr>
              <w:id w:val="281389189"/>
              <w:placeholder>
                <w:docPart w:val="95C032B6B14042DCA31534BCB9EE03E9"/>
              </w:placeholder>
              <w:showingPlcHdr/>
            </w:sdtPr>
            <w:sdtContent>
              <w:p w14:paraId="097AABC3" w14:textId="53B1ADD4" w:rsidR="70CDA7D6" w:rsidRDefault="70CDA7D6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Name</w:t>
                </w:r>
              </w:p>
            </w:sdtContent>
          </w:sdt>
        </w:tc>
      </w:tr>
      <w:tr w:rsidR="008E4B10" w14:paraId="4D99EB61" w14:textId="77777777" w:rsidTr="2EAB4CA0">
        <w:trPr>
          <w:trHeight w:val="24"/>
        </w:trPr>
        <w:tc>
          <w:tcPr>
            <w:tcW w:w="3685" w:type="dxa"/>
            <w:gridSpan w:val="2"/>
            <w:vAlign w:val="center"/>
          </w:tcPr>
          <w:sdt>
            <w:sdtPr>
              <w:id w:val="849518704"/>
              <w:placeholder>
                <w:docPart w:val="5947A7B4E4804A1DBD72C1C15041F561"/>
              </w:placeholder>
              <w:showingPlcHdr/>
            </w:sdtPr>
            <w:sdtContent>
              <w:p w14:paraId="6B48C414" w14:textId="617D9BFD" w:rsidR="0139C1DD" w:rsidRDefault="0139C1DD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Number</w:t>
                </w:r>
              </w:p>
            </w:sdtContent>
          </w:sdt>
        </w:tc>
        <w:tc>
          <w:tcPr>
            <w:tcW w:w="1890" w:type="dxa"/>
            <w:vAlign w:val="center"/>
          </w:tcPr>
          <w:sdt>
            <w:sdtPr>
              <w:id w:val="202310727"/>
              <w:placeholder>
                <w:docPart w:val="A75E7AD50A704FFCB8BA840F984B692F"/>
              </w:placeholder>
              <w:showingPlcHdr/>
            </w:sdtPr>
            <w:sdtContent>
              <w:p w14:paraId="1135E226" w14:textId="73B2C28B" w:rsidR="70CDA7D6" w:rsidRDefault="70CDA7D6" w:rsidP="2AF45C19">
                <w:r w:rsidRPr="2AF45C19">
                  <w:rPr>
                    <w:rStyle w:val="PlaceholderText"/>
                    <w:sz w:val="22"/>
                    <w:szCs w:val="22"/>
                  </w:rPr>
                  <w:t>Credit Hours</w:t>
                </w:r>
              </w:p>
            </w:sdtContent>
          </w:sdt>
        </w:tc>
        <w:tc>
          <w:tcPr>
            <w:tcW w:w="5103" w:type="dxa"/>
            <w:gridSpan w:val="3"/>
            <w:vAlign w:val="center"/>
          </w:tcPr>
          <w:sdt>
            <w:sdtPr>
              <w:id w:val="1721499546"/>
              <w:placeholder>
                <w:docPart w:val="7F99A001A030442A90269CCD12D12904"/>
              </w:placeholder>
              <w:showingPlcHdr/>
            </w:sdtPr>
            <w:sdtContent>
              <w:p w14:paraId="7A5BFD8F" w14:textId="5E606A5D" w:rsidR="70CDA7D6" w:rsidRDefault="70CDA7D6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Name</w:t>
                </w:r>
              </w:p>
            </w:sdtContent>
          </w:sdt>
        </w:tc>
      </w:tr>
      <w:tr w:rsidR="008E4B10" w14:paraId="48419330" w14:textId="77777777" w:rsidTr="2EAB4CA0">
        <w:trPr>
          <w:trHeight w:val="24"/>
        </w:trPr>
        <w:tc>
          <w:tcPr>
            <w:tcW w:w="3685" w:type="dxa"/>
            <w:gridSpan w:val="2"/>
            <w:vAlign w:val="center"/>
          </w:tcPr>
          <w:sdt>
            <w:sdtPr>
              <w:id w:val="55626681"/>
              <w:placeholder>
                <w:docPart w:val="E99EEDBA469C4591A946205495C280E0"/>
              </w:placeholder>
              <w:showingPlcHdr/>
            </w:sdtPr>
            <w:sdtContent>
              <w:p w14:paraId="274EA3F3" w14:textId="4A6A036A" w:rsidR="2CD4CA28" w:rsidRDefault="2CD4CA28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Number</w:t>
                </w:r>
              </w:p>
            </w:sdtContent>
          </w:sdt>
        </w:tc>
        <w:tc>
          <w:tcPr>
            <w:tcW w:w="1890" w:type="dxa"/>
            <w:vAlign w:val="center"/>
          </w:tcPr>
          <w:sdt>
            <w:sdtPr>
              <w:id w:val="1502450989"/>
              <w:placeholder>
                <w:docPart w:val="2BD3EE4EBF784B70BFD593EFA21596ED"/>
              </w:placeholder>
              <w:showingPlcHdr/>
            </w:sdtPr>
            <w:sdtContent>
              <w:p w14:paraId="5DD96A03" w14:textId="3E053CFB" w:rsidR="70CDA7D6" w:rsidRDefault="70CDA7D6" w:rsidP="2AF45C19">
                <w:r w:rsidRPr="2AF45C19">
                  <w:rPr>
                    <w:rStyle w:val="PlaceholderText"/>
                    <w:sz w:val="22"/>
                    <w:szCs w:val="22"/>
                  </w:rPr>
                  <w:t>Credit Hours</w:t>
                </w:r>
              </w:p>
            </w:sdtContent>
          </w:sdt>
        </w:tc>
        <w:tc>
          <w:tcPr>
            <w:tcW w:w="5103" w:type="dxa"/>
            <w:gridSpan w:val="3"/>
            <w:vAlign w:val="center"/>
          </w:tcPr>
          <w:sdt>
            <w:sdtPr>
              <w:id w:val="470952912"/>
              <w:placeholder>
                <w:docPart w:val="25A8EA14D81D45B683C16B2A4E954DB1"/>
              </w:placeholder>
              <w:showingPlcHdr/>
            </w:sdtPr>
            <w:sdtContent>
              <w:p w14:paraId="4AE4A68A" w14:textId="6163F6EB" w:rsidR="70CDA7D6" w:rsidRDefault="70CDA7D6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Name</w:t>
                </w:r>
              </w:p>
            </w:sdtContent>
          </w:sdt>
        </w:tc>
      </w:tr>
      <w:tr w:rsidR="008E4B10" w14:paraId="54C6DC8E" w14:textId="77777777" w:rsidTr="2EAB4CA0">
        <w:trPr>
          <w:trHeight w:val="24"/>
        </w:trPr>
        <w:tc>
          <w:tcPr>
            <w:tcW w:w="3685" w:type="dxa"/>
            <w:gridSpan w:val="2"/>
            <w:vAlign w:val="center"/>
          </w:tcPr>
          <w:sdt>
            <w:sdtPr>
              <w:id w:val="208998303"/>
              <w:placeholder>
                <w:docPart w:val="62787AB5B12542B48A6C5DA03AFA8E3D"/>
              </w:placeholder>
              <w:showingPlcHdr/>
            </w:sdtPr>
            <w:sdtContent>
              <w:p w14:paraId="49C14303" w14:textId="2C2A5853" w:rsidR="19177DD8" w:rsidRDefault="19177DD8" w:rsidP="2AF45C19">
                <w:pPr>
                  <w:rPr>
                    <w:rStyle w:val="PlaceholderText"/>
                  </w:rPr>
                </w:pPr>
                <w:r w:rsidRPr="2AF45C19">
                  <w:rPr>
                    <w:rStyle w:val="PlaceholderText"/>
                    <w:sz w:val="22"/>
                    <w:szCs w:val="22"/>
                  </w:rPr>
                  <w:t>Course Number</w:t>
                </w:r>
              </w:p>
            </w:sdtContent>
          </w:sdt>
        </w:tc>
        <w:tc>
          <w:tcPr>
            <w:tcW w:w="1890" w:type="dxa"/>
            <w:vAlign w:val="center"/>
          </w:tcPr>
          <w:sdt>
            <w:sdtPr>
              <w:id w:val="1016315894"/>
              <w:placeholder>
                <w:docPart w:val="AFF300BB1EEA4202A192B7A07089C7AD"/>
              </w:placeholder>
              <w:showingPlcHdr/>
            </w:sdtPr>
            <w:sdtContent>
              <w:p w14:paraId="5D1F71EA" w14:textId="3F77C2E8" w:rsidR="70CDA7D6" w:rsidRDefault="70CDA7D6" w:rsidP="2AF45C19">
                <w:r w:rsidRPr="2AF45C19">
                  <w:rPr>
                    <w:rStyle w:val="PlaceholderText"/>
                    <w:sz w:val="22"/>
                    <w:szCs w:val="22"/>
                  </w:rPr>
                  <w:t>Credit Hours</w:t>
                </w:r>
              </w:p>
            </w:sdtContent>
          </w:sdt>
        </w:tc>
        <w:tc>
          <w:tcPr>
            <w:tcW w:w="5103" w:type="dxa"/>
            <w:gridSpan w:val="3"/>
            <w:vAlign w:val="center"/>
          </w:tcPr>
          <w:sdt>
            <w:sdtPr>
              <w:id w:val="14962541"/>
              <w:placeholder>
                <w:docPart w:val="E6241BEEDE9E42AF8FAF4CA8F2F608F8"/>
              </w:placeholder>
              <w:showingPlcHdr/>
            </w:sdtPr>
            <w:sdtContent>
              <w:p w14:paraId="63CBDE4F" w14:textId="5748C9E6" w:rsidR="70CDA7D6" w:rsidRDefault="70CDA7D6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Name</w:t>
                </w:r>
              </w:p>
            </w:sdtContent>
          </w:sdt>
        </w:tc>
      </w:tr>
      <w:tr w:rsidR="008E4B10" w14:paraId="687D2C98" w14:textId="77777777" w:rsidTr="2EAB4CA0">
        <w:trPr>
          <w:trHeight w:val="24"/>
        </w:trPr>
        <w:tc>
          <w:tcPr>
            <w:tcW w:w="3685" w:type="dxa"/>
            <w:gridSpan w:val="2"/>
            <w:vAlign w:val="center"/>
          </w:tcPr>
          <w:sdt>
            <w:sdtPr>
              <w:id w:val="224534035"/>
              <w:placeholder>
                <w:docPart w:val="8BA0E8FCDBA04580AF8CAD00E77F39EE"/>
              </w:placeholder>
              <w:showingPlcHdr/>
            </w:sdtPr>
            <w:sdtContent>
              <w:p w14:paraId="6BF335CA" w14:textId="0FF0D941" w:rsidR="70CDA7D6" w:rsidRDefault="70CDA7D6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Number</w:t>
                </w:r>
              </w:p>
            </w:sdtContent>
          </w:sdt>
        </w:tc>
        <w:tc>
          <w:tcPr>
            <w:tcW w:w="1890" w:type="dxa"/>
            <w:vAlign w:val="center"/>
          </w:tcPr>
          <w:sdt>
            <w:sdtPr>
              <w:id w:val="1695132076"/>
              <w:placeholder>
                <w:docPart w:val="32ECCEEF1F1C492CBE5857181B958C2F"/>
              </w:placeholder>
              <w:showingPlcHdr/>
            </w:sdtPr>
            <w:sdtContent>
              <w:p w14:paraId="3CD6E3CA" w14:textId="553E2D27" w:rsidR="70CDA7D6" w:rsidRDefault="70CDA7D6" w:rsidP="2AF45C19">
                <w:r w:rsidRPr="2AF45C19">
                  <w:rPr>
                    <w:rStyle w:val="PlaceholderText"/>
                    <w:sz w:val="22"/>
                    <w:szCs w:val="22"/>
                  </w:rPr>
                  <w:t>Credit Hours</w:t>
                </w:r>
              </w:p>
            </w:sdtContent>
          </w:sdt>
        </w:tc>
        <w:tc>
          <w:tcPr>
            <w:tcW w:w="5103" w:type="dxa"/>
            <w:gridSpan w:val="3"/>
            <w:vAlign w:val="center"/>
          </w:tcPr>
          <w:sdt>
            <w:sdtPr>
              <w:id w:val="1937284502"/>
              <w:placeholder>
                <w:docPart w:val="2BC9A8185DBF46098787290F82E8E8BD"/>
              </w:placeholder>
              <w:showingPlcHdr/>
            </w:sdtPr>
            <w:sdtContent>
              <w:p w14:paraId="4DB396ED" w14:textId="0D21B2E8" w:rsidR="70CDA7D6" w:rsidRDefault="70CDA7D6" w:rsidP="2AF45C19">
                <w:r w:rsidRPr="2AF45C19">
                  <w:rPr>
                    <w:rStyle w:val="PlaceholderText"/>
                    <w:sz w:val="22"/>
                    <w:szCs w:val="22"/>
                  </w:rPr>
                  <w:t>Course Name</w:t>
                </w:r>
              </w:p>
            </w:sdtContent>
          </w:sdt>
        </w:tc>
      </w:tr>
      <w:tr w:rsidR="2AF45C19" w14:paraId="541EB963" w14:textId="77777777" w:rsidTr="2EAB4CA0">
        <w:trPr>
          <w:trHeight w:val="24"/>
        </w:trPr>
        <w:tc>
          <w:tcPr>
            <w:tcW w:w="10678" w:type="dxa"/>
            <w:gridSpan w:val="6"/>
            <w:shd w:val="clear" w:color="auto" w:fill="D1D1D1" w:themeFill="background2" w:themeFillShade="E6"/>
            <w:vAlign w:val="center"/>
          </w:tcPr>
          <w:p w14:paraId="0E317719" w14:textId="7738B1C1" w:rsidR="2AF45C19" w:rsidRDefault="2AF45C19" w:rsidP="2AF45C19">
            <w:pPr>
              <w:jc w:val="center"/>
              <w:rPr>
                <w:b/>
                <w:bCs/>
              </w:rPr>
            </w:pPr>
            <w:r w:rsidRPr="2AF45C19">
              <w:rPr>
                <w:b/>
                <w:bCs/>
              </w:rPr>
              <w:t>Completed Packet Must Include:</w:t>
            </w:r>
          </w:p>
        </w:tc>
      </w:tr>
      <w:tr w:rsidR="2AF45C19" w14:paraId="2239DEBE" w14:textId="77777777" w:rsidTr="2EAB4CA0">
        <w:trPr>
          <w:trHeight w:val="24"/>
        </w:trPr>
        <w:tc>
          <w:tcPr>
            <w:tcW w:w="7825" w:type="dxa"/>
            <w:gridSpan w:val="5"/>
            <w:shd w:val="clear" w:color="auto" w:fill="F2F2F2" w:themeFill="background1" w:themeFillShade="F2"/>
            <w:vAlign w:val="center"/>
          </w:tcPr>
          <w:p w14:paraId="0FC8077D" w14:textId="39F3B34B" w:rsidR="2AF45C19" w:rsidRPr="00567B46" w:rsidRDefault="2AF45C19" w:rsidP="2AF45C19">
            <w:pPr>
              <w:jc w:val="center"/>
              <w:rPr>
                <w:b/>
                <w:bCs/>
                <w:sz w:val="22"/>
                <w:szCs w:val="22"/>
              </w:rPr>
            </w:pPr>
            <w:r w:rsidRPr="00567B46">
              <w:rPr>
                <w:b/>
                <w:bCs/>
                <w:sz w:val="22"/>
                <w:szCs w:val="22"/>
              </w:rPr>
              <w:t>Credit for Prior Learning Application</w:t>
            </w:r>
          </w:p>
        </w:tc>
        <w:sdt>
          <w:sdtPr>
            <w:rPr>
              <w:b/>
              <w:bCs/>
            </w:rPr>
            <w:id w:val="-55801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3" w:type="dxa"/>
                <w:vAlign w:val="center"/>
              </w:tcPr>
              <w:p w14:paraId="769B7D7C" w14:textId="02B30134" w:rsidR="2AF45C19" w:rsidRDefault="00567B46" w:rsidP="2AF45C19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2AF45C19" w14:paraId="4FCFC2D4" w14:textId="77777777" w:rsidTr="2EAB4CA0">
        <w:trPr>
          <w:trHeight w:val="24"/>
        </w:trPr>
        <w:tc>
          <w:tcPr>
            <w:tcW w:w="7825" w:type="dxa"/>
            <w:gridSpan w:val="5"/>
            <w:shd w:val="clear" w:color="auto" w:fill="F2F2F2" w:themeFill="background1" w:themeFillShade="F2"/>
            <w:vAlign w:val="center"/>
          </w:tcPr>
          <w:p w14:paraId="52C396DE" w14:textId="716C495E" w:rsidR="568ABF7F" w:rsidRPr="00567B46" w:rsidRDefault="568ABF7F" w:rsidP="2AF45C19">
            <w:pPr>
              <w:jc w:val="center"/>
              <w:rPr>
                <w:b/>
                <w:bCs/>
                <w:sz w:val="22"/>
                <w:szCs w:val="22"/>
              </w:rPr>
            </w:pPr>
            <w:r w:rsidRPr="00567B46">
              <w:rPr>
                <w:b/>
                <w:bCs/>
                <w:sz w:val="22"/>
                <w:szCs w:val="22"/>
              </w:rPr>
              <w:t>Portfolio</w:t>
            </w:r>
          </w:p>
        </w:tc>
        <w:sdt>
          <w:sdtPr>
            <w:rPr>
              <w:b/>
              <w:bCs/>
            </w:rPr>
            <w:id w:val="80320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3" w:type="dxa"/>
                <w:vAlign w:val="center"/>
              </w:tcPr>
              <w:p w14:paraId="279C1DFB" w14:textId="083885AD" w:rsidR="2AF45C19" w:rsidRDefault="00567B46" w:rsidP="2AF45C19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2AF45C19" w14:paraId="09270277" w14:textId="77777777" w:rsidTr="2EAB4CA0">
        <w:trPr>
          <w:trHeight w:val="24"/>
        </w:trPr>
        <w:tc>
          <w:tcPr>
            <w:tcW w:w="7825" w:type="dxa"/>
            <w:gridSpan w:val="5"/>
            <w:shd w:val="clear" w:color="auto" w:fill="F2F2F2" w:themeFill="background1" w:themeFillShade="F2"/>
            <w:vAlign w:val="center"/>
          </w:tcPr>
          <w:p w14:paraId="41747E98" w14:textId="350C2026" w:rsidR="2AF45C19" w:rsidRPr="00567B46" w:rsidRDefault="2AF45C19" w:rsidP="2AF45C19">
            <w:pPr>
              <w:jc w:val="center"/>
              <w:rPr>
                <w:b/>
                <w:bCs/>
                <w:sz w:val="22"/>
                <w:szCs w:val="22"/>
              </w:rPr>
            </w:pPr>
            <w:r w:rsidRPr="00567B46">
              <w:rPr>
                <w:b/>
                <w:bCs/>
                <w:sz w:val="22"/>
                <w:szCs w:val="22"/>
              </w:rPr>
              <w:t>Credit for Prior Learning Assessment</w:t>
            </w:r>
          </w:p>
        </w:tc>
        <w:sdt>
          <w:sdtPr>
            <w:rPr>
              <w:b/>
              <w:bCs/>
            </w:rPr>
            <w:id w:val="-47876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3" w:type="dxa"/>
                <w:vAlign w:val="center"/>
              </w:tcPr>
              <w:p w14:paraId="7C44A235" w14:textId="5D065A2D" w:rsidR="2AF45C19" w:rsidRDefault="00567B46" w:rsidP="2AF45C19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2AF45C19" w14:paraId="0748AD4F" w14:textId="77777777" w:rsidTr="2EAB4CA0">
        <w:trPr>
          <w:trHeight w:val="24"/>
        </w:trPr>
        <w:tc>
          <w:tcPr>
            <w:tcW w:w="7825" w:type="dxa"/>
            <w:gridSpan w:val="5"/>
            <w:shd w:val="clear" w:color="auto" w:fill="F2F2F2" w:themeFill="background1" w:themeFillShade="F2"/>
            <w:vAlign w:val="center"/>
          </w:tcPr>
          <w:p w14:paraId="0F40D389" w14:textId="189E7062" w:rsidR="2AF45C19" w:rsidRPr="00567B46" w:rsidRDefault="2AF45C19" w:rsidP="2AF45C19">
            <w:pPr>
              <w:jc w:val="center"/>
              <w:rPr>
                <w:b/>
                <w:bCs/>
                <w:sz w:val="22"/>
                <w:szCs w:val="22"/>
              </w:rPr>
            </w:pPr>
            <w:r w:rsidRPr="00567B46">
              <w:rPr>
                <w:b/>
                <w:bCs/>
                <w:sz w:val="22"/>
                <w:szCs w:val="22"/>
              </w:rPr>
              <w:t>Relevant Course Outlines</w:t>
            </w:r>
          </w:p>
        </w:tc>
        <w:sdt>
          <w:sdtPr>
            <w:rPr>
              <w:b/>
              <w:bCs/>
            </w:rPr>
            <w:id w:val="-143760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3" w:type="dxa"/>
                <w:vAlign w:val="center"/>
              </w:tcPr>
              <w:p w14:paraId="4B498C62" w14:textId="6D822469" w:rsidR="2AF45C19" w:rsidRDefault="00567B46" w:rsidP="2AF45C19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EA74EC" w14:paraId="5A2B17D9" w14:textId="77777777" w:rsidTr="2EAB4CA0">
        <w:trPr>
          <w:trHeight w:val="350"/>
        </w:trPr>
        <w:tc>
          <w:tcPr>
            <w:tcW w:w="3685" w:type="dxa"/>
            <w:gridSpan w:val="2"/>
            <w:vAlign w:val="center"/>
          </w:tcPr>
          <w:p w14:paraId="36B0C585" w14:textId="12CCDCCC" w:rsidR="1967AF99" w:rsidRDefault="1967AF99" w:rsidP="2AF45C19">
            <w:pPr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Date Sent to WCIP:</w:t>
            </w:r>
          </w:p>
        </w:tc>
        <w:tc>
          <w:tcPr>
            <w:tcW w:w="1890" w:type="dxa"/>
            <w:vAlign w:val="center"/>
          </w:tcPr>
          <w:p w14:paraId="029C2FF2" w14:textId="77BAB32D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AE7B58B" w14:textId="4F37AA54" w:rsidR="1967AF99" w:rsidRDefault="1967AF99" w:rsidP="2AF45C19">
            <w:pPr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WCIP Signature:</w:t>
            </w:r>
          </w:p>
        </w:tc>
        <w:tc>
          <w:tcPr>
            <w:tcW w:w="2853" w:type="dxa"/>
            <w:vAlign w:val="center"/>
          </w:tcPr>
          <w:p w14:paraId="62ACC384" w14:textId="2EDA2759" w:rsidR="2AF45C19" w:rsidRDefault="2AF45C19" w:rsidP="2AF45C19">
            <w:pPr>
              <w:jc w:val="center"/>
              <w:rPr>
                <w:b/>
                <w:bCs/>
              </w:rPr>
            </w:pPr>
          </w:p>
        </w:tc>
      </w:tr>
      <w:tr w:rsidR="2AF45C19" w14:paraId="75B02E86" w14:textId="77777777" w:rsidTr="2EAB4CA0">
        <w:trPr>
          <w:trHeight w:val="24"/>
        </w:trPr>
        <w:tc>
          <w:tcPr>
            <w:tcW w:w="10678" w:type="dxa"/>
            <w:gridSpan w:val="6"/>
            <w:shd w:val="clear" w:color="auto" w:fill="D1D1D1" w:themeFill="background2" w:themeFillShade="E6"/>
            <w:vAlign w:val="center"/>
          </w:tcPr>
          <w:p w14:paraId="6858FFA4" w14:textId="5D219B38" w:rsidR="6129BAC0" w:rsidRDefault="6129BAC0" w:rsidP="2AF45C19">
            <w:pPr>
              <w:jc w:val="center"/>
              <w:rPr>
                <w:b/>
                <w:bCs/>
              </w:rPr>
            </w:pPr>
            <w:r w:rsidRPr="2AF45C19">
              <w:rPr>
                <w:b/>
                <w:bCs/>
              </w:rPr>
              <w:t>20 Business Days for Portfolio Review</w:t>
            </w:r>
          </w:p>
        </w:tc>
      </w:tr>
      <w:tr w:rsidR="00EA74EC" w14:paraId="64C0010C" w14:textId="77777777" w:rsidTr="2EAB4CA0">
        <w:trPr>
          <w:trHeight w:val="24"/>
        </w:trPr>
        <w:tc>
          <w:tcPr>
            <w:tcW w:w="3685" w:type="dxa"/>
            <w:gridSpan w:val="2"/>
            <w:vAlign w:val="center"/>
          </w:tcPr>
          <w:p w14:paraId="351B0BC3" w14:textId="6A01B516" w:rsidR="6129BAC0" w:rsidRDefault="6129BAC0" w:rsidP="2AF45C19">
            <w:pPr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Date Received by Portfolio Review Committee:</w:t>
            </w:r>
          </w:p>
        </w:tc>
        <w:tc>
          <w:tcPr>
            <w:tcW w:w="1890" w:type="dxa"/>
            <w:vAlign w:val="center"/>
          </w:tcPr>
          <w:p w14:paraId="58AC3118" w14:textId="42FEE2E8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4234B2C1" w14:textId="12FD5D19" w:rsidR="6129BAC0" w:rsidRDefault="6129BAC0" w:rsidP="2AF45C19">
            <w:pPr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Committee Signature:</w:t>
            </w:r>
          </w:p>
        </w:tc>
        <w:tc>
          <w:tcPr>
            <w:tcW w:w="2853" w:type="dxa"/>
            <w:vAlign w:val="center"/>
          </w:tcPr>
          <w:p w14:paraId="37501621" w14:textId="46D4FD82" w:rsidR="2AF45C19" w:rsidRDefault="2AF45C19" w:rsidP="2AF45C19">
            <w:pPr>
              <w:jc w:val="center"/>
              <w:rPr>
                <w:b/>
                <w:bCs/>
              </w:rPr>
            </w:pPr>
          </w:p>
        </w:tc>
      </w:tr>
      <w:tr w:rsidR="00143BFC" w14:paraId="4C272DA3" w14:textId="77777777" w:rsidTr="2EAB4CA0">
        <w:trPr>
          <w:trHeight w:val="24"/>
        </w:trPr>
        <w:tc>
          <w:tcPr>
            <w:tcW w:w="3055" w:type="dxa"/>
            <w:shd w:val="clear" w:color="auto" w:fill="D1D1D1" w:themeFill="background2" w:themeFillShade="E6"/>
            <w:vAlign w:val="center"/>
          </w:tcPr>
          <w:p w14:paraId="2DEDF777" w14:textId="0D9724FA" w:rsidR="00143BFC" w:rsidRDefault="00143BFC" w:rsidP="2AF45C19">
            <w:pPr>
              <w:jc w:val="center"/>
              <w:rPr>
                <w:b/>
                <w:bCs/>
              </w:rPr>
            </w:pPr>
            <w:r w:rsidRPr="2AF45C19">
              <w:rPr>
                <w:b/>
                <w:bCs/>
              </w:rPr>
              <w:t>C</w:t>
            </w:r>
            <w:r w:rsidR="00160688">
              <w:rPr>
                <w:b/>
                <w:bCs/>
              </w:rPr>
              <w:t>heck</w:t>
            </w:r>
            <w:r w:rsidRPr="2AF45C19">
              <w:rPr>
                <w:b/>
                <w:bCs/>
              </w:rPr>
              <w:t xml:space="preserve"> One</w:t>
            </w:r>
          </w:p>
        </w:tc>
        <w:tc>
          <w:tcPr>
            <w:tcW w:w="3960" w:type="dxa"/>
            <w:gridSpan w:val="3"/>
            <w:shd w:val="clear" w:color="auto" w:fill="F2F2F2" w:themeFill="background1" w:themeFillShade="F2"/>
            <w:vAlign w:val="center"/>
          </w:tcPr>
          <w:p w14:paraId="1D3B5F95" w14:textId="41A6C49A" w:rsidR="00143BFC" w:rsidRDefault="00000000" w:rsidP="2AF45C19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color w:val="3A7C22" w:themeColor="accent6" w:themeShade="BF"/>
                </w:rPr>
                <w:id w:val="-5447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688">
                  <w:rPr>
                    <w:rFonts w:ascii="MS Gothic" w:eastAsia="MS Gothic" w:hAnsi="MS Gothic" w:hint="eastAsia"/>
                    <w:b/>
                    <w:bCs/>
                    <w:color w:val="3A7C22" w:themeColor="accent6" w:themeShade="BF"/>
                  </w:rPr>
                  <w:t>☐</w:t>
                </w:r>
              </w:sdtContent>
            </w:sdt>
            <w:r w:rsidR="00160688">
              <w:rPr>
                <w:b/>
                <w:bCs/>
                <w:color w:val="3A7C22" w:themeColor="accent6" w:themeShade="BF"/>
              </w:rPr>
              <w:t xml:space="preserve">  </w:t>
            </w:r>
            <w:r w:rsidR="00143BFC" w:rsidRPr="2AF45C19">
              <w:rPr>
                <w:b/>
                <w:bCs/>
                <w:color w:val="3A7C22" w:themeColor="accent6" w:themeShade="BF"/>
              </w:rPr>
              <w:t>APPROVED</w:t>
            </w:r>
          </w:p>
        </w:tc>
        <w:tc>
          <w:tcPr>
            <w:tcW w:w="3663" w:type="dxa"/>
            <w:gridSpan w:val="2"/>
            <w:shd w:val="clear" w:color="auto" w:fill="F2F2F2" w:themeFill="background1" w:themeFillShade="F2"/>
            <w:vAlign w:val="center"/>
          </w:tcPr>
          <w:p w14:paraId="250AE943" w14:textId="2F3513E3" w:rsidR="00143BFC" w:rsidRDefault="00000000" w:rsidP="2AF45C19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color w:val="C00000"/>
                </w:rPr>
                <w:id w:val="203615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688">
                  <w:rPr>
                    <w:rFonts w:ascii="MS Gothic" w:eastAsia="MS Gothic" w:hAnsi="MS Gothic" w:hint="eastAsia"/>
                    <w:b/>
                    <w:bCs/>
                    <w:color w:val="C00000"/>
                  </w:rPr>
                  <w:t>☐</w:t>
                </w:r>
              </w:sdtContent>
            </w:sdt>
            <w:r w:rsidR="00160688">
              <w:rPr>
                <w:b/>
                <w:bCs/>
                <w:color w:val="C00000"/>
              </w:rPr>
              <w:t xml:space="preserve">  </w:t>
            </w:r>
            <w:r w:rsidR="00143BFC" w:rsidRPr="2AF45C19">
              <w:rPr>
                <w:b/>
                <w:bCs/>
                <w:color w:val="C00000"/>
              </w:rPr>
              <w:t>DENIED</w:t>
            </w:r>
          </w:p>
        </w:tc>
      </w:tr>
      <w:tr w:rsidR="2AF45C19" w14:paraId="171F69F0" w14:textId="77777777" w:rsidTr="2EAB4CA0">
        <w:trPr>
          <w:trHeight w:val="332"/>
        </w:trPr>
        <w:tc>
          <w:tcPr>
            <w:tcW w:w="5575" w:type="dxa"/>
            <w:gridSpan w:val="3"/>
            <w:vAlign w:val="center"/>
          </w:tcPr>
          <w:p w14:paraId="2BFB8D57" w14:textId="1821F9C1" w:rsidR="12998DD8" w:rsidRDefault="12998DD8" w:rsidP="2AF45C19">
            <w:pPr>
              <w:jc w:val="center"/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Committee Signatures:</w:t>
            </w:r>
          </w:p>
        </w:tc>
        <w:tc>
          <w:tcPr>
            <w:tcW w:w="5103" w:type="dxa"/>
            <w:gridSpan w:val="3"/>
            <w:vAlign w:val="center"/>
          </w:tcPr>
          <w:p w14:paraId="10008FCE" w14:textId="12E75E3D" w:rsidR="2AF45C19" w:rsidRDefault="2AF45C19" w:rsidP="2AF45C19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  <w:tr w:rsidR="2AF45C19" w14:paraId="5CB220D9" w14:textId="77777777" w:rsidTr="2EAB4CA0">
        <w:trPr>
          <w:trHeight w:val="368"/>
        </w:trPr>
        <w:tc>
          <w:tcPr>
            <w:tcW w:w="5575" w:type="dxa"/>
            <w:gridSpan w:val="3"/>
            <w:vAlign w:val="center"/>
          </w:tcPr>
          <w:p w14:paraId="11926F15" w14:textId="4676E42D" w:rsidR="12998DD8" w:rsidRDefault="12998DD8" w:rsidP="2AF45C19">
            <w:pPr>
              <w:jc w:val="center"/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Committee Signatures:</w:t>
            </w:r>
          </w:p>
        </w:tc>
        <w:tc>
          <w:tcPr>
            <w:tcW w:w="5103" w:type="dxa"/>
            <w:gridSpan w:val="3"/>
            <w:vAlign w:val="center"/>
          </w:tcPr>
          <w:p w14:paraId="3B11F659" w14:textId="7EC22D06" w:rsidR="2AF45C19" w:rsidRDefault="2AF45C19" w:rsidP="2AF45C19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  <w:tr w:rsidR="2AF45C19" w14:paraId="75E5DA38" w14:textId="77777777" w:rsidTr="2EAB4CA0">
        <w:trPr>
          <w:trHeight w:val="422"/>
        </w:trPr>
        <w:tc>
          <w:tcPr>
            <w:tcW w:w="5575" w:type="dxa"/>
            <w:gridSpan w:val="3"/>
            <w:vAlign w:val="center"/>
          </w:tcPr>
          <w:p w14:paraId="18DED735" w14:textId="2C9BBD2C" w:rsidR="12998DD8" w:rsidRDefault="12998DD8" w:rsidP="2AF45C19">
            <w:pPr>
              <w:jc w:val="center"/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Committee Signatures:</w:t>
            </w:r>
          </w:p>
        </w:tc>
        <w:tc>
          <w:tcPr>
            <w:tcW w:w="5103" w:type="dxa"/>
            <w:gridSpan w:val="3"/>
            <w:vAlign w:val="center"/>
          </w:tcPr>
          <w:p w14:paraId="043491EC" w14:textId="768FD746" w:rsidR="2AF45C19" w:rsidRDefault="2AF45C19" w:rsidP="2AF45C19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  <w:tr w:rsidR="00EA74EC" w14:paraId="690BA9EF" w14:textId="77777777" w:rsidTr="2EAB4CA0">
        <w:trPr>
          <w:trHeight w:val="323"/>
        </w:trPr>
        <w:tc>
          <w:tcPr>
            <w:tcW w:w="3685" w:type="dxa"/>
            <w:gridSpan w:val="2"/>
            <w:vAlign w:val="center"/>
          </w:tcPr>
          <w:p w14:paraId="325B55F2" w14:textId="656E147F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Date Sent to Dean:</w:t>
            </w:r>
          </w:p>
        </w:tc>
        <w:tc>
          <w:tcPr>
            <w:tcW w:w="1890" w:type="dxa"/>
            <w:vAlign w:val="center"/>
          </w:tcPr>
          <w:p w14:paraId="68BAFE93" w14:textId="41C0EBEA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66B8D54" w14:textId="0CA92F75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Dean Signature:</w:t>
            </w:r>
          </w:p>
        </w:tc>
        <w:tc>
          <w:tcPr>
            <w:tcW w:w="2853" w:type="dxa"/>
            <w:vAlign w:val="center"/>
          </w:tcPr>
          <w:p w14:paraId="7BE6EFC5" w14:textId="7BC33EC2" w:rsidR="2AF45C19" w:rsidRDefault="2AF45C19" w:rsidP="2AF45C19">
            <w:pPr>
              <w:jc w:val="center"/>
              <w:rPr>
                <w:b/>
                <w:bCs/>
              </w:rPr>
            </w:pPr>
          </w:p>
        </w:tc>
      </w:tr>
      <w:tr w:rsidR="00EA74EC" w14:paraId="73FB93EB" w14:textId="77777777" w:rsidTr="2EAB4CA0">
        <w:trPr>
          <w:trHeight w:val="24"/>
        </w:trPr>
        <w:tc>
          <w:tcPr>
            <w:tcW w:w="3685" w:type="dxa"/>
            <w:gridSpan w:val="2"/>
            <w:vAlign w:val="center"/>
          </w:tcPr>
          <w:p w14:paraId="1C4C20D3" w14:textId="4DE50973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Date Sent to WCIP:</w:t>
            </w:r>
          </w:p>
        </w:tc>
        <w:tc>
          <w:tcPr>
            <w:tcW w:w="1890" w:type="dxa"/>
            <w:vAlign w:val="center"/>
          </w:tcPr>
          <w:p w14:paraId="42FD69D1" w14:textId="643FED83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0A9EEC0F" w14:textId="5AB352D5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WCIP Signature:</w:t>
            </w:r>
          </w:p>
        </w:tc>
        <w:tc>
          <w:tcPr>
            <w:tcW w:w="2853" w:type="dxa"/>
            <w:vAlign w:val="center"/>
          </w:tcPr>
          <w:p w14:paraId="4BB9C732" w14:textId="7D0BCB79" w:rsidR="2AF45C19" w:rsidRDefault="2AF45C19" w:rsidP="2AF45C19">
            <w:pPr>
              <w:jc w:val="center"/>
              <w:rPr>
                <w:b/>
                <w:bCs/>
              </w:rPr>
            </w:pPr>
          </w:p>
        </w:tc>
      </w:tr>
      <w:tr w:rsidR="2AF45C19" w14:paraId="6160CB29" w14:textId="77777777" w:rsidTr="2EAB4CA0">
        <w:trPr>
          <w:trHeight w:val="24"/>
        </w:trPr>
        <w:tc>
          <w:tcPr>
            <w:tcW w:w="10678" w:type="dxa"/>
            <w:gridSpan w:val="6"/>
            <w:shd w:val="clear" w:color="auto" w:fill="D1D1D1" w:themeFill="background2" w:themeFillShade="E6"/>
            <w:vAlign w:val="center"/>
          </w:tcPr>
          <w:p w14:paraId="0911A9AB" w14:textId="08692255" w:rsidR="2AF45C19" w:rsidRDefault="2AF45C19" w:rsidP="2AF45C19">
            <w:pPr>
              <w:jc w:val="center"/>
              <w:rPr>
                <w:b/>
                <w:bCs/>
              </w:rPr>
            </w:pPr>
            <w:r w:rsidRPr="2AF45C19">
              <w:rPr>
                <w:b/>
                <w:bCs/>
              </w:rPr>
              <w:t>5 Business Days to Notify Student</w:t>
            </w:r>
          </w:p>
        </w:tc>
      </w:tr>
      <w:tr w:rsidR="00EA74EC" w14:paraId="50195CAB" w14:textId="77777777" w:rsidTr="2EAB4CA0">
        <w:trPr>
          <w:trHeight w:val="368"/>
        </w:trPr>
        <w:tc>
          <w:tcPr>
            <w:tcW w:w="3685" w:type="dxa"/>
            <w:gridSpan w:val="2"/>
            <w:vAlign w:val="center"/>
          </w:tcPr>
          <w:p w14:paraId="113270A8" w14:textId="728015AE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Date Charge Added to Account:</w:t>
            </w:r>
          </w:p>
        </w:tc>
        <w:tc>
          <w:tcPr>
            <w:tcW w:w="1890" w:type="dxa"/>
            <w:vAlign w:val="center"/>
          </w:tcPr>
          <w:p w14:paraId="3E04F7CB" w14:textId="5481D27A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1DB6917" w14:textId="2C7D95F7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WCIP Signature:</w:t>
            </w:r>
          </w:p>
        </w:tc>
        <w:tc>
          <w:tcPr>
            <w:tcW w:w="2853" w:type="dxa"/>
            <w:vAlign w:val="center"/>
          </w:tcPr>
          <w:p w14:paraId="4ADBC30F" w14:textId="094E0459" w:rsidR="2AF45C19" w:rsidRDefault="2AF45C19" w:rsidP="2AF45C19">
            <w:pPr>
              <w:jc w:val="center"/>
              <w:rPr>
                <w:b/>
                <w:bCs/>
              </w:rPr>
            </w:pPr>
          </w:p>
        </w:tc>
      </w:tr>
      <w:tr w:rsidR="00EA74EC" w14:paraId="4846292C" w14:textId="77777777" w:rsidTr="2EAB4CA0">
        <w:trPr>
          <w:trHeight w:val="350"/>
        </w:trPr>
        <w:tc>
          <w:tcPr>
            <w:tcW w:w="3685" w:type="dxa"/>
            <w:gridSpan w:val="2"/>
            <w:vAlign w:val="center"/>
          </w:tcPr>
          <w:p w14:paraId="02246770" w14:textId="6F996379" w:rsidR="2AF45C19" w:rsidRDefault="2AF45C19" w:rsidP="2AF45C19">
            <w:pPr>
              <w:rPr>
                <w:b/>
                <w:bCs/>
                <w:sz w:val="22"/>
                <w:szCs w:val="22"/>
              </w:rPr>
            </w:pPr>
            <w:r w:rsidRPr="2AF45C19">
              <w:rPr>
                <w:b/>
                <w:bCs/>
                <w:sz w:val="22"/>
                <w:szCs w:val="22"/>
              </w:rPr>
              <w:t>Applicant Notified Date:</w:t>
            </w:r>
          </w:p>
        </w:tc>
        <w:tc>
          <w:tcPr>
            <w:tcW w:w="1890" w:type="dxa"/>
          </w:tcPr>
          <w:p w14:paraId="5E06396F" w14:textId="2B4A5688" w:rsidR="2AF45C19" w:rsidRDefault="2AF45C19" w:rsidP="2AF45C1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3F722699" w14:textId="68EEDD60" w:rsidR="2AF45C19" w:rsidRDefault="2AF45C19" w:rsidP="2AF45C19">
            <w:pPr>
              <w:rPr>
                <w:b/>
                <w:bCs/>
                <w:sz w:val="20"/>
                <w:szCs w:val="20"/>
              </w:rPr>
            </w:pPr>
            <w:r w:rsidRPr="2AF45C19">
              <w:rPr>
                <w:b/>
                <w:bCs/>
                <w:sz w:val="22"/>
                <w:szCs w:val="22"/>
              </w:rPr>
              <w:t>WCIP Signature:</w:t>
            </w:r>
          </w:p>
        </w:tc>
        <w:tc>
          <w:tcPr>
            <w:tcW w:w="2853" w:type="dxa"/>
          </w:tcPr>
          <w:p w14:paraId="77804E67" w14:textId="2B4A5688" w:rsidR="2AF45C19" w:rsidRDefault="2AF45C19"/>
        </w:tc>
      </w:tr>
    </w:tbl>
    <w:p w14:paraId="7F567555" w14:textId="5DE714FA" w:rsidR="2AF45C19" w:rsidRDefault="2AF45C19"/>
    <w:sectPr w:rsidR="2AF45C19" w:rsidSect="00EA74E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76B3A" w14:textId="77777777" w:rsidR="0033447E" w:rsidRDefault="0033447E">
      <w:pPr>
        <w:spacing w:after="0" w:line="240" w:lineRule="auto"/>
      </w:pPr>
      <w:r>
        <w:separator/>
      </w:r>
    </w:p>
  </w:endnote>
  <w:endnote w:type="continuationSeparator" w:id="0">
    <w:p w14:paraId="6739151A" w14:textId="77777777" w:rsidR="0033447E" w:rsidRDefault="0033447E">
      <w:pPr>
        <w:spacing w:after="0" w:line="240" w:lineRule="auto"/>
      </w:pPr>
      <w:r>
        <w:continuationSeparator/>
      </w:r>
    </w:p>
  </w:endnote>
  <w:endnote w:type="continuationNotice" w:id="1">
    <w:p w14:paraId="4A496621" w14:textId="77777777" w:rsidR="0033447E" w:rsidRDefault="003344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8B7C8C" w14:paraId="550FB9B4" w14:textId="77777777" w:rsidTr="2A8B7C8C">
      <w:trPr>
        <w:trHeight w:val="300"/>
      </w:trPr>
      <w:tc>
        <w:tcPr>
          <w:tcW w:w="3120" w:type="dxa"/>
        </w:tcPr>
        <w:p w14:paraId="5A537B70" w14:textId="640F95D6" w:rsidR="2A8B7C8C" w:rsidRDefault="2A8B7C8C" w:rsidP="2A8B7C8C">
          <w:pPr>
            <w:pStyle w:val="Header"/>
            <w:ind w:left="-115"/>
          </w:pPr>
        </w:p>
      </w:tc>
      <w:tc>
        <w:tcPr>
          <w:tcW w:w="3120" w:type="dxa"/>
        </w:tcPr>
        <w:p w14:paraId="144B5825" w14:textId="5D27EC56" w:rsidR="2A8B7C8C" w:rsidRDefault="2A8B7C8C" w:rsidP="2A8B7C8C">
          <w:pPr>
            <w:pStyle w:val="Header"/>
            <w:jc w:val="center"/>
          </w:pPr>
        </w:p>
      </w:tc>
      <w:tc>
        <w:tcPr>
          <w:tcW w:w="3120" w:type="dxa"/>
        </w:tcPr>
        <w:p w14:paraId="5A386AAF" w14:textId="2B858244" w:rsidR="2A8B7C8C" w:rsidRDefault="2A8B7C8C" w:rsidP="2A8B7C8C">
          <w:pPr>
            <w:pStyle w:val="Header"/>
            <w:ind w:right="-115"/>
            <w:jc w:val="right"/>
          </w:pPr>
        </w:p>
      </w:tc>
    </w:tr>
  </w:tbl>
  <w:p w14:paraId="42A57D8B" w14:textId="05DEA3D8" w:rsidR="2A8B7C8C" w:rsidRDefault="2A8B7C8C" w:rsidP="2A8B7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8B7C8C" w14:paraId="16B1C033" w14:textId="77777777" w:rsidTr="2A8B7C8C">
      <w:trPr>
        <w:trHeight w:val="300"/>
      </w:trPr>
      <w:tc>
        <w:tcPr>
          <w:tcW w:w="3120" w:type="dxa"/>
        </w:tcPr>
        <w:p w14:paraId="7B1F3F7B" w14:textId="009710DB" w:rsidR="2A8B7C8C" w:rsidRDefault="2A8B7C8C" w:rsidP="2A8B7C8C">
          <w:pPr>
            <w:pStyle w:val="Header"/>
            <w:ind w:left="-115"/>
          </w:pPr>
        </w:p>
      </w:tc>
      <w:tc>
        <w:tcPr>
          <w:tcW w:w="3120" w:type="dxa"/>
        </w:tcPr>
        <w:p w14:paraId="2A7AFBD6" w14:textId="4F35284B" w:rsidR="2A8B7C8C" w:rsidRDefault="2A8B7C8C" w:rsidP="2A8B7C8C">
          <w:pPr>
            <w:pStyle w:val="Header"/>
            <w:jc w:val="center"/>
          </w:pPr>
        </w:p>
      </w:tc>
      <w:tc>
        <w:tcPr>
          <w:tcW w:w="3120" w:type="dxa"/>
        </w:tcPr>
        <w:p w14:paraId="590264E6" w14:textId="5F0531C6" w:rsidR="2A8B7C8C" w:rsidRDefault="2A8B7C8C" w:rsidP="2A8B7C8C">
          <w:pPr>
            <w:pStyle w:val="Header"/>
            <w:ind w:right="-115"/>
            <w:jc w:val="right"/>
          </w:pPr>
        </w:p>
      </w:tc>
    </w:tr>
  </w:tbl>
  <w:p w14:paraId="2EE83C7A" w14:textId="54F1636F" w:rsidR="2A8B7C8C" w:rsidRDefault="2A8B7C8C" w:rsidP="2A8B7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A03C0" w14:textId="77777777" w:rsidR="0033447E" w:rsidRDefault="0033447E">
      <w:pPr>
        <w:spacing w:after="0" w:line="240" w:lineRule="auto"/>
      </w:pPr>
      <w:r>
        <w:separator/>
      </w:r>
    </w:p>
  </w:footnote>
  <w:footnote w:type="continuationSeparator" w:id="0">
    <w:p w14:paraId="4A9461EA" w14:textId="77777777" w:rsidR="0033447E" w:rsidRDefault="0033447E">
      <w:pPr>
        <w:spacing w:after="0" w:line="240" w:lineRule="auto"/>
      </w:pPr>
      <w:r>
        <w:continuationSeparator/>
      </w:r>
    </w:p>
  </w:footnote>
  <w:footnote w:type="continuationNotice" w:id="1">
    <w:p w14:paraId="10912B77" w14:textId="77777777" w:rsidR="0033447E" w:rsidRDefault="003344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8B7C8C" w14:paraId="76FC4209" w14:textId="77777777" w:rsidTr="2A8B7C8C">
      <w:trPr>
        <w:trHeight w:val="300"/>
      </w:trPr>
      <w:tc>
        <w:tcPr>
          <w:tcW w:w="3120" w:type="dxa"/>
        </w:tcPr>
        <w:p w14:paraId="19BFFDD8" w14:textId="4F71359E" w:rsidR="2A8B7C8C" w:rsidRDefault="2A8B7C8C" w:rsidP="2A8B7C8C">
          <w:pPr>
            <w:pStyle w:val="Header"/>
            <w:ind w:left="-115"/>
          </w:pPr>
        </w:p>
      </w:tc>
      <w:tc>
        <w:tcPr>
          <w:tcW w:w="3120" w:type="dxa"/>
        </w:tcPr>
        <w:p w14:paraId="46E1F13A" w14:textId="62C861F1" w:rsidR="2A8B7C8C" w:rsidRDefault="2A8B7C8C" w:rsidP="2A8B7C8C">
          <w:pPr>
            <w:pStyle w:val="Header"/>
            <w:jc w:val="center"/>
          </w:pPr>
        </w:p>
      </w:tc>
      <w:tc>
        <w:tcPr>
          <w:tcW w:w="3120" w:type="dxa"/>
        </w:tcPr>
        <w:p w14:paraId="123FA373" w14:textId="2730316D" w:rsidR="2A8B7C8C" w:rsidRDefault="2A8B7C8C" w:rsidP="2A8B7C8C">
          <w:pPr>
            <w:pStyle w:val="Header"/>
            <w:ind w:right="-115"/>
            <w:jc w:val="right"/>
          </w:pPr>
        </w:p>
      </w:tc>
    </w:tr>
  </w:tbl>
  <w:p w14:paraId="54737F01" w14:textId="383C8D40" w:rsidR="2A8B7C8C" w:rsidRDefault="2A8B7C8C" w:rsidP="2A8B7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8B7C8C" w14:paraId="19051983" w14:textId="77777777" w:rsidTr="2C2E2EE1">
      <w:trPr>
        <w:trHeight w:val="300"/>
      </w:trPr>
      <w:tc>
        <w:tcPr>
          <w:tcW w:w="3120" w:type="dxa"/>
        </w:tcPr>
        <w:p w14:paraId="2933F283" w14:textId="36C1340E" w:rsidR="2A8B7C8C" w:rsidRDefault="2A8B7C8C" w:rsidP="2A8B7C8C">
          <w:pPr>
            <w:pStyle w:val="Header"/>
            <w:ind w:left="-115"/>
          </w:pPr>
        </w:p>
      </w:tc>
      <w:tc>
        <w:tcPr>
          <w:tcW w:w="3120" w:type="dxa"/>
        </w:tcPr>
        <w:p w14:paraId="7256A0C1" w14:textId="3E5FF587" w:rsidR="2A8B7C8C" w:rsidRDefault="00EA74EC" w:rsidP="2A8B7C8C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56B8F9C" wp14:editId="56BE6C76">
                <wp:simplePos x="0" y="0"/>
                <wp:positionH relativeFrom="column">
                  <wp:posOffset>577850</wp:posOffset>
                </wp:positionH>
                <wp:positionV relativeFrom="paragraph">
                  <wp:posOffset>0</wp:posOffset>
                </wp:positionV>
                <wp:extent cx="1334814" cy="403225"/>
                <wp:effectExtent l="0" t="0" r="0" b="0"/>
                <wp:wrapSquare wrapText="bothSides"/>
                <wp:docPr id="328992925" name="Picture 328992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814" cy="403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D30E6ED" w14:textId="454E3FBE" w:rsidR="2A8B7C8C" w:rsidRDefault="2A8B7C8C" w:rsidP="00EA74EC">
          <w:pPr>
            <w:pStyle w:val="Header"/>
            <w:jc w:val="center"/>
          </w:pPr>
        </w:p>
      </w:tc>
      <w:tc>
        <w:tcPr>
          <w:tcW w:w="3120" w:type="dxa"/>
        </w:tcPr>
        <w:p w14:paraId="7ADA0602" w14:textId="42FA1D3C" w:rsidR="2A8B7C8C" w:rsidRDefault="2A8B7C8C" w:rsidP="2A8B7C8C">
          <w:pPr>
            <w:pStyle w:val="Header"/>
            <w:ind w:right="-115"/>
            <w:jc w:val="right"/>
          </w:pPr>
        </w:p>
      </w:tc>
    </w:tr>
  </w:tbl>
  <w:p w14:paraId="0CF9175B" w14:textId="5F608561" w:rsidR="2A8B7C8C" w:rsidRDefault="2A8B7C8C" w:rsidP="2A8B7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8C24"/>
    <w:multiLevelType w:val="hybridMultilevel"/>
    <w:tmpl w:val="DB10A25E"/>
    <w:lvl w:ilvl="0" w:tplc="8CCAA1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382C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ED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86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63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A0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03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0E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01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50C25"/>
    <w:multiLevelType w:val="hybridMultilevel"/>
    <w:tmpl w:val="F45ACE4C"/>
    <w:lvl w:ilvl="0" w:tplc="F3EC3F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2007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AA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A8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C8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2F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20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23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28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762E2"/>
    <w:multiLevelType w:val="hybridMultilevel"/>
    <w:tmpl w:val="16E6C86A"/>
    <w:lvl w:ilvl="0" w:tplc="417A6D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712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8A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7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68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AF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A6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EE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66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F7334"/>
    <w:multiLevelType w:val="hybridMultilevel"/>
    <w:tmpl w:val="7AD6F4B2"/>
    <w:lvl w:ilvl="0" w:tplc="D8E20C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5EAD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8A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4B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62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88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B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0F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C2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16164">
    <w:abstractNumId w:val="1"/>
  </w:num>
  <w:num w:numId="2" w16cid:durableId="494302405">
    <w:abstractNumId w:val="0"/>
  </w:num>
  <w:num w:numId="3" w16cid:durableId="789858279">
    <w:abstractNumId w:val="3"/>
  </w:num>
  <w:num w:numId="4" w16cid:durableId="1413503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724B7C"/>
    <w:rsid w:val="00014DCD"/>
    <w:rsid w:val="00030D6A"/>
    <w:rsid w:val="00042160"/>
    <w:rsid w:val="000A5D04"/>
    <w:rsid w:val="000F757A"/>
    <w:rsid w:val="00143BFC"/>
    <w:rsid w:val="001570CE"/>
    <w:rsid w:val="00160688"/>
    <w:rsid w:val="001727D8"/>
    <w:rsid w:val="001E1F63"/>
    <w:rsid w:val="00240354"/>
    <w:rsid w:val="002571AB"/>
    <w:rsid w:val="002B7D03"/>
    <w:rsid w:val="003278E3"/>
    <w:rsid w:val="0033447E"/>
    <w:rsid w:val="0039472A"/>
    <w:rsid w:val="003F2D69"/>
    <w:rsid w:val="004152E2"/>
    <w:rsid w:val="00497946"/>
    <w:rsid w:val="004B55E6"/>
    <w:rsid w:val="004E3B09"/>
    <w:rsid w:val="00542B4F"/>
    <w:rsid w:val="00567B46"/>
    <w:rsid w:val="005B575C"/>
    <w:rsid w:val="005E64CA"/>
    <w:rsid w:val="005E7616"/>
    <w:rsid w:val="00611A44"/>
    <w:rsid w:val="0065426C"/>
    <w:rsid w:val="006736DA"/>
    <w:rsid w:val="00763582"/>
    <w:rsid w:val="007B31C9"/>
    <w:rsid w:val="00837482"/>
    <w:rsid w:val="00841631"/>
    <w:rsid w:val="0085273A"/>
    <w:rsid w:val="008A723B"/>
    <w:rsid w:val="008E4B10"/>
    <w:rsid w:val="009671AB"/>
    <w:rsid w:val="009A5EB1"/>
    <w:rsid w:val="00A94406"/>
    <w:rsid w:val="00AE4E9E"/>
    <w:rsid w:val="00B076B8"/>
    <w:rsid w:val="00B422C4"/>
    <w:rsid w:val="00B45C5D"/>
    <w:rsid w:val="00C224F0"/>
    <w:rsid w:val="00C91C61"/>
    <w:rsid w:val="00CF2459"/>
    <w:rsid w:val="00CF34A2"/>
    <w:rsid w:val="00CF41D9"/>
    <w:rsid w:val="00DA5330"/>
    <w:rsid w:val="00E25478"/>
    <w:rsid w:val="00E42566"/>
    <w:rsid w:val="00E825DC"/>
    <w:rsid w:val="00EA74EC"/>
    <w:rsid w:val="00EF7DAE"/>
    <w:rsid w:val="00F1279D"/>
    <w:rsid w:val="00F84B47"/>
    <w:rsid w:val="00FC6FA3"/>
    <w:rsid w:val="00FE0878"/>
    <w:rsid w:val="0130D74D"/>
    <w:rsid w:val="0139C1DD"/>
    <w:rsid w:val="02038D91"/>
    <w:rsid w:val="033E3364"/>
    <w:rsid w:val="036212DD"/>
    <w:rsid w:val="04858629"/>
    <w:rsid w:val="05839121"/>
    <w:rsid w:val="05D4C7C9"/>
    <w:rsid w:val="06000BDD"/>
    <w:rsid w:val="065B8D2F"/>
    <w:rsid w:val="074E51C3"/>
    <w:rsid w:val="0782A0B8"/>
    <w:rsid w:val="07A1FB29"/>
    <w:rsid w:val="080FD949"/>
    <w:rsid w:val="093604E2"/>
    <w:rsid w:val="09BBFD29"/>
    <w:rsid w:val="0A8BD6C4"/>
    <w:rsid w:val="0B2DC48A"/>
    <w:rsid w:val="0C5E4517"/>
    <w:rsid w:val="0CACA367"/>
    <w:rsid w:val="0CC53A81"/>
    <w:rsid w:val="0D2FC51D"/>
    <w:rsid w:val="0D37BF83"/>
    <w:rsid w:val="0DA15C05"/>
    <w:rsid w:val="0E37C38A"/>
    <w:rsid w:val="0E42AFDF"/>
    <w:rsid w:val="0E77B0B8"/>
    <w:rsid w:val="0EB86AA5"/>
    <w:rsid w:val="0EE1045A"/>
    <w:rsid w:val="0F09AB6C"/>
    <w:rsid w:val="0F94CFBC"/>
    <w:rsid w:val="100C5808"/>
    <w:rsid w:val="1044A883"/>
    <w:rsid w:val="10827C99"/>
    <w:rsid w:val="10E82E19"/>
    <w:rsid w:val="10FD4624"/>
    <w:rsid w:val="1175B619"/>
    <w:rsid w:val="118656A0"/>
    <w:rsid w:val="11A9F732"/>
    <w:rsid w:val="125A469B"/>
    <w:rsid w:val="12998DD8"/>
    <w:rsid w:val="12C72245"/>
    <w:rsid w:val="13167633"/>
    <w:rsid w:val="13BB8CC9"/>
    <w:rsid w:val="13FE1A60"/>
    <w:rsid w:val="151CB8A7"/>
    <w:rsid w:val="157AA9FD"/>
    <w:rsid w:val="1580BB5C"/>
    <w:rsid w:val="15824318"/>
    <w:rsid w:val="15DE1EA7"/>
    <w:rsid w:val="17146F81"/>
    <w:rsid w:val="17B8B056"/>
    <w:rsid w:val="17BC647E"/>
    <w:rsid w:val="182B6FCE"/>
    <w:rsid w:val="184EE780"/>
    <w:rsid w:val="1868D8FF"/>
    <w:rsid w:val="19177DD8"/>
    <w:rsid w:val="193179E3"/>
    <w:rsid w:val="193F3F3F"/>
    <w:rsid w:val="19597710"/>
    <w:rsid w:val="1967AF99"/>
    <w:rsid w:val="1AF22C9F"/>
    <w:rsid w:val="1B55892A"/>
    <w:rsid w:val="1BCADCB3"/>
    <w:rsid w:val="1CD3B35F"/>
    <w:rsid w:val="1DB16C1A"/>
    <w:rsid w:val="1ECF12D8"/>
    <w:rsid w:val="1F3CB3FD"/>
    <w:rsid w:val="1FA938FB"/>
    <w:rsid w:val="1FE9C557"/>
    <w:rsid w:val="1FFBFC05"/>
    <w:rsid w:val="2000B584"/>
    <w:rsid w:val="20775718"/>
    <w:rsid w:val="21166151"/>
    <w:rsid w:val="216A2180"/>
    <w:rsid w:val="2286FF36"/>
    <w:rsid w:val="2327B4F2"/>
    <w:rsid w:val="2350BC09"/>
    <w:rsid w:val="24C7E62B"/>
    <w:rsid w:val="262CCAB3"/>
    <w:rsid w:val="26728A3C"/>
    <w:rsid w:val="27367A6E"/>
    <w:rsid w:val="28209BD7"/>
    <w:rsid w:val="2856C762"/>
    <w:rsid w:val="29B79B6F"/>
    <w:rsid w:val="29C17036"/>
    <w:rsid w:val="29E7C280"/>
    <w:rsid w:val="2A44F69E"/>
    <w:rsid w:val="2A5F5456"/>
    <w:rsid w:val="2A71AED4"/>
    <w:rsid w:val="2A8B7C8C"/>
    <w:rsid w:val="2AAA93BC"/>
    <w:rsid w:val="2AF45C19"/>
    <w:rsid w:val="2B3C81BE"/>
    <w:rsid w:val="2BBABC2D"/>
    <w:rsid w:val="2C093A13"/>
    <w:rsid w:val="2C0FA39A"/>
    <w:rsid w:val="2C2E2EE1"/>
    <w:rsid w:val="2CD4CA28"/>
    <w:rsid w:val="2D2F0AEE"/>
    <w:rsid w:val="2DAADEB3"/>
    <w:rsid w:val="2E18A363"/>
    <w:rsid w:val="2EAB4CA0"/>
    <w:rsid w:val="2EFF334F"/>
    <w:rsid w:val="2F57FB59"/>
    <w:rsid w:val="2FB2CA84"/>
    <w:rsid w:val="2FEEABCB"/>
    <w:rsid w:val="3035D55A"/>
    <w:rsid w:val="312D872E"/>
    <w:rsid w:val="313486DE"/>
    <w:rsid w:val="320CA69D"/>
    <w:rsid w:val="321A3B0C"/>
    <w:rsid w:val="32270559"/>
    <w:rsid w:val="32A3FC06"/>
    <w:rsid w:val="32DCBA53"/>
    <w:rsid w:val="32EA73EB"/>
    <w:rsid w:val="346FA90D"/>
    <w:rsid w:val="3546B27C"/>
    <w:rsid w:val="3649157C"/>
    <w:rsid w:val="36888EA2"/>
    <w:rsid w:val="376AADD9"/>
    <w:rsid w:val="37829D02"/>
    <w:rsid w:val="38095936"/>
    <w:rsid w:val="38CA9C54"/>
    <w:rsid w:val="3980BE5A"/>
    <w:rsid w:val="3A856B3D"/>
    <w:rsid w:val="3A9189CC"/>
    <w:rsid w:val="3A95315A"/>
    <w:rsid w:val="3AD02CE1"/>
    <w:rsid w:val="3B6FD15E"/>
    <w:rsid w:val="3BF8BDC3"/>
    <w:rsid w:val="3E216319"/>
    <w:rsid w:val="3E429786"/>
    <w:rsid w:val="3F655988"/>
    <w:rsid w:val="401D7A1C"/>
    <w:rsid w:val="40A44DD7"/>
    <w:rsid w:val="40E3F03E"/>
    <w:rsid w:val="41FC505A"/>
    <w:rsid w:val="4212DC89"/>
    <w:rsid w:val="4235C58B"/>
    <w:rsid w:val="44341849"/>
    <w:rsid w:val="45CBE1F1"/>
    <w:rsid w:val="47463485"/>
    <w:rsid w:val="47639458"/>
    <w:rsid w:val="4833DAE3"/>
    <w:rsid w:val="48E4800D"/>
    <w:rsid w:val="49804A5B"/>
    <w:rsid w:val="4A3A778C"/>
    <w:rsid w:val="4B29EE7F"/>
    <w:rsid w:val="4BB37602"/>
    <w:rsid w:val="4C26B9AE"/>
    <w:rsid w:val="5021AEC1"/>
    <w:rsid w:val="5031A3D1"/>
    <w:rsid w:val="5094CB7F"/>
    <w:rsid w:val="5159BB9A"/>
    <w:rsid w:val="517975A8"/>
    <w:rsid w:val="525F2666"/>
    <w:rsid w:val="52C650F8"/>
    <w:rsid w:val="53722011"/>
    <w:rsid w:val="53CA420E"/>
    <w:rsid w:val="5531099B"/>
    <w:rsid w:val="55856CA4"/>
    <w:rsid w:val="55AA126A"/>
    <w:rsid w:val="55D226E0"/>
    <w:rsid w:val="5675DDEF"/>
    <w:rsid w:val="568ABF7F"/>
    <w:rsid w:val="56D5C1EB"/>
    <w:rsid w:val="56FF07F1"/>
    <w:rsid w:val="570F33EC"/>
    <w:rsid w:val="5757E89B"/>
    <w:rsid w:val="57EEC4A7"/>
    <w:rsid w:val="58296E31"/>
    <w:rsid w:val="58724B7C"/>
    <w:rsid w:val="59232003"/>
    <w:rsid w:val="59E4A22F"/>
    <w:rsid w:val="59F84E0F"/>
    <w:rsid w:val="59FF429E"/>
    <w:rsid w:val="5A119681"/>
    <w:rsid w:val="5A1E5B6F"/>
    <w:rsid w:val="5A65629A"/>
    <w:rsid w:val="5AA5E38D"/>
    <w:rsid w:val="5AF739FF"/>
    <w:rsid w:val="5CD2CDA8"/>
    <w:rsid w:val="5D2CE59C"/>
    <w:rsid w:val="5DC6D3AE"/>
    <w:rsid w:val="5E45CB5C"/>
    <w:rsid w:val="5F24EDB4"/>
    <w:rsid w:val="5FA8ED4D"/>
    <w:rsid w:val="60034F2E"/>
    <w:rsid w:val="60365D1D"/>
    <w:rsid w:val="6056DD4F"/>
    <w:rsid w:val="608BC901"/>
    <w:rsid w:val="6126B298"/>
    <w:rsid w:val="6129BAC0"/>
    <w:rsid w:val="622BF4B3"/>
    <w:rsid w:val="6233CE92"/>
    <w:rsid w:val="62A8D453"/>
    <w:rsid w:val="62B5EAE5"/>
    <w:rsid w:val="63ABB9AC"/>
    <w:rsid w:val="64DE8479"/>
    <w:rsid w:val="64FBD023"/>
    <w:rsid w:val="6541D678"/>
    <w:rsid w:val="65E6905E"/>
    <w:rsid w:val="662F632E"/>
    <w:rsid w:val="66BF570A"/>
    <w:rsid w:val="67900E50"/>
    <w:rsid w:val="67AC3372"/>
    <w:rsid w:val="67D8B8C8"/>
    <w:rsid w:val="68096DFD"/>
    <w:rsid w:val="688990BC"/>
    <w:rsid w:val="68A223C1"/>
    <w:rsid w:val="68A3D9F2"/>
    <w:rsid w:val="68A9FA7C"/>
    <w:rsid w:val="68D24107"/>
    <w:rsid w:val="693784D6"/>
    <w:rsid w:val="6977CC0A"/>
    <w:rsid w:val="6AB83A86"/>
    <w:rsid w:val="6BCC2B76"/>
    <w:rsid w:val="6C233E9B"/>
    <w:rsid w:val="6C6AF6C7"/>
    <w:rsid w:val="6C95DAAC"/>
    <w:rsid w:val="6DD16CE8"/>
    <w:rsid w:val="6E46E96E"/>
    <w:rsid w:val="6F75FF21"/>
    <w:rsid w:val="6FA4EC7D"/>
    <w:rsid w:val="70CDA7D6"/>
    <w:rsid w:val="7113F62F"/>
    <w:rsid w:val="71F29E0F"/>
    <w:rsid w:val="71F5A631"/>
    <w:rsid w:val="720CCDB5"/>
    <w:rsid w:val="722CA7F1"/>
    <w:rsid w:val="724E2C79"/>
    <w:rsid w:val="72F3E5ED"/>
    <w:rsid w:val="742C6855"/>
    <w:rsid w:val="74E844AF"/>
    <w:rsid w:val="752BEE43"/>
    <w:rsid w:val="75B6DA71"/>
    <w:rsid w:val="763451AC"/>
    <w:rsid w:val="771D6AE6"/>
    <w:rsid w:val="774F6936"/>
    <w:rsid w:val="77C5BDCD"/>
    <w:rsid w:val="77DA90AD"/>
    <w:rsid w:val="78736550"/>
    <w:rsid w:val="78AD101F"/>
    <w:rsid w:val="78CA9AC0"/>
    <w:rsid w:val="7BF1E775"/>
    <w:rsid w:val="7C4A624A"/>
    <w:rsid w:val="7C6FC484"/>
    <w:rsid w:val="7C85DA3A"/>
    <w:rsid w:val="7CBCAF0E"/>
    <w:rsid w:val="7D0D8396"/>
    <w:rsid w:val="7DD96B3D"/>
    <w:rsid w:val="7E0189B6"/>
    <w:rsid w:val="7E5DBD5A"/>
    <w:rsid w:val="7F92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24B7C"/>
  <w15:chartTrackingRefBased/>
  <w15:docId w15:val="{BC739D7B-1EC7-4141-827A-ABBBF84E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422C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B57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wcip@canto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347EED9C74EB685DADF4FC5646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AE244-CCEF-45C1-90BD-CDAC166156B5}"/>
      </w:docPartPr>
      <w:docPartBody>
        <w:p w:rsidR="007B31C9" w:rsidRDefault="007B31C9" w:rsidP="007B31C9">
          <w:pPr>
            <w:pStyle w:val="EF9347EED9C74EB685DADF4FC56460275"/>
          </w:pPr>
          <w:r>
            <w:rPr>
              <w:rStyle w:val="PlaceholderText"/>
            </w:rPr>
            <w:t>Course Number</w:t>
          </w:r>
        </w:p>
      </w:docPartBody>
    </w:docPart>
    <w:docPart>
      <w:docPartPr>
        <w:name w:val="DB9A15D0811B4A4FB1E8D5460DD7D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2EF55-F924-4CDF-A0F9-9CD1202FE92E}"/>
      </w:docPartPr>
      <w:docPartBody>
        <w:p w:rsidR="007B31C9" w:rsidRDefault="007B31C9" w:rsidP="007B31C9">
          <w:pPr>
            <w:pStyle w:val="DB9A15D0811B4A4FB1E8D5460DD7DDA05"/>
          </w:pPr>
          <w:r>
            <w:rPr>
              <w:rStyle w:val="PlaceholderText"/>
            </w:rPr>
            <w:t>Course Number</w:t>
          </w:r>
        </w:p>
      </w:docPartBody>
    </w:docPart>
    <w:docPart>
      <w:docPartPr>
        <w:name w:val="DE1853CB027145689E7812EF36760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39171-42E2-4D0F-9BC5-835A705AEF9E}"/>
      </w:docPartPr>
      <w:docPartBody>
        <w:p w:rsidR="007B31C9" w:rsidRDefault="007B31C9" w:rsidP="007B31C9">
          <w:pPr>
            <w:pStyle w:val="DE1853CB027145689E7812EF36760B565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7CF372B44E6547C783C075E2C61D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13902-D73E-4857-BA9E-3E46AB52A2C9}"/>
      </w:docPartPr>
      <w:docPartBody>
        <w:p w:rsidR="007B31C9" w:rsidRDefault="007B31C9" w:rsidP="007B31C9">
          <w:pPr>
            <w:pStyle w:val="7CF372B44E6547C783C075E2C61DCD2F5"/>
          </w:pPr>
          <w:r>
            <w:rPr>
              <w:rStyle w:val="PlaceholderText"/>
            </w:rPr>
            <w:t>Course Name</w:t>
          </w:r>
        </w:p>
      </w:docPartBody>
    </w:docPart>
    <w:docPart>
      <w:docPartPr>
        <w:name w:val="862F34292D2B4227BC24960FCA8B3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0B40F-D92C-49D0-8D10-275E5DD24015}"/>
      </w:docPartPr>
      <w:docPartBody>
        <w:p w:rsidR="007B31C9" w:rsidRDefault="007B31C9" w:rsidP="007B31C9">
          <w:pPr>
            <w:pStyle w:val="862F34292D2B4227BC24960FCA8B39C65"/>
          </w:pPr>
          <w:r>
            <w:rPr>
              <w:rStyle w:val="PlaceholderText"/>
            </w:rPr>
            <w:t>Course Number</w:t>
          </w:r>
        </w:p>
      </w:docPartBody>
    </w:docPart>
    <w:docPart>
      <w:docPartPr>
        <w:name w:val="2875DF2BE8124BD7AD191F801AE56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28FA1-2A4C-4B27-B1CD-A0C56F4A6BF9}"/>
      </w:docPartPr>
      <w:docPartBody>
        <w:p w:rsidR="007B31C9" w:rsidRDefault="007B31C9" w:rsidP="007B31C9">
          <w:pPr>
            <w:pStyle w:val="2875DF2BE8124BD7AD191F801AE56D8E5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9A6EF3E9AED44DF3AF3148B511285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23A0D-683F-4803-B49D-49417DC0DBE0}"/>
      </w:docPartPr>
      <w:docPartBody>
        <w:p w:rsidR="007B31C9" w:rsidRDefault="007B31C9" w:rsidP="007B31C9">
          <w:pPr>
            <w:pStyle w:val="9A6EF3E9AED44DF3AF3148B511285D0C5"/>
          </w:pPr>
          <w:r>
            <w:rPr>
              <w:rStyle w:val="PlaceholderText"/>
            </w:rPr>
            <w:t>Course Name</w:t>
          </w:r>
        </w:p>
      </w:docPartBody>
    </w:docPart>
    <w:docPart>
      <w:docPartPr>
        <w:name w:val="4A8916184CB7410BB5503A7BB6990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4CCD9-1780-42A9-92D7-B267ECF63ED8}"/>
      </w:docPartPr>
      <w:docPartBody>
        <w:p w:rsidR="007B31C9" w:rsidRDefault="007B31C9" w:rsidP="007B31C9">
          <w:pPr>
            <w:pStyle w:val="4A8916184CB7410BB5503A7BB69905B35"/>
          </w:pPr>
          <w:r>
            <w:rPr>
              <w:rStyle w:val="PlaceholderText"/>
            </w:rPr>
            <w:t>Course Number</w:t>
          </w:r>
        </w:p>
      </w:docPartBody>
    </w:docPart>
    <w:docPart>
      <w:docPartPr>
        <w:name w:val="F7D69AD4BBBA4D0999FE1B4692CA4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473A9-B2A4-4F62-B08A-260102093211}"/>
      </w:docPartPr>
      <w:docPartBody>
        <w:p w:rsidR="007B31C9" w:rsidRDefault="007B31C9" w:rsidP="007B31C9">
          <w:pPr>
            <w:pStyle w:val="F7D69AD4BBBA4D0999FE1B4692CA456A5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C194B4ED60394E3B9572F0408CE9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D93A4-FEE3-479C-A55E-4EB4166CBF3D}"/>
      </w:docPartPr>
      <w:docPartBody>
        <w:p w:rsidR="007B31C9" w:rsidRDefault="007B31C9" w:rsidP="007B31C9">
          <w:pPr>
            <w:pStyle w:val="C194B4ED60394E3B9572F0408CE920005"/>
          </w:pPr>
          <w:r>
            <w:rPr>
              <w:rStyle w:val="PlaceholderText"/>
            </w:rPr>
            <w:t>Course Name</w:t>
          </w:r>
        </w:p>
      </w:docPartBody>
    </w:docPart>
    <w:docPart>
      <w:docPartPr>
        <w:name w:val="A6CB385F4AA14BB09687FD07BAB0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8E989-CFC2-43D1-8302-AC002FABCE55}"/>
      </w:docPartPr>
      <w:docPartBody>
        <w:p w:rsidR="007B31C9" w:rsidRDefault="007B31C9" w:rsidP="007B31C9">
          <w:pPr>
            <w:pStyle w:val="A6CB385F4AA14BB09687FD07BAB0C6A15"/>
          </w:pPr>
          <w:r>
            <w:rPr>
              <w:rStyle w:val="PlaceholderText"/>
            </w:rPr>
            <w:t>Course Number</w:t>
          </w:r>
        </w:p>
      </w:docPartBody>
    </w:docPart>
    <w:docPart>
      <w:docPartPr>
        <w:name w:val="8975F99969784CF38F6C21972D2C1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2CF70-CFF1-4632-B2D5-53B2011CE76D}"/>
      </w:docPartPr>
      <w:docPartBody>
        <w:p w:rsidR="007B31C9" w:rsidRDefault="007B31C9" w:rsidP="007B31C9">
          <w:pPr>
            <w:pStyle w:val="8975F99969784CF38F6C21972D2C1AC75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0F877057876747738B3F26D84B3D2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C6342-3BFA-478A-B851-BCA38A2488A2}"/>
      </w:docPartPr>
      <w:docPartBody>
        <w:p w:rsidR="007B31C9" w:rsidRDefault="007B31C9" w:rsidP="007B31C9">
          <w:pPr>
            <w:pStyle w:val="0F877057876747738B3F26D84B3D21A15"/>
          </w:pPr>
          <w:r>
            <w:rPr>
              <w:rStyle w:val="PlaceholderText"/>
            </w:rPr>
            <w:t>Course Name</w:t>
          </w:r>
        </w:p>
      </w:docPartBody>
    </w:docPart>
    <w:docPart>
      <w:docPartPr>
        <w:name w:val="00772E59C5BC45CC80BB1442D2D62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6AD58-A440-43A7-B9DB-E907A8A7099A}"/>
      </w:docPartPr>
      <w:docPartBody>
        <w:p w:rsidR="007B31C9" w:rsidRDefault="007B31C9" w:rsidP="007B31C9">
          <w:pPr>
            <w:pStyle w:val="00772E59C5BC45CC80BB1442D2D62DBA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B2E1A966CB843C3834D78284443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6989-D122-4888-9068-7501D282FFC3}"/>
      </w:docPartPr>
      <w:docPartBody>
        <w:p w:rsidR="007B31C9" w:rsidRDefault="007B31C9" w:rsidP="007B31C9">
          <w:pPr>
            <w:pStyle w:val="1B2E1A966CB843C3834D78284443C6F8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31B602FE6E4E4E86BACD1BA61C3C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790FF-E072-4D18-B0CE-C191BE8EA45A}"/>
      </w:docPartPr>
      <w:docPartBody>
        <w:p w:rsidR="007B31C9" w:rsidRDefault="007B31C9" w:rsidP="007B31C9">
          <w:pPr>
            <w:pStyle w:val="31B602FE6E4E4E86BACD1BA61C3C7FD2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1B0078C164EF4464803B4E982C8CC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8B61A-F032-4C4D-A4FE-6D62A66672E2}"/>
      </w:docPartPr>
      <w:docPartBody>
        <w:p w:rsidR="007B31C9" w:rsidRDefault="007B31C9" w:rsidP="007B31C9">
          <w:pPr>
            <w:pStyle w:val="1B0078C164EF4464803B4E982C8CC8B04"/>
          </w:pPr>
          <w:r>
            <w:rPr>
              <w:rStyle w:val="PlaceholderText"/>
            </w:rPr>
            <w:t>Street Address</w:t>
          </w:r>
        </w:p>
      </w:docPartBody>
    </w:docPart>
    <w:docPart>
      <w:docPartPr>
        <w:name w:val="A6473634B12E48DF840A09430AFEB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1730-7CFD-4A72-B4FF-EEB039C4A553}"/>
      </w:docPartPr>
      <w:docPartBody>
        <w:p w:rsidR="007B31C9" w:rsidRDefault="007B31C9" w:rsidP="007B31C9">
          <w:pPr>
            <w:pStyle w:val="A6473634B12E48DF840A09430AFEB9B94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797126EEB15F4D4987C7EFB776854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DC562-B317-4675-8F12-C28BD46767D1}"/>
      </w:docPartPr>
      <w:docPartBody>
        <w:p w:rsidR="007B31C9" w:rsidRDefault="007B31C9" w:rsidP="007B31C9">
          <w:pPr>
            <w:pStyle w:val="797126EEB15F4D4987C7EFB7768544484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7D30476F25444009A3E2B79165E7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445F-0346-4E5F-B17F-E53F8DD34EF2}"/>
      </w:docPartPr>
      <w:docPartBody>
        <w:p w:rsidR="007B31C9" w:rsidRDefault="007B31C9" w:rsidP="007B31C9">
          <w:pPr>
            <w:pStyle w:val="7D30476F25444009A3E2B79165E7FDC94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653813FA56644F228016C49E54CD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9ACA-0D93-4D67-8498-82A353CF1FAC}"/>
      </w:docPartPr>
      <w:docPartBody>
        <w:p w:rsidR="007B31C9" w:rsidRDefault="007B31C9" w:rsidP="007B31C9">
          <w:pPr>
            <w:pStyle w:val="653813FA56644F228016C49E54CDEDF54"/>
          </w:pPr>
          <w:r>
            <w:rPr>
              <w:rStyle w:val="PlaceholderText"/>
            </w:rPr>
            <w:t>Phone #</w:t>
          </w:r>
        </w:p>
      </w:docPartBody>
    </w:docPart>
    <w:docPart>
      <w:docPartPr>
        <w:name w:val="28FEB7B171534B69932B4DBA13F2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FB47C-71AC-4688-99F6-3BF1B54055B6}"/>
      </w:docPartPr>
      <w:docPartBody>
        <w:p w:rsidR="007B31C9" w:rsidRDefault="007B31C9" w:rsidP="007B31C9">
          <w:pPr>
            <w:pStyle w:val="28FEB7B171534B69932B4DBA13F205354"/>
          </w:pPr>
          <w:r>
            <w:rPr>
              <w:rStyle w:val="PlaceholderText"/>
            </w:rPr>
            <w:t xml:space="preserve">SUNY Canton email </w:t>
          </w:r>
        </w:p>
      </w:docPartBody>
    </w:docPart>
    <w:docPart>
      <w:docPartPr>
        <w:name w:val="31276C6542404DDE9B7562EB58E1C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36C98-AA53-48BC-A735-771E2619DF81}"/>
      </w:docPartPr>
      <w:docPartBody>
        <w:p w:rsidR="007B31C9" w:rsidRDefault="007B31C9" w:rsidP="007B31C9">
          <w:pPr>
            <w:pStyle w:val="31276C6542404DDE9B7562EB58E1CDD04"/>
          </w:pPr>
          <w:r>
            <w:rPr>
              <w:rStyle w:val="PlaceholderText"/>
            </w:rPr>
            <w:t>ID#</w:t>
          </w:r>
        </w:p>
      </w:docPartBody>
    </w:docPart>
    <w:docPart>
      <w:docPartPr>
        <w:name w:val="4FFA6DC953B048859FCF6494308E9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BFEB6-2C4E-496B-A8B8-055C68BC4D74}"/>
      </w:docPartPr>
      <w:docPartBody>
        <w:p w:rsidR="007B31C9" w:rsidRDefault="007B31C9" w:rsidP="007B31C9">
          <w:pPr>
            <w:pStyle w:val="4FFA6DC953B048859FCF6494308E9EBF4"/>
          </w:pPr>
          <w:r>
            <w:rPr>
              <w:rStyle w:val="PlaceholderText"/>
            </w:rPr>
            <w:t>Degree Name</w:t>
          </w:r>
        </w:p>
      </w:docPartBody>
    </w:docPart>
    <w:docPart>
      <w:docPartPr>
        <w:name w:val="CFFEB15DBC794915BEF73CDDAC431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B2D4-4E7C-4DC1-888F-51D531CFF215}"/>
      </w:docPartPr>
      <w:docPartBody>
        <w:p w:rsidR="007B31C9" w:rsidRDefault="007B31C9" w:rsidP="007B31C9">
          <w:pPr>
            <w:pStyle w:val="CFFEB15DBC794915BEF73CDDAC431E9E4"/>
          </w:pPr>
          <w:r>
            <w:rPr>
              <w:rStyle w:val="PlaceholderText"/>
            </w:rPr>
            <w:t>Microcredential Name</w:t>
          </w:r>
        </w:p>
      </w:docPartBody>
    </w:docPart>
    <w:docPart>
      <w:docPartPr>
        <w:name w:val="60146C8381E14FAD8148B6EE0672A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75074-A7B9-40ED-9BBB-F314DB2F638E}"/>
      </w:docPartPr>
      <w:docPartBody>
        <w:p w:rsidR="007B31C9" w:rsidRDefault="007B31C9" w:rsidP="007B31C9">
          <w:pPr>
            <w:pStyle w:val="60146C8381E14FAD8148B6EE0672A829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D1D3C8B2D6344F99FA005E5EDC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0F7E0-D6EE-4A99-AECD-448A10466465}"/>
      </w:docPartPr>
      <w:docPartBody>
        <w:p w:rsidR="006736DA" w:rsidRDefault="006736DA">
          <w:r w:rsidRPr="2AF45C19">
            <w:rPr>
              <w:rStyle w:val="PlaceholderText"/>
            </w:rPr>
            <w:t>Course Number</w:t>
          </w:r>
        </w:p>
      </w:docPartBody>
    </w:docPart>
    <w:docPart>
      <w:docPartPr>
        <w:name w:val="0CC57A44BD6D445494DC87788034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3641-7E66-4A65-917B-7D574605E573}"/>
      </w:docPartPr>
      <w:docPartBody>
        <w:p w:rsidR="006736DA" w:rsidRDefault="006736DA">
          <w:r w:rsidRPr="2AF45C19">
            <w:rPr>
              <w:rStyle w:val="PlaceholderText"/>
            </w:rPr>
            <w:t>Course Number</w:t>
          </w:r>
        </w:p>
      </w:docPartBody>
    </w:docPart>
    <w:docPart>
      <w:docPartPr>
        <w:name w:val="440F25B6655040A594480E06ABAF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2E056-C712-4186-AEBC-03590EDF14DA}"/>
      </w:docPartPr>
      <w:docPartBody>
        <w:p w:rsidR="006736DA" w:rsidRDefault="006736DA">
          <w:r w:rsidRPr="2AF45C19">
            <w:rPr>
              <w:rStyle w:val="PlaceholderText"/>
            </w:rPr>
            <w:t>Course Number</w:t>
          </w:r>
        </w:p>
      </w:docPartBody>
    </w:docPart>
    <w:docPart>
      <w:docPartPr>
        <w:name w:val="AE1529C91D124982A10ADD828254A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FA070-96AB-4361-B423-12C2C05B558D}"/>
      </w:docPartPr>
      <w:docPartBody>
        <w:p w:rsidR="006736DA" w:rsidRDefault="006736DA">
          <w:r w:rsidRPr="2AF45C19">
            <w:rPr>
              <w:rStyle w:val="PlaceholderText"/>
            </w:rPr>
            <w:t>Course Number</w:t>
          </w:r>
        </w:p>
      </w:docPartBody>
    </w:docPart>
    <w:docPart>
      <w:docPartPr>
        <w:name w:val="46B5E69233664D048993E87D7D3A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6797D-B81F-473C-A948-4562135F0838}"/>
      </w:docPartPr>
      <w:docPartBody>
        <w:p w:rsidR="006736DA" w:rsidRDefault="006736DA">
          <w:r w:rsidRPr="2AF45C19">
            <w:rPr>
              <w:rStyle w:val="PlaceholderText"/>
            </w:rPr>
            <w:t>Course Number</w:t>
          </w:r>
        </w:p>
      </w:docPartBody>
    </w:docPart>
    <w:docPart>
      <w:docPartPr>
        <w:name w:val="1FF1434AC17949BE87968178DB1F7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8320-6B65-479D-A19F-A97B41B1C2B2}"/>
      </w:docPartPr>
      <w:docPartBody>
        <w:p w:rsidR="006736DA" w:rsidRDefault="006736DA">
          <w:r w:rsidRPr="2AF45C19">
            <w:rPr>
              <w:rStyle w:val="PlaceholderText"/>
            </w:rPr>
            <w:t>Credit Hours</w:t>
          </w:r>
        </w:p>
      </w:docPartBody>
    </w:docPart>
    <w:docPart>
      <w:docPartPr>
        <w:name w:val="2F1D6A9480264947AE43736401EE8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CC315-5344-462C-8FB1-B60C6A4405A7}"/>
      </w:docPartPr>
      <w:docPartBody>
        <w:p w:rsidR="006736DA" w:rsidRDefault="006736DA">
          <w:r w:rsidRPr="2AF45C19">
            <w:rPr>
              <w:rStyle w:val="PlaceholderText"/>
            </w:rPr>
            <w:t>Credit Hours</w:t>
          </w:r>
        </w:p>
      </w:docPartBody>
    </w:docPart>
    <w:docPart>
      <w:docPartPr>
        <w:name w:val="41C3E251176F4A2997F21C0BF06D7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5BA64-6878-4919-A0F4-3A8379CDE8EC}"/>
      </w:docPartPr>
      <w:docPartBody>
        <w:p w:rsidR="006736DA" w:rsidRDefault="006736DA">
          <w:r w:rsidRPr="2AF45C19">
            <w:rPr>
              <w:rStyle w:val="PlaceholderText"/>
            </w:rPr>
            <w:t>Credit Hours</w:t>
          </w:r>
        </w:p>
      </w:docPartBody>
    </w:docPart>
    <w:docPart>
      <w:docPartPr>
        <w:name w:val="15A9636FEFA0441E9B40AB6605E1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D532-1B44-4B1D-B091-C8B9FFF6227D}"/>
      </w:docPartPr>
      <w:docPartBody>
        <w:p w:rsidR="006736DA" w:rsidRDefault="006736DA">
          <w:r w:rsidRPr="2AF45C19">
            <w:rPr>
              <w:rStyle w:val="PlaceholderText"/>
            </w:rPr>
            <w:t>Credit Hours</w:t>
          </w:r>
        </w:p>
      </w:docPartBody>
    </w:docPart>
    <w:docPart>
      <w:docPartPr>
        <w:name w:val="BFF347E1AE514549ADF7EFD24AD2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292C-A10A-432B-B96E-0228310F8A48}"/>
      </w:docPartPr>
      <w:docPartBody>
        <w:p w:rsidR="006736DA" w:rsidRDefault="006736DA">
          <w:r w:rsidRPr="2AF45C19">
            <w:rPr>
              <w:rStyle w:val="PlaceholderText"/>
            </w:rPr>
            <w:t>Credit Hours</w:t>
          </w:r>
        </w:p>
      </w:docPartBody>
    </w:docPart>
    <w:docPart>
      <w:docPartPr>
        <w:name w:val="1585777BA7D24B6D9F8A6C96581B3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A37FB-FC28-4E02-97B6-A1186AFA47AE}"/>
      </w:docPartPr>
      <w:docPartBody>
        <w:p w:rsidR="006736DA" w:rsidRDefault="006736DA">
          <w:r w:rsidRPr="2AF45C19">
            <w:rPr>
              <w:rStyle w:val="PlaceholderText"/>
            </w:rPr>
            <w:t>Course Name</w:t>
          </w:r>
        </w:p>
      </w:docPartBody>
    </w:docPart>
    <w:docPart>
      <w:docPartPr>
        <w:name w:val="7012E19BA10C490F8095ABE0BFD15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28F65-744D-4F7E-AE7C-9E9D4F75351F}"/>
      </w:docPartPr>
      <w:docPartBody>
        <w:p w:rsidR="006736DA" w:rsidRDefault="006736DA">
          <w:r w:rsidRPr="2AF45C19">
            <w:rPr>
              <w:rStyle w:val="PlaceholderText"/>
            </w:rPr>
            <w:t>Course Name</w:t>
          </w:r>
        </w:p>
      </w:docPartBody>
    </w:docPart>
    <w:docPart>
      <w:docPartPr>
        <w:name w:val="06A1773644DA4661A491EDDA50BF7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F5BB2-B8F8-48EB-AAB2-88381C2BBE84}"/>
      </w:docPartPr>
      <w:docPartBody>
        <w:p w:rsidR="006736DA" w:rsidRDefault="006736DA">
          <w:r w:rsidRPr="2AF45C19">
            <w:rPr>
              <w:rStyle w:val="PlaceholderText"/>
            </w:rPr>
            <w:t>Course Name</w:t>
          </w:r>
        </w:p>
      </w:docPartBody>
    </w:docPart>
    <w:docPart>
      <w:docPartPr>
        <w:name w:val="EB8CC962D203434ABE94888C06CA3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18AC9-8432-4D52-A291-BB758379D13F}"/>
      </w:docPartPr>
      <w:docPartBody>
        <w:p w:rsidR="006736DA" w:rsidRDefault="006736DA">
          <w:r w:rsidRPr="2AF45C19">
            <w:rPr>
              <w:rStyle w:val="PlaceholderText"/>
            </w:rPr>
            <w:t>Course Name</w:t>
          </w:r>
        </w:p>
      </w:docPartBody>
    </w:docPart>
    <w:docPart>
      <w:docPartPr>
        <w:name w:val="1FE039D9D8874BE7A8BACA8999775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CAF7C-11AB-4F0F-B732-654FC5F31E53}"/>
      </w:docPartPr>
      <w:docPartBody>
        <w:p w:rsidR="006736DA" w:rsidRDefault="006736DA">
          <w:r w:rsidRPr="2AF45C19">
            <w:rPr>
              <w:rStyle w:val="PlaceholderText"/>
            </w:rPr>
            <w:t>Course Name</w:t>
          </w:r>
        </w:p>
      </w:docPartBody>
    </w:docPart>
    <w:docPart>
      <w:docPartPr>
        <w:name w:val="6347576F2315428A9E07FC5CCE71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57662-9CB7-44EA-AED4-B8CEE12A85BD}"/>
      </w:docPartPr>
      <w:docPartBody>
        <w:p w:rsidR="006736DA" w:rsidRDefault="006736DA">
          <w:r w:rsidRPr="2AF45C19">
            <w:rPr>
              <w:rStyle w:val="PlaceholderText"/>
            </w:rPr>
            <w:t>Course Number</w:t>
          </w:r>
        </w:p>
      </w:docPartBody>
    </w:docPart>
    <w:docPart>
      <w:docPartPr>
        <w:name w:val="62787AB5B12542B48A6C5DA03AFA8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6F7E6-59A8-4F58-9248-1F2A15D4D703}"/>
      </w:docPartPr>
      <w:docPartBody>
        <w:p w:rsidR="006736DA" w:rsidRDefault="006736DA">
          <w:r w:rsidRPr="2AF45C19">
            <w:rPr>
              <w:rStyle w:val="PlaceholderText"/>
            </w:rPr>
            <w:t>Course Number</w:t>
          </w:r>
        </w:p>
      </w:docPartBody>
    </w:docPart>
    <w:docPart>
      <w:docPartPr>
        <w:name w:val="8BA0E8FCDBA04580AF8CAD00E77F3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0297-B394-4879-A49B-955C49DF1D94}"/>
      </w:docPartPr>
      <w:docPartBody>
        <w:p w:rsidR="006736DA" w:rsidRDefault="006736DA">
          <w:r w:rsidRPr="2AF45C19">
            <w:rPr>
              <w:rStyle w:val="PlaceholderText"/>
            </w:rPr>
            <w:t>Course Number</w:t>
          </w:r>
        </w:p>
      </w:docPartBody>
    </w:docPart>
    <w:docPart>
      <w:docPartPr>
        <w:name w:val="BEB3053E84784C48A69CF1989BAAD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762C9-2F0F-4084-BC28-19E35498597E}"/>
      </w:docPartPr>
      <w:docPartBody>
        <w:p w:rsidR="006736DA" w:rsidRDefault="006736DA">
          <w:r w:rsidRPr="2AF45C19">
            <w:rPr>
              <w:rStyle w:val="PlaceholderText"/>
            </w:rPr>
            <w:t>Credit Hours</w:t>
          </w:r>
        </w:p>
      </w:docPartBody>
    </w:docPart>
    <w:docPart>
      <w:docPartPr>
        <w:name w:val="A75E7AD50A704FFCB8BA840F984B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B02BC-6D01-498E-8461-EE3A5D01E48A}"/>
      </w:docPartPr>
      <w:docPartBody>
        <w:p w:rsidR="006736DA" w:rsidRDefault="006736DA">
          <w:r w:rsidRPr="2AF45C19">
            <w:rPr>
              <w:rStyle w:val="PlaceholderText"/>
            </w:rPr>
            <w:t>Credit Hours</w:t>
          </w:r>
        </w:p>
      </w:docPartBody>
    </w:docPart>
    <w:docPart>
      <w:docPartPr>
        <w:name w:val="2BD3EE4EBF784B70BFD593EFA215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49928-024E-413D-AD95-ACEBB1C35594}"/>
      </w:docPartPr>
      <w:docPartBody>
        <w:p w:rsidR="006736DA" w:rsidRDefault="006736DA">
          <w:r w:rsidRPr="2AF45C19">
            <w:rPr>
              <w:rStyle w:val="PlaceholderText"/>
            </w:rPr>
            <w:t>Credit Hours</w:t>
          </w:r>
        </w:p>
      </w:docPartBody>
    </w:docPart>
    <w:docPart>
      <w:docPartPr>
        <w:name w:val="AFF300BB1EEA4202A192B7A07089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63693-9F8D-4D90-8153-5B5963EA4726}"/>
      </w:docPartPr>
      <w:docPartBody>
        <w:p w:rsidR="006736DA" w:rsidRDefault="006736DA">
          <w:r w:rsidRPr="2AF45C19">
            <w:rPr>
              <w:rStyle w:val="PlaceholderText"/>
            </w:rPr>
            <w:t>Credit Hours</w:t>
          </w:r>
        </w:p>
      </w:docPartBody>
    </w:docPart>
    <w:docPart>
      <w:docPartPr>
        <w:name w:val="32ECCEEF1F1C492CBE5857181B958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87D4-ABC4-405F-89A6-092004A5222A}"/>
      </w:docPartPr>
      <w:docPartBody>
        <w:p w:rsidR="006736DA" w:rsidRDefault="006736DA">
          <w:r w:rsidRPr="2AF45C19">
            <w:rPr>
              <w:rStyle w:val="PlaceholderText"/>
            </w:rPr>
            <w:t>Credit Hours</w:t>
          </w:r>
        </w:p>
      </w:docPartBody>
    </w:docPart>
    <w:docPart>
      <w:docPartPr>
        <w:name w:val="95C032B6B14042DCA31534BCB9EE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99226-E86E-49DB-89A1-7B0F3094B5F4}"/>
      </w:docPartPr>
      <w:docPartBody>
        <w:p w:rsidR="006736DA" w:rsidRDefault="006736DA">
          <w:r w:rsidRPr="2AF45C19">
            <w:rPr>
              <w:rStyle w:val="PlaceholderText"/>
            </w:rPr>
            <w:t>Course Name</w:t>
          </w:r>
        </w:p>
      </w:docPartBody>
    </w:docPart>
    <w:docPart>
      <w:docPartPr>
        <w:name w:val="7F99A001A030442A90269CCD12D1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DBEC9-6533-46A6-B091-67AA1599E85E}"/>
      </w:docPartPr>
      <w:docPartBody>
        <w:p w:rsidR="006736DA" w:rsidRDefault="006736DA">
          <w:r w:rsidRPr="2AF45C19">
            <w:rPr>
              <w:rStyle w:val="PlaceholderText"/>
            </w:rPr>
            <w:t>Course Name</w:t>
          </w:r>
        </w:p>
      </w:docPartBody>
    </w:docPart>
    <w:docPart>
      <w:docPartPr>
        <w:name w:val="25A8EA14D81D45B683C16B2A4E95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C2CA-CE10-4E42-90BC-4B758A5074C3}"/>
      </w:docPartPr>
      <w:docPartBody>
        <w:p w:rsidR="006736DA" w:rsidRDefault="006736DA">
          <w:r w:rsidRPr="2AF45C19">
            <w:rPr>
              <w:rStyle w:val="PlaceholderText"/>
            </w:rPr>
            <w:t>Course Name</w:t>
          </w:r>
        </w:p>
      </w:docPartBody>
    </w:docPart>
    <w:docPart>
      <w:docPartPr>
        <w:name w:val="E6241BEEDE9E42AF8FAF4CA8F2F6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A52D-533C-48AD-AB74-C8F3A5DA6338}"/>
      </w:docPartPr>
      <w:docPartBody>
        <w:p w:rsidR="006736DA" w:rsidRDefault="006736DA">
          <w:r w:rsidRPr="2AF45C19">
            <w:rPr>
              <w:rStyle w:val="PlaceholderText"/>
            </w:rPr>
            <w:t>Course Name</w:t>
          </w:r>
        </w:p>
      </w:docPartBody>
    </w:docPart>
    <w:docPart>
      <w:docPartPr>
        <w:name w:val="2BC9A8185DBF46098787290F82E8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9A4A-4B21-4CA8-BA11-614F0F2E3F64}"/>
      </w:docPartPr>
      <w:docPartBody>
        <w:p w:rsidR="006736DA" w:rsidRDefault="006736DA">
          <w:r w:rsidRPr="2AF45C19">
            <w:rPr>
              <w:rStyle w:val="PlaceholderText"/>
            </w:rPr>
            <w:t>Course Name</w:t>
          </w:r>
        </w:p>
      </w:docPartBody>
    </w:docPart>
    <w:docPart>
      <w:docPartPr>
        <w:name w:val="5947A7B4E4804A1DBD72C1C15041F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E3577-0959-4F97-B4DA-96E057A4DB4E}"/>
      </w:docPartPr>
      <w:docPartBody>
        <w:p w:rsidR="006736DA" w:rsidRDefault="006736DA">
          <w:r w:rsidRPr="2AF45C19">
            <w:rPr>
              <w:rStyle w:val="PlaceholderText"/>
            </w:rPr>
            <w:t>Course Number</w:t>
          </w:r>
        </w:p>
      </w:docPartBody>
    </w:docPart>
    <w:docPart>
      <w:docPartPr>
        <w:name w:val="E99EEDBA469C4591A946205495C28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CF9F9-2C01-4042-9F71-3CC5E1C0F6F9}"/>
      </w:docPartPr>
      <w:docPartBody>
        <w:p w:rsidR="006736DA" w:rsidRDefault="006736DA">
          <w:r w:rsidRPr="2AF45C19">
            <w:rPr>
              <w:rStyle w:val="PlaceholderText"/>
            </w:rPr>
            <w:t>Course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C9"/>
    <w:rsid w:val="002571AB"/>
    <w:rsid w:val="003278E3"/>
    <w:rsid w:val="00451B7A"/>
    <w:rsid w:val="006736DA"/>
    <w:rsid w:val="007B31C9"/>
    <w:rsid w:val="0085273A"/>
    <w:rsid w:val="008A723B"/>
    <w:rsid w:val="00AA3151"/>
    <w:rsid w:val="00D9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3151"/>
    <w:rPr>
      <w:color w:val="666666"/>
    </w:rPr>
  </w:style>
  <w:style w:type="paragraph" w:customStyle="1" w:styleId="60146C8381E14FAD8148B6EE0672A829">
    <w:name w:val="60146C8381E14FAD8148B6EE0672A829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00772E59C5BC45CC80BB1442D2D62DBA4">
    <w:name w:val="00772E59C5BC45CC80BB1442D2D62DBA4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1B2E1A966CB843C3834D78284443C6F84">
    <w:name w:val="1B2E1A966CB843C3834D78284443C6F84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31B602FE6E4E4E86BACD1BA61C3C7FD24">
    <w:name w:val="31B602FE6E4E4E86BACD1BA61C3C7FD24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1B0078C164EF4464803B4E982C8CC8B04">
    <w:name w:val="1B0078C164EF4464803B4E982C8CC8B04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A6473634B12E48DF840A09430AFEB9B94">
    <w:name w:val="A6473634B12E48DF840A09430AFEB9B94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797126EEB15F4D4987C7EFB7768544484">
    <w:name w:val="797126EEB15F4D4987C7EFB7768544484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7D30476F25444009A3E2B79165E7FDC94">
    <w:name w:val="7D30476F25444009A3E2B79165E7FDC94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653813FA56644F228016C49E54CDEDF54">
    <w:name w:val="653813FA56644F228016C49E54CDEDF54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28FEB7B171534B69932B4DBA13F205354">
    <w:name w:val="28FEB7B171534B69932B4DBA13F205354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31276C6542404DDE9B7562EB58E1CDD04">
    <w:name w:val="31276C6542404DDE9B7562EB58E1CDD04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4FFA6DC953B048859FCF6494308E9EBF4">
    <w:name w:val="4FFA6DC953B048859FCF6494308E9EBF4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CFFEB15DBC794915BEF73CDDAC431E9E4">
    <w:name w:val="CFFEB15DBC794915BEF73CDDAC431E9E4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EF9347EED9C74EB685DADF4FC56460275">
    <w:name w:val="EF9347EED9C74EB685DADF4FC56460275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DB9A15D0811B4A4FB1E8D5460DD7DDA05">
    <w:name w:val="DB9A15D0811B4A4FB1E8D5460DD7DDA05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DE1853CB027145689E7812EF36760B565">
    <w:name w:val="DE1853CB027145689E7812EF36760B565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7CF372B44E6547C783C075E2C61DCD2F5">
    <w:name w:val="7CF372B44E6547C783C075E2C61DCD2F5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862F34292D2B4227BC24960FCA8B39C65">
    <w:name w:val="862F34292D2B4227BC24960FCA8B39C65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2875DF2BE8124BD7AD191F801AE56D8E5">
    <w:name w:val="2875DF2BE8124BD7AD191F801AE56D8E5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9A6EF3E9AED44DF3AF3148B511285D0C5">
    <w:name w:val="9A6EF3E9AED44DF3AF3148B511285D0C5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4A8916184CB7410BB5503A7BB69905B35">
    <w:name w:val="4A8916184CB7410BB5503A7BB69905B35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F7D69AD4BBBA4D0999FE1B4692CA456A5">
    <w:name w:val="F7D69AD4BBBA4D0999FE1B4692CA456A5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C194B4ED60394E3B9572F0408CE920005">
    <w:name w:val="C194B4ED60394E3B9572F0408CE920005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A6CB385F4AA14BB09687FD07BAB0C6A15">
    <w:name w:val="A6CB385F4AA14BB09687FD07BAB0C6A15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8975F99969784CF38F6C21972D2C1AC75">
    <w:name w:val="8975F99969784CF38F6C21972D2C1AC75"/>
    <w:rsid w:val="007B31C9"/>
    <w:pPr>
      <w:spacing w:line="279" w:lineRule="auto"/>
    </w:pPr>
    <w:rPr>
      <w:kern w:val="0"/>
      <w:lang w:eastAsia="ja-JP"/>
      <w14:ligatures w14:val="none"/>
    </w:rPr>
  </w:style>
  <w:style w:type="paragraph" w:customStyle="1" w:styleId="0F877057876747738B3F26D84B3D21A15">
    <w:name w:val="0F877057876747738B3F26D84B3D21A15"/>
    <w:rsid w:val="007B31C9"/>
    <w:pPr>
      <w:spacing w:line="279" w:lineRule="auto"/>
    </w:pPr>
    <w:rPr>
      <w:kern w:val="0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4686CA431C648945B981114DFA351" ma:contentTypeVersion="4" ma:contentTypeDescription="Create a new document." ma:contentTypeScope="" ma:versionID="bf182c11de5479675f2cd77b9534b290">
  <xsd:schema xmlns:xsd="http://www.w3.org/2001/XMLSchema" xmlns:xs="http://www.w3.org/2001/XMLSchema" xmlns:p="http://schemas.microsoft.com/office/2006/metadata/properties" xmlns:ns2="0866abb3-5a9b-4cf4-a411-8f99e20d2972" targetNamespace="http://schemas.microsoft.com/office/2006/metadata/properties" ma:root="true" ma:fieldsID="1663351f4c8b36e7364accc73e1ecdfe" ns2:_="">
    <xsd:import namespace="0866abb3-5a9b-4cf4-a411-8f99e20d2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abb3-5a9b-4cf4-a411-8f99e20d2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BFE2D-7CEB-43BE-B37A-A3B739E95C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8D98AF-71E8-4837-A303-8F4F84578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F85DE-CA53-473C-8A40-116FA7E09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6abb3-5a9b-4cf4-a411-8f99e20d2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a63130-c851-4ecb-a03f-a8c307706a7a}" enabled="0" method="" siteId="{73a63130-c851-4ecb-a03f-a8c307706a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McHargue, Katherine</dc:creator>
  <cp:keywords/>
  <dc:description/>
  <cp:lastModifiedBy>Brown, Elizabeth</cp:lastModifiedBy>
  <cp:revision>4</cp:revision>
  <dcterms:created xsi:type="dcterms:W3CDTF">2025-07-28T16:24:00Z</dcterms:created>
  <dcterms:modified xsi:type="dcterms:W3CDTF">2025-07-28T16:25:00Z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0x0101005FA4686CA431C648945B981114DFA351</vt:lpwstr>
  </property>
</Properties>
</file>